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6B" w:rsidRPr="00DE29BE" w:rsidRDefault="00DF6B6B" w:rsidP="00130602">
      <w:pPr>
        <w:spacing w:after="0" w:line="340" w:lineRule="exact"/>
        <w:rPr>
          <w:rFonts w:cstheme="minorHAnsi"/>
          <w:b/>
          <w:sz w:val="28"/>
          <w:szCs w:val="28"/>
        </w:rPr>
      </w:pPr>
      <w:r w:rsidRPr="00DE29BE">
        <w:rPr>
          <w:rFonts w:cstheme="minorHAnsi"/>
          <w:b/>
          <w:sz w:val="28"/>
          <w:szCs w:val="28"/>
        </w:rPr>
        <w:t>Unkrautbekämpfung auf Wegen und Plätzen</w:t>
      </w:r>
    </w:p>
    <w:p w:rsidR="00021555" w:rsidRPr="00DE29BE" w:rsidRDefault="00DF6B6B" w:rsidP="00130602">
      <w:pPr>
        <w:spacing w:after="0" w:line="340" w:lineRule="exact"/>
        <w:rPr>
          <w:rFonts w:cstheme="minorHAnsi"/>
          <w:b/>
          <w:sz w:val="28"/>
          <w:szCs w:val="28"/>
        </w:rPr>
      </w:pPr>
      <w:r w:rsidRPr="00DE29BE">
        <w:rPr>
          <w:rFonts w:cstheme="minorHAnsi"/>
          <w:b/>
          <w:sz w:val="28"/>
          <w:szCs w:val="28"/>
        </w:rPr>
        <w:t>Vorlage für den Bericht zu Praxisversuchen</w:t>
      </w:r>
    </w:p>
    <w:p w:rsidR="00DF6B6B" w:rsidRPr="003B2088" w:rsidRDefault="00DF6B6B" w:rsidP="00130602">
      <w:pPr>
        <w:spacing w:after="0" w:line="340" w:lineRule="exact"/>
        <w:rPr>
          <w:rFonts w:cstheme="minorHAnsi"/>
          <w:sz w:val="24"/>
          <w:szCs w:val="24"/>
        </w:rPr>
      </w:pPr>
    </w:p>
    <w:p w:rsidR="003B2088" w:rsidRPr="00DE29BE" w:rsidRDefault="003B2088" w:rsidP="00130602">
      <w:pPr>
        <w:spacing w:after="0" w:line="340" w:lineRule="exact"/>
        <w:rPr>
          <w:rFonts w:cstheme="minorHAnsi"/>
          <w:b/>
          <w:sz w:val="24"/>
          <w:szCs w:val="24"/>
        </w:rPr>
      </w:pPr>
      <w:r w:rsidRPr="00DE29BE">
        <w:rPr>
          <w:rFonts w:cstheme="minorHAnsi"/>
          <w:b/>
          <w:sz w:val="24"/>
          <w:szCs w:val="24"/>
        </w:rPr>
        <w:t xml:space="preserve">Angaben </w:t>
      </w:r>
      <w:r w:rsidR="003150FB" w:rsidRPr="00DE29BE">
        <w:rPr>
          <w:rFonts w:cstheme="minorHAnsi"/>
          <w:b/>
          <w:sz w:val="24"/>
          <w:szCs w:val="24"/>
        </w:rPr>
        <w:t>zu</w:t>
      </w:r>
      <w:r w:rsidRPr="00DE29BE">
        <w:rPr>
          <w:rFonts w:cstheme="minorHAnsi"/>
          <w:b/>
          <w:sz w:val="24"/>
          <w:szCs w:val="24"/>
        </w:rPr>
        <w:t xml:space="preserve"> Absender</w:t>
      </w:r>
      <w:r w:rsidR="00130602" w:rsidRPr="00DE29BE">
        <w:rPr>
          <w:rFonts w:cstheme="minorHAnsi"/>
          <w:b/>
          <w:sz w:val="24"/>
          <w:szCs w:val="24"/>
        </w:rPr>
        <w:t xml:space="preserve"> und Versuchsansteller</w:t>
      </w:r>
    </w:p>
    <w:p w:rsidR="00DF6B6B" w:rsidRPr="003B2088" w:rsidRDefault="008A0C0B" w:rsidP="00130602">
      <w:pPr>
        <w:tabs>
          <w:tab w:val="left" w:pos="2552"/>
        </w:tabs>
        <w:spacing w:after="0" w:line="340" w:lineRule="exact"/>
        <w:rPr>
          <w:rFonts w:cstheme="minorHAnsi"/>
          <w:sz w:val="24"/>
          <w:szCs w:val="24"/>
        </w:rPr>
      </w:pPr>
      <w:r w:rsidRPr="003B2088">
        <w:rPr>
          <w:rFonts w:cstheme="minorHAnsi"/>
          <w:sz w:val="24"/>
          <w:szCs w:val="24"/>
        </w:rPr>
        <w:t>Vor- und Nachname:</w:t>
      </w:r>
      <w:r w:rsidRPr="003B2088">
        <w:rPr>
          <w:rFonts w:cstheme="minorHAnsi"/>
          <w:color w:val="002060"/>
          <w:sz w:val="24"/>
          <w:szCs w:val="24"/>
        </w:rPr>
        <w:tab/>
      </w:r>
      <w:sdt>
        <w:sdtPr>
          <w:rPr>
            <w:rFonts w:cstheme="minorHAnsi"/>
            <w:color w:val="002060"/>
            <w:sz w:val="24"/>
            <w:szCs w:val="24"/>
          </w:rPr>
          <w:id w:val="908575376"/>
          <w:placeholder>
            <w:docPart w:val="801110B168E1487E8D88908B84EC6567"/>
          </w:placeholder>
          <w:showingPlcHdr/>
        </w:sdtPr>
        <w:sdtEndPr/>
        <w:sdtContent>
          <w:r w:rsidRPr="003B2088">
            <w:rPr>
              <w:rStyle w:val="Platzhaltertext"/>
              <w:rFonts w:cstheme="minorHAnsi"/>
              <w:color w:val="808080" w:themeColor="background1" w:themeShade="80"/>
              <w:sz w:val="24"/>
              <w:szCs w:val="24"/>
            </w:rPr>
            <w:t>Klicken oder tippen Sie hier, um Text einzugeben.</w:t>
          </w:r>
        </w:sdtContent>
      </w:sdt>
    </w:p>
    <w:p w:rsidR="0013618B" w:rsidRDefault="00130602" w:rsidP="00130602">
      <w:pPr>
        <w:tabs>
          <w:tab w:val="left" w:pos="2552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</w:t>
      </w:r>
    </w:p>
    <w:p w:rsidR="002065EE" w:rsidRDefault="002065EE" w:rsidP="00130602">
      <w:pPr>
        <w:tabs>
          <w:tab w:val="left" w:pos="2552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Organisation: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209689118"/>
          <w:placeholder>
            <w:docPart w:val="161AAAEF166F41659BBEFE67301773B3"/>
          </w:placeholder>
          <w:showingPlcHdr/>
          <w:text/>
        </w:sdtPr>
        <w:sdtEndPr/>
        <w:sdtContent>
          <w:r w:rsidRPr="00952C55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8A0C0B" w:rsidRPr="003B2088" w:rsidRDefault="0013618B" w:rsidP="00130602">
      <w:pPr>
        <w:tabs>
          <w:tab w:val="left" w:pos="2552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Straße</w:t>
      </w:r>
      <w:r w:rsidR="006216B9">
        <w:rPr>
          <w:rFonts w:cstheme="minorHAnsi"/>
          <w:sz w:val="24"/>
          <w:szCs w:val="24"/>
        </w:rPr>
        <w:t>, Nr.,</w:t>
      </w:r>
      <w:r>
        <w:rPr>
          <w:rFonts w:cstheme="minorHAnsi"/>
          <w:sz w:val="24"/>
          <w:szCs w:val="24"/>
        </w:rPr>
        <w:t xml:space="preserve"> PLZ</w:t>
      </w:r>
      <w:r w:rsidR="006216B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Ort</w:t>
      </w:r>
      <w:r w:rsidR="00130602">
        <w:rPr>
          <w:rFonts w:cstheme="minorHAnsi"/>
          <w:sz w:val="24"/>
          <w:szCs w:val="24"/>
        </w:rPr>
        <w:t>:</w:t>
      </w:r>
      <w:r w:rsidR="008A0C0B" w:rsidRPr="003B208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935193667"/>
          <w:placeholder>
            <w:docPart w:val="EBBFE813C01D4316A320E5C9BE6A527E"/>
          </w:placeholder>
          <w:showingPlcHdr/>
        </w:sdtPr>
        <w:sdtEndPr/>
        <w:sdtContent>
          <w:r w:rsidR="008A0C0B" w:rsidRPr="003B2088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3B2088" w:rsidRPr="003B2088" w:rsidRDefault="003B2088" w:rsidP="00130602">
      <w:pPr>
        <w:tabs>
          <w:tab w:val="left" w:pos="2552"/>
        </w:tabs>
        <w:spacing w:after="0" w:line="340" w:lineRule="exact"/>
        <w:rPr>
          <w:rFonts w:cstheme="minorHAnsi"/>
          <w:sz w:val="24"/>
          <w:szCs w:val="24"/>
        </w:rPr>
      </w:pPr>
      <w:r w:rsidRPr="003B2088">
        <w:rPr>
          <w:rFonts w:cstheme="minorHAnsi"/>
          <w:sz w:val="24"/>
          <w:szCs w:val="24"/>
        </w:rPr>
        <w:t>E-Mail-Adresse:</w:t>
      </w:r>
      <w:r w:rsidRPr="003B208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98043513"/>
          <w:placeholder>
            <w:docPart w:val="7AFE3CDE64A94868B88C3B3BC2BAC06B"/>
          </w:placeholder>
          <w:showingPlcHdr/>
        </w:sdtPr>
        <w:sdtEndPr/>
        <w:sdtContent>
          <w:r w:rsidRPr="003B2088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3B2088" w:rsidRPr="003B2088" w:rsidRDefault="003B2088" w:rsidP="00130602">
      <w:pPr>
        <w:tabs>
          <w:tab w:val="left" w:pos="2552"/>
        </w:tabs>
        <w:spacing w:after="0" w:line="340" w:lineRule="exact"/>
        <w:rPr>
          <w:rFonts w:cstheme="minorHAnsi"/>
          <w:sz w:val="24"/>
          <w:szCs w:val="24"/>
        </w:rPr>
      </w:pPr>
      <w:r w:rsidRPr="003B2088">
        <w:rPr>
          <w:rFonts w:cstheme="minorHAnsi"/>
          <w:sz w:val="24"/>
          <w:szCs w:val="24"/>
        </w:rPr>
        <w:t>Telefon:</w:t>
      </w:r>
      <w:r w:rsidRPr="003B208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46992235"/>
          <w:placeholder>
            <w:docPart w:val="760CE9791D1F4AF3A1C8C0504B01733F"/>
          </w:placeholder>
          <w:showingPlcHdr/>
        </w:sdtPr>
        <w:sdtEndPr/>
        <w:sdtContent>
          <w:r w:rsidRPr="003B2088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9E20E1" w:rsidRDefault="009E20E1" w:rsidP="00130602">
      <w:pPr>
        <w:tabs>
          <w:tab w:val="left" w:pos="2552"/>
          <w:tab w:val="left" w:pos="4678"/>
          <w:tab w:val="left" w:pos="5670"/>
        </w:tabs>
        <w:spacing w:after="0" w:line="340" w:lineRule="exact"/>
        <w:rPr>
          <w:rFonts w:cstheme="minorHAnsi"/>
          <w:sz w:val="24"/>
          <w:szCs w:val="24"/>
        </w:rPr>
      </w:pPr>
    </w:p>
    <w:p w:rsidR="00052822" w:rsidRDefault="00052822" w:rsidP="00052822">
      <w:pPr>
        <w:tabs>
          <w:tab w:val="left" w:pos="2552"/>
          <w:tab w:val="left" w:pos="4111"/>
          <w:tab w:val="left" w:pos="5670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Angaben zum Versuchsansteller: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33800804"/>
          <w:placeholder>
            <w:docPart w:val="A04E736E7F414D3AB9A81C1E43D75207"/>
          </w:placeholder>
          <w:showingPlcHdr/>
          <w:comboBox>
            <w:listItem w:value="Wählen Sie ein Element aus."/>
            <w:listItem w:displayText="Kommune,Bund,öffentliche Einrichtung" w:value="Kommune,Bund,öffentliche Einrichtung"/>
            <w:listItem w:displayText="Kirche, Friedhof etc." w:value="Kirche, Friedhof etc."/>
            <w:listItem w:displayText="Wohnungsbaugesellschaft" w:value="Wohnungsbaugesellschaft"/>
            <w:listItem w:displayText="Dienstleister" w:value="Dienstleister"/>
            <w:listItem w:displayText="Sonstige" w:value="Sonstige"/>
          </w:comboBox>
        </w:sdtPr>
        <w:sdtEndPr/>
        <w:sdtContent>
          <w:r w:rsidRPr="005E331D">
            <w:rPr>
              <w:rStyle w:val="Platzhaltertext"/>
            </w:rPr>
            <w:t>Wählen Sie ein Element aus.</w:t>
          </w:r>
        </w:sdtContent>
      </w:sdt>
    </w:p>
    <w:p w:rsidR="00052822" w:rsidRDefault="00052822" w:rsidP="00130602">
      <w:pPr>
        <w:tabs>
          <w:tab w:val="left" w:pos="2552"/>
          <w:tab w:val="left" w:pos="4678"/>
          <w:tab w:val="left" w:pos="5670"/>
        </w:tabs>
        <w:spacing w:after="0" w:line="340" w:lineRule="exact"/>
        <w:rPr>
          <w:rFonts w:cstheme="minorHAnsi"/>
          <w:sz w:val="24"/>
          <w:szCs w:val="24"/>
        </w:rPr>
      </w:pPr>
    </w:p>
    <w:p w:rsidR="003B2088" w:rsidRPr="003B2088" w:rsidRDefault="003B2088" w:rsidP="00052822">
      <w:pPr>
        <w:tabs>
          <w:tab w:val="left" w:pos="4111"/>
          <w:tab w:val="left" w:pos="4820"/>
          <w:tab w:val="left" w:pos="5670"/>
        </w:tabs>
        <w:spacing w:after="0" w:line="340" w:lineRule="exact"/>
        <w:rPr>
          <w:rFonts w:cstheme="minorHAnsi"/>
          <w:sz w:val="24"/>
          <w:szCs w:val="24"/>
        </w:rPr>
      </w:pPr>
      <w:r w:rsidRPr="003B2088">
        <w:rPr>
          <w:rFonts w:cstheme="minorHAnsi"/>
          <w:sz w:val="24"/>
          <w:szCs w:val="24"/>
        </w:rPr>
        <w:t>Der Absender ist der Versuchsansteller:</w:t>
      </w:r>
      <w:r w:rsidRPr="003B208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4453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0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2088">
        <w:rPr>
          <w:rFonts w:cstheme="minorHAnsi"/>
          <w:sz w:val="24"/>
          <w:szCs w:val="24"/>
        </w:rPr>
        <w:t xml:space="preserve"> ja</w:t>
      </w:r>
      <w:r w:rsidR="00052822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333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0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2088">
        <w:rPr>
          <w:rFonts w:cstheme="minorHAnsi"/>
          <w:sz w:val="24"/>
          <w:szCs w:val="24"/>
        </w:rPr>
        <w:t xml:space="preserve"> nein</w:t>
      </w:r>
    </w:p>
    <w:p w:rsidR="003B2088" w:rsidRDefault="003B2088" w:rsidP="00052822">
      <w:pPr>
        <w:tabs>
          <w:tab w:val="left" w:pos="4111"/>
          <w:tab w:val="left" w:pos="4820"/>
          <w:tab w:val="left" w:pos="5954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 w:rsidRPr="003B2088">
        <w:rPr>
          <w:rFonts w:cstheme="minorHAnsi"/>
          <w:sz w:val="24"/>
          <w:szCs w:val="24"/>
        </w:rPr>
        <w:t>Die Adresse darf veröffentlicht werden:</w:t>
      </w:r>
      <w:r w:rsidRPr="003B208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7509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0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B2088">
        <w:rPr>
          <w:rFonts w:cstheme="minorHAnsi"/>
          <w:sz w:val="24"/>
          <w:szCs w:val="24"/>
        </w:rPr>
        <w:t xml:space="preserve"> ja</w:t>
      </w:r>
      <w:r w:rsidRPr="003B208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731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2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B2088">
        <w:rPr>
          <w:rFonts w:cstheme="minorHAnsi"/>
          <w:sz w:val="24"/>
          <w:szCs w:val="24"/>
        </w:rPr>
        <w:t xml:space="preserve"> nein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555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B2088">
        <w:rPr>
          <w:rFonts w:cstheme="minorHAnsi"/>
          <w:sz w:val="24"/>
          <w:szCs w:val="24"/>
        </w:rPr>
        <w:t xml:space="preserve"> nach Rücksprache</w:t>
      </w:r>
    </w:p>
    <w:p w:rsidR="00052822" w:rsidRDefault="00052822" w:rsidP="00130602">
      <w:pPr>
        <w:tabs>
          <w:tab w:val="left" w:pos="2552"/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</w:p>
    <w:p w:rsidR="003150FB" w:rsidRDefault="003150FB" w:rsidP="00DE29BE">
      <w:pPr>
        <w:tabs>
          <w:tab w:val="left" w:pos="4111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Versuchsjahr: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52597336"/>
          <w:placeholder>
            <w:docPart w:val="4745E2776FB74AF5A121545B82E5696D"/>
          </w:placeholder>
          <w:showingPlcHdr/>
          <w:text/>
        </w:sdtPr>
        <w:sdtEndPr/>
        <w:sdtContent>
          <w:r w:rsidR="00DE29BE">
            <w:rPr>
              <w:rStyle w:val="Platzhaltertext"/>
            </w:rPr>
            <w:t>Jahr der Behandlung</w:t>
          </w:r>
        </w:sdtContent>
      </w:sdt>
    </w:p>
    <w:p w:rsidR="003150FB" w:rsidRDefault="003150FB" w:rsidP="00DE29BE">
      <w:pPr>
        <w:tabs>
          <w:tab w:val="left" w:pos="2268"/>
          <w:tab w:val="left" w:pos="4111"/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Versuchsstandort: </w:t>
      </w:r>
      <w:r>
        <w:rPr>
          <w:rFonts w:cstheme="minorHAnsi"/>
          <w:sz w:val="24"/>
          <w:szCs w:val="24"/>
        </w:rPr>
        <w:tab/>
        <w:t xml:space="preserve">Adresse: </w:t>
      </w:r>
      <w:r w:rsidR="00DE29B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135837387"/>
          <w:placeholder>
            <w:docPart w:val="4783C93292C14AC0855AFF12F26746A4"/>
          </w:placeholder>
          <w:showingPlcHdr/>
          <w15:color w:val="3366FF"/>
          <w:text/>
        </w:sdtPr>
        <w:sdtEndPr/>
        <w:sdtContent>
          <w:r w:rsidR="002A76F5">
            <w:rPr>
              <w:rStyle w:val="Platzhaltertext"/>
            </w:rPr>
            <w:t xml:space="preserve">Eingabe von Straße, </w:t>
          </w:r>
          <w:r w:rsidR="00D66CEE">
            <w:rPr>
              <w:rStyle w:val="Platzhaltertext"/>
            </w:rPr>
            <w:t>Nr. ,</w:t>
          </w:r>
          <w:r w:rsidR="002A76F5">
            <w:rPr>
              <w:rStyle w:val="Platzhaltertext"/>
            </w:rPr>
            <w:t>PLZ</w:t>
          </w:r>
          <w:r w:rsidR="00D66CEE">
            <w:rPr>
              <w:rStyle w:val="Platzhaltertext"/>
            </w:rPr>
            <w:t>-</w:t>
          </w:r>
          <w:r w:rsidR="002A76F5">
            <w:rPr>
              <w:rStyle w:val="Platzhaltertext"/>
            </w:rPr>
            <w:t>Ort</w:t>
          </w:r>
          <w:r w:rsidRPr="00F82789">
            <w:rPr>
              <w:rStyle w:val="Platzhaltertext"/>
            </w:rPr>
            <w:t>.</w:t>
          </w:r>
        </w:sdtContent>
      </w:sdt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>GPS-Koordinaten:</w:t>
      </w:r>
      <w:r w:rsidR="00DE29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26744192"/>
          <w:placeholder>
            <w:docPart w:val="6266D814D02345DC8F4AB6785DC98376"/>
          </w:placeholder>
          <w:showingPlcHdr/>
          <w:text/>
        </w:sdtPr>
        <w:sdtEndPr/>
        <w:sdtContent>
          <w:r>
            <w:rPr>
              <w:rStyle w:val="Platzhaltertext"/>
            </w:rPr>
            <w:t>Eingabe nur falls bekannt</w:t>
          </w:r>
          <w:r w:rsidRPr="00F82789">
            <w:rPr>
              <w:rStyle w:val="Platzhaltertext"/>
            </w:rPr>
            <w:t>.</w:t>
          </w:r>
        </w:sdtContent>
      </w:sdt>
    </w:p>
    <w:p w:rsidR="003150FB" w:rsidRDefault="003150FB" w:rsidP="00130602">
      <w:pPr>
        <w:tabs>
          <w:tab w:val="left" w:pos="2552"/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</w:p>
    <w:p w:rsidR="003B2088" w:rsidRDefault="0013618B" w:rsidP="00130602">
      <w:pPr>
        <w:tabs>
          <w:tab w:val="left" w:pos="2552"/>
          <w:tab w:val="left" w:pos="4678"/>
          <w:tab w:val="left" w:pos="5670"/>
          <w:tab w:val="left" w:pos="6379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Unkrautbekämpfung im Versuch erfolgte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9158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thermisch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3126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mechanisch</w:t>
      </w:r>
    </w:p>
    <w:p w:rsidR="00DE29BE" w:rsidRDefault="00DE29BE" w:rsidP="00130602">
      <w:pPr>
        <w:tabs>
          <w:tab w:val="left" w:pos="2552"/>
          <w:tab w:val="left" w:pos="4678"/>
          <w:tab w:val="left" w:pos="5670"/>
          <w:tab w:val="left" w:pos="6379"/>
        </w:tabs>
        <w:spacing w:after="0" w:line="340" w:lineRule="exact"/>
        <w:rPr>
          <w:rFonts w:cstheme="minorHAnsi"/>
          <w:sz w:val="24"/>
          <w:szCs w:val="24"/>
        </w:rPr>
      </w:pPr>
    </w:p>
    <w:p w:rsidR="0013618B" w:rsidRPr="00DE29BE" w:rsidRDefault="0013618B" w:rsidP="00130602">
      <w:pPr>
        <w:tabs>
          <w:tab w:val="left" w:pos="2552"/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b/>
          <w:sz w:val="24"/>
          <w:szCs w:val="24"/>
        </w:rPr>
      </w:pPr>
      <w:r w:rsidRPr="00DE29BE">
        <w:rPr>
          <w:rFonts w:cstheme="minorHAnsi"/>
          <w:b/>
          <w:sz w:val="24"/>
          <w:szCs w:val="24"/>
        </w:rPr>
        <w:t>F</w:t>
      </w:r>
      <w:r w:rsidR="00130602" w:rsidRPr="00DE29BE">
        <w:rPr>
          <w:rFonts w:cstheme="minorHAnsi"/>
          <w:b/>
          <w:sz w:val="24"/>
          <w:szCs w:val="24"/>
        </w:rPr>
        <w:t>olgendes Gerät wurde eingesetzt</w:t>
      </w:r>
    </w:p>
    <w:p w:rsidR="0013618B" w:rsidRDefault="0013618B" w:rsidP="008E1001">
      <w:pPr>
        <w:tabs>
          <w:tab w:val="left" w:pos="2552"/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Hersteller: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85153757"/>
          <w:placeholder>
            <w:docPart w:val="416CDFEE6ABC4F26BCF6237343FB5025"/>
          </w:placeholder>
          <w:showingPlcHdr/>
          <w:text/>
        </w:sdtPr>
        <w:sdtEndPr/>
        <w:sdtContent>
          <w:r w:rsidR="00447AB6" w:rsidRPr="00952C55">
            <w:rPr>
              <w:rStyle w:val="Platzhaltertext"/>
              <w:sz w:val="24"/>
              <w:szCs w:val="24"/>
            </w:rPr>
            <w:t>Ti</w:t>
          </w:r>
          <w:r w:rsidRPr="00952C55">
            <w:rPr>
              <w:rStyle w:val="Platzhaltertext"/>
              <w:sz w:val="24"/>
              <w:szCs w:val="24"/>
            </w:rPr>
            <w:t>ppen Sie hier, um Text einzugeben</w:t>
          </w:r>
          <w:r w:rsidRPr="007E3675">
            <w:rPr>
              <w:rStyle w:val="Platzhaltertext"/>
            </w:rPr>
            <w:t>.</w:t>
          </w:r>
        </w:sdtContent>
      </w:sdt>
    </w:p>
    <w:p w:rsidR="0013618B" w:rsidRDefault="0013618B" w:rsidP="008E1001">
      <w:pPr>
        <w:tabs>
          <w:tab w:val="left" w:pos="2552"/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Modell</w:t>
      </w:r>
      <w:r w:rsidR="00C733C5">
        <w:rPr>
          <w:rFonts w:cstheme="minorHAnsi"/>
          <w:sz w:val="24"/>
          <w:szCs w:val="24"/>
        </w:rPr>
        <w:t>, Baujahr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16727132"/>
          <w:placeholder>
            <w:docPart w:val="5A5E236049C44FCB8D07B6738189CDAB"/>
          </w:placeholder>
          <w:showingPlcHdr/>
          <w:text/>
        </w:sdtPr>
        <w:sdtEndPr/>
        <w:sdtContent>
          <w:r w:rsidR="00447AB6" w:rsidRPr="00952C55">
            <w:rPr>
              <w:rStyle w:val="Platzhaltertext"/>
              <w:sz w:val="24"/>
              <w:szCs w:val="24"/>
            </w:rPr>
            <w:t>Tippen Sie hier, um Text einzugeben</w:t>
          </w:r>
          <w:r w:rsidRPr="00952C55">
            <w:rPr>
              <w:rStyle w:val="Platzhaltertext"/>
              <w:sz w:val="24"/>
              <w:szCs w:val="24"/>
            </w:rPr>
            <w:t>.</w:t>
          </w:r>
        </w:sdtContent>
      </w:sdt>
    </w:p>
    <w:p w:rsidR="0013618B" w:rsidRPr="00952C55" w:rsidRDefault="0013618B" w:rsidP="008E1001">
      <w:pPr>
        <w:tabs>
          <w:tab w:val="left" w:pos="2552"/>
          <w:tab w:val="left" w:pos="4678"/>
          <w:tab w:val="left" w:pos="5670"/>
          <w:tab w:val="left" w:pos="6804"/>
          <w:tab w:val="left" w:pos="8380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Arbeitsbreite (cm):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2668965"/>
          <w:placeholder>
            <w:docPart w:val="E663ED721BEF40F4A5F780CB1F15168E"/>
          </w:placeholder>
          <w:showingPlcHdr/>
          <w:text/>
        </w:sdtPr>
        <w:sdtEndPr/>
        <w:sdtContent>
          <w:r w:rsidR="00447AB6" w:rsidRPr="00952C55">
            <w:rPr>
              <w:rStyle w:val="Platzhaltertext"/>
              <w:sz w:val="24"/>
              <w:szCs w:val="24"/>
            </w:rPr>
            <w:t>Tippen Sie hier, um Text einzugeben</w:t>
          </w:r>
          <w:r w:rsidRPr="00952C55">
            <w:rPr>
              <w:rStyle w:val="Platzhaltertext"/>
              <w:sz w:val="24"/>
              <w:szCs w:val="24"/>
            </w:rPr>
            <w:t>.</w:t>
          </w:r>
        </w:sdtContent>
      </w:sdt>
    </w:p>
    <w:p w:rsidR="00130602" w:rsidRPr="00952C55" w:rsidRDefault="008E1001" w:rsidP="008E1001">
      <w:pPr>
        <w:tabs>
          <w:tab w:val="left" w:pos="2552"/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 w:rsidRPr="00952C55">
        <w:rPr>
          <w:rFonts w:cstheme="minorHAnsi"/>
          <w:sz w:val="24"/>
          <w:szCs w:val="24"/>
        </w:rPr>
        <w:t>Arbeitsgeschwindigkeit:</w:t>
      </w:r>
      <w:r w:rsidRPr="00952C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5596305"/>
          <w:placeholder>
            <w:docPart w:val="1E563648C7EB4C9FB176326F21EDB87B"/>
          </w:placeholder>
          <w:showingPlcHdr/>
          <w:text/>
        </w:sdtPr>
        <w:sdtEndPr/>
        <w:sdtContent>
          <w:r w:rsidR="00140D11" w:rsidRPr="00952C55">
            <w:rPr>
              <w:rStyle w:val="Platzhaltertext"/>
              <w:sz w:val="24"/>
              <w:szCs w:val="24"/>
            </w:rPr>
            <w:t>Geben Sie einen Wert oder einen Bereich (km/h) an</w:t>
          </w:r>
          <w:r w:rsidRPr="00952C55">
            <w:rPr>
              <w:rStyle w:val="Platzhaltertext"/>
              <w:sz w:val="24"/>
              <w:szCs w:val="24"/>
            </w:rPr>
            <w:t>.</w:t>
          </w:r>
        </w:sdtContent>
      </w:sdt>
    </w:p>
    <w:p w:rsidR="00495195" w:rsidRPr="00952C55" w:rsidRDefault="00495195" w:rsidP="00495195">
      <w:pPr>
        <w:tabs>
          <w:tab w:val="left" w:pos="2552"/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 w:rsidRPr="00952C55">
        <w:rPr>
          <w:rFonts w:cstheme="minorHAnsi"/>
          <w:sz w:val="24"/>
          <w:szCs w:val="24"/>
        </w:rPr>
        <w:t>Kommentar:</w:t>
      </w:r>
      <w:r w:rsidRPr="00952C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86289137"/>
          <w:placeholder>
            <w:docPart w:val="B5284812373F46BFB9B676D9F35DAAED"/>
          </w:placeholder>
          <w:showingPlcHdr/>
          <w:text/>
        </w:sdtPr>
        <w:sdtEndPr/>
        <w:sdtContent>
          <w:r w:rsidRPr="00952C55">
            <w:rPr>
              <w:rStyle w:val="Platzhaltertext"/>
              <w:sz w:val="24"/>
              <w:szCs w:val="24"/>
            </w:rPr>
            <w:t>Tippen Sie hier, um Text einzugeben.</w:t>
          </w:r>
        </w:sdtContent>
      </w:sdt>
    </w:p>
    <w:p w:rsidR="008E1001" w:rsidRDefault="008E1001" w:rsidP="00130602">
      <w:pPr>
        <w:tabs>
          <w:tab w:val="left" w:pos="2268"/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</w:p>
    <w:p w:rsidR="003150FB" w:rsidRPr="00DE29BE" w:rsidRDefault="002A76F5" w:rsidP="00130602">
      <w:pPr>
        <w:tabs>
          <w:tab w:val="left" w:pos="2268"/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b/>
          <w:sz w:val="24"/>
          <w:szCs w:val="24"/>
        </w:rPr>
      </w:pPr>
      <w:r w:rsidRPr="00DE29BE">
        <w:rPr>
          <w:rFonts w:cstheme="minorHAnsi"/>
          <w:b/>
          <w:sz w:val="24"/>
          <w:szCs w:val="24"/>
        </w:rPr>
        <w:t>Beschaffenheit der Versuchsfläche</w:t>
      </w:r>
    </w:p>
    <w:p w:rsidR="00140D11" w:rsidRPr="00952C55" w:rsidRDefault="00140D11" w:rsidP="00130602">
      <w:pPr>
        <w:tabs>
          <w:tab w:val="left" w:pos="3261"/>
          <w:tab w:val="left" w:pos="5954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 w:rsidRPr="00952C55">
        <w:rPr>
          <w:rFonts w:cstheme="minorHAnsi"/>
          <w:sz w:val="24"/>
          <w:szCs w:val="24"/>
        </w:rPr>
        <w:t>Art der Oberfläche:</w:t>
      </w:r>
      <w:r w:rsidRPr="00952C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28711465"/>
          <w:placeholder>
            <w:docPart w:val="341E19D0040E4E04AAEA185002EFAD79"/>
          </w:placeholder>
          <w:showingPlcHdr/>
          <w:comboBox>
            <w:listItem w:value="Wählen Sie ein Element aus."/>
            <w:listItem w:displayText="Betonpflaster" w:value="Betonpflaster"/>
            <w:listItem w:displayText="Natursteinpflaster" w:value="Natursteinpflaster"/>
            <w:listItem w:displayText="Schotter  / Kies" w:value="Schotter  / Kies"/>
            <w:listItem w:displayText="Sand" w:value="Sand"/>
            <w:listItem w:displayText="Gitterplatten / Gittersteine" w:value="Gitterplatten / Gittersteine"/>
            <w:listItem w:displayText="Tennenfläche" w:value="Tennenfläche"/>
            <w:listItem w:displayText="Bitumendecke" w:value="Bitumendecke"/>
            <w:listItem w:displayText="Betonfläche" w:value="Betonfläche"/>
            <w:listItem w:displayText="Sonstiges" w:value="Sonstiges"/>
          </w:comboBox>
        </w:sdtPr>
        <w:sdtEndPr/>
        <w:sdtContent>
          <w:r w:rsidRPr="00952C55">
            <w:rPr>
              <w:rStyle w:val="Platzhaltertext"/>
              <w:sz w:val="24"/>
              <w:szCs w:val="24"/>
            </w:rPr>
            <w:t>Wählen Sie ein Element aus.</w:t>
          </w:r>
        </w:sdtContent>
      </w:sdt>
    </w:p>
    <w:p w:rsidR="006C531A" w:rsidRPr="00952C55" w:rsidRDefault="006C531A" w:rsidP="00130602">
      <w:pPr>
        <w:tabs>
          <w:tab w:val="left" w:pos="3261"/>
          <w:tab w:val="left" w:pos="5954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 w:rsidRPr="00952C55">
        <w:rPr>
          <w:rFonts w:cstheme="minorHAnsi"/>
          <w:sz w:val="24"/>
          <w:szCs w:val="24"/>
        </w:rPr>
        <w:t>Größe der Versuchsfläche (m²)</w:t>
      </w:r>
      <w:r w:rsidR="00E4473B">
        <w:rPr>
          <w:rFonts w:cstheme="minorHAnsi"/>
          <w:sz w:val="24"/>
          <w:szCs w:val="24"/>
        </w:rPr>
        <w:t>:</w:t>
      </w:r>
      <w:r w:rsidRPr="00952C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07561216"/>
          <w:placeholder>
            <w:docPart w:val="BD10CAE8CC2D48EB8B49B9BF9679DE76"/>
          </w:placeholder>
          <w:showingPlcHdr/>
          <w:text/>
        </w:sdtPr>
        <w:sdtEndPr/>
        <w:sdtContent>
          <w:r w:rsidRPr="00952C55">
            <w:rPr>
              <w:rStyle w:val="Platzhaltertext"/>
              <w:sz w:val="24"/>
              <w:szCs w:val="24"/>
            </w:rPr>
            <w:t>Tippen Sie hier, um Text einzugeben.</w:t>
          </w:r>
        </w:sdtContent>
      </w:sdt>
    </w:p>
    <w:p w:rsidR="003150FB" w:rsidRPr="00952C55" w:rsidRDefault="002A76F5" w:rsidP="00130602">
      <w:pPr>
        <w:tabs>
          <w:tab w:val="left" w:pos="3261"/>
          <w:tab w:val="left" w:pos="5954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 w:rsidRPr="00952C55">
        <w:rPr>
          <w:rFonts w:cstheme="minorHAnsi"/>
          <w:sz w:val="24"/>
          <w:szCs w:val="24"/>
        </w:rPr>
        <w:t xml:space="preserve">Nutzungsart und -intensität: </w:t>
      </w:r>
      <w:r w:rsidRPr="00952C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9941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C5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952C55">
        <w:rPr>
          <w:rFonts w:cstheme="minorHAnsi"/>
          <w:sz w:val="24"/>
          <w:szCs w:val="24"/>
        </w:rPr>
        <w:t xml:space="preserve"> nur Fußgänger</w:t>
      </w:r>
      <w:r w:rsidR="00130602" w:rsidRPr="00952C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00281834"/>
          <w:placeholder>
            <w:docPart w:val="FDF6A88D429D4F8C948B42722E2C41C3"/>
          </w:placeholder>
          <w:showingPlcHdr/>
          <w:comboBox>
            <w:listItem w:value="Wählen Sie ein Element aus."/>
            <w:listItem w:displayText="keine Nutzung" w:value="keine Nutzung"/>
            <w:listItem w:displayText="mäßige Nutzung" w:value="mäßige Nutzung"/>
            <w:listItem w:displayText="starke Nutzung" w:value="starke Nutzung"/>
          </w:comboBox>
        </w:sdtPr>
        <w:sdtEndPr/>
        <w:sdtContent>
          <w:r w:rsidR="00130602" w:rsidRPr="00952C55">
            <w:rPr>
              <w:rStyle w:val="Platzhaltertext"/>
              <w:sz w:val="24"/>
              <w:szCs w:val="24"/>
            </w:rPr>
            <w:t>Wählen Sie ein Element aus.</w:t>
          </w:r>
        </w:sdtContent>
      </w:sdt>
    </w:p>
    <w:p w:rsidR="008B59D6" w:rsidRPr="00952C55" w:rsidRDefault="00130602" w:rsidP="00130602">
      <w:pPr>
        <w:tabs>
          <w:tab w:val="left" w:pos="3261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 w:rsidRPr="00952C55">
        <w:rPr>
          <w:rFonts w:cstheme="minorHAnsi"/>
          <w:sz w:val="24"/>
          <w:szCs w:val="24"/>
        </w:rPr>
        <w:t>Zustand</w:t>
      </w:r>
      <w:r w:rsidR="008B59D6" w:rsidRPr="00952C55">
        <w:rPr>
          <w:rFonts w:cstheme="minorHAnsi"/>
          <w:sz w:val="24"/>
          <w:szCs w:val="24"/>
        </w:rPr>
        <w:t>:</w:t>
      </w:r>
      <w:r w:rsidR="008B59D6" w:rsidRPr="00952C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592823571"/>
          <w:placeholder>
            <w:docPart w:val="0C814E67C056400480819C868BEBF7C7"/>
          </w:placeholder>
          <w:showingPlcHdr/>
          <w:comboBox>
            <w:listItem w:value="Wählen Sie ein Element aus."/>
            <w:listItem w:displayText="älter als 5 Jahre" w:value="älter als 5 Jahre"/>
            <w:listItem w:displayText="älter als 10 Jahre" w:value="älter als 10 Jahre"/>
            <w:listItem w:displayText="älter als 30 Jahre" w:value="älter als 30 Jahre"/>
          </w:comboBox>
        </w:sdtPr>
        <w:sdtEndPr/>
        <w:sdtContent>
          <w:r w:rsidRPr="00952C55">
            <w:rPr>
              <w:rStyle w:val="Platzhaltertext"/>
              <w:sz w:val="24"/>
              <w:szCs w:val="24"/>
            </w:rPr>
            <w:t>Wählen Sie ein Element aus.</w:t>
          </w:r>
        </w:sdtContent>
      </w:sdt>
      <w:r w:rsidRPr="00952C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694809167"/>
          <w:placeholder>
            <w:docPart w:val="1E395D0A1BF24356AE2A18179D17EBD6"/>
          </w:placeholder>
          <w:showingPlcHdr/>
          <w:comboBox>
            <w:listItem w:value="Wählen Sie ein Element aus."/>
            <w:listItem w:displayText="stark verschmutzt und uneben" w:value="wenig oder gar bicht verschmuutzt"/>
            <w:listItem w:displayText="wenig oder gar nicht verschmutzt" w:value="wenig oder gar nicht verschmutzt"/>
          </w:comboBox>
        </w:sdtPr>
        <w:sdtEndPr/>
        <w:sdtContent>
          <w:r w:rsidRPr="00952C55">
            <w:rPr>
              <w:rStyle w:val="Platzhaltertext"/>
              <w:sz w:val="24"/>
              <w:szCs w:val="24"/>
            </w:rPr>
            <w:t>Wählen Sie ein Element aus.</w:t>
          </w:r>
        </w:sdtContent>
      </w:sdt>
    </w:p>
    <w:p w:rsidR="00C733C5" w:rsidRPr="00952C55" w:rsidRDefault="003676F3" w:rsidP="003676F3">
      <w:pPr>
        <w:tabs>
          <w:tab w:val="left" w:pos="3261"/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 w:rsidRPr="00952C55">
        <w:rPr>
          <w:rFonts w:cstheme="minorHAnsi"/>
          <w:sz w:val="24"/>
          <w:szCs w:val="24"/>
        </w:rPr>
        <w:t>Unkrautarten:</w:t>
      </w:r>
      <w:r w:rsidRPr="00952C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520321603"/>
          <w:placeholder>
            <w:docPart w:val="C47E4877D27D411F83DAB559DAF6AE29"/>
          </w:placeholder>
          <w:showingPlcHdr/>
          <w:text/>
        </w:sdtPr>
        <w:sdtEndPr/>
        <w:sdtContent>
          <w:r w:rsidR="00952C55" w:rsidRPr="00952C55">
            <w:rPr>
              <w:rStyle w:val="Platzhaltertext"/>
              <w:sz w:val="24"/>
              <w:szCs w:val="24"/>
            </w:rPr>
            <w:t>T</w:t>
          </w:r>
          <w:r w:rsidRPr="00952C55">
            <w:rPr>
              <w:rStyle w:val="Platzhaltertext"/>
              <w:sz w:val="24"/>
              <w:szCs w:val="24"/>
            </w:rPr>
            <w:t>ippen Sie hier, um Text einzugeben.</w:t>
          </w:r>
        </w:sdtContent>
      </w:sdt>
    </w:p>
    <w:p w:rsidR="009E20E1" w:rsidRPr="00952C55" w:rsidRDefault="009E20E1" w:rsidP="00130602">
      <w:pPr>
        <w:tabs>
          <w:tab w:val="left" w:pos="2268"/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</w:p>
    <w:p w:rsidR="00E8353E" w:rsidRPr="00952C55" w:rsidRDefault="00E8353E" w:rsidP="00E8353E">
      <w:pPr>
        <w:tabs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b/>
          <w:sz w:val="24"/>
          <w:szCs w:val="24"/>
        </w:rPr>
      </w:pPr>
      <w:r w:rsidRPr="00952C55">
        <w:rPr>
          <w:rFonts w:cstheme="minorHAnsi"/>
          <w:b/>
          <w:sz w:val="24"/>
          <w:szCs w:val="24"/>
        </w:rPr>
        <w:t>Bemerkungen:</w:t>
      </w:r>
    </w:p>
    <w:sdt>
      <w:sdtPr>
        <w:rPr>
          <w:rFonts w:cstheme="minorHAnsi"/>
          <w:b/>
          <w:sz w:val="24"/>
          <w:szCs w:val="24"/>
        </w:rPr>
        <w:id w:val="51206934"/>
        <w:placeholder>
          <w:docPart w:val="01AD8F49444A4AF38069E4C012AD9700"/>
        </w:placeholder>
        <w:showingPlcHdr/>
        <w:text/>
      </w:sdtPr>
      <w:sdtEndPr/>
      <w:sdtContent>
        <w:p w:rsidR="00E8353E" w:rsidRPr="00952C55" w:rsidRDefault="00E8353E" w:rsidP="00E8353E">
          <w:pPr>
            <w:tabs>
              <w:tab w:val="left" w:pos="4678"/>
              <w:tab w:val="left" w:pos="5670"/>
              <w:tab w:val="left" w:pos="6804"/>
            </w:tabs>
            <w:spacing w:after="0" w:line="340" w:lineRule="exact"/>
            <w:rPr>
              <w:rFonts w:cstheme="minorHAnsi"/>
              <w:b/>
              <w:sz w:val="24"/>
              <w:szCs w:val="24"/>
            </w:rPr>
          </w:pPr>
          <w:r w:rsidRPr="00952C55">
            <w:rPr>
              <w:rStyle w:val="Platzhaltertext"/>
              <w:sz w:val="24"/>
              <w:szCs w:val="24"/>
            </w:rPr>
            <w:t>Klicken oder tippen Sie hier, um Text einzugeben.</w:t>
          </w:r>
        </w:p>
      </w:sdtContent>
    </w:sdt>
    <w:p w:rsidR="00495195" w:rsidRDefault="00E8353E" w:rsidP="00E8353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495195">
        <w:rPr>
          <w:rFonts w:cstheme="minorHAnsi"/>
          <w:b/>
          <w:sz w:val="24"/>
          <w:szCs w:val="24"/>
        </w:rPr>
        <w:br w:type="page"/>
      </w:r>
    </w:p>
    <w:p w:rsidR="00447AB6" w:rsidRDefault="009E20E1" w:rsidP="00E43E59">
      <w:pPr>
        <w:tabs>
          <w:tab w:val="left" w:pos="4678"/>
          <w:tab w:val="left" w:pos="5670"/>
          <w:tab w:val="left" w:pos="6804"/>
        </w:tabs>
        <w:spacing w:after="240" w:line="340" w:lineRule="exact"/>
        <w:rPr>
          <w:rFonts w:cstheme="minorHAnsi"/>
          <w:b/>
          <w:sz w:val="24"/>
          <w:szCs w:val="24"/>
        </w:rPr>
      </w:pPr>
      <w:r w:rsidRPr="00761BEB">
        <w:rPr>
          <w:rFonts w:cstheme="minorHAnsi"/>
          <w:b/>
          <w:sz w:val="24"/>
          <w:szCs w:val="24"/>
        </w:rPr>
        <w:lastRenderedPageBreak/>
        <w:t>Foto vom Gerät:</w:t>
      </w:r>
      <w:r>
        <w:rPr>
          <w:rFonts w:cstheme="minorHAnsi"/>
          <w:sz w:val="24"/>
          <w:szCs w:val="24"/>
        </w:rPr>
        <w:tab/>
      </w:r>
      <w:r w:rsidRPr="00761BEB">
        <w:rPr>
          <w:rFonts w:cstheme="minorHAnsi"/>
          <w:b/>
          <w:sz w:val="24"/>
          <w:szCs w:val="24"/>
        </w:rPr>
        <w:t>Foto der Versuchsfläche</w:t>
      </w:r>
      <w:r w:rsidR="00761BEB" w:rsidRPr="00761BEB">
        <w:rPr>
          <w:rFonts w:cstheme="minorHAnsi"/>
          <w:b/>
          <w:sz w:val="24"/>
          <w:szCs w:val="24"/>
        </w:rPr>
        <w:t xml:space="preserve"> (vor Behandlung)</w:t>
      </w:r>
      <w:r w:rsidRPr="00761BEB">
        <w:rPr>
          <w:rFonts w:cstheme="minorHAnsi"/>
          <w:b/>
          <w:sz w:val="24"/>
          <w:szCs w:val="24"/>
        </w:rPr>
        <w:t xml:space="preserve">: </w:t>
      </w:r>
    </w:p>
    <w:p w:rsidR="00447AB6" w:rsidRDefault="00E4473B" w:rsidP="00E43E59">
      <w:pPr>
        <w:tabs>
          <w:tab w:val="center" w:pos="4961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95172193"/>
          <w:showingPlcHdr/>
          <w:picture/>
        </w:sdtPr>
        <w:sdtEndPr/>
        <w:sdtContent>
          <w:r w:rsidR="00E43E59">
            <w:rPr>
              <w:rFonts w:cstheme="minorHAnsi"/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2023478" cy="2023478"/>
                <wp:effectExtent l="0" t="0" r="0" b="0"/>
                <wp:docPr id="10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202" cy="2034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43E59">
        <w:rPr>
          <w:rFonts w:cstheme="minorHAnsi"/>
          <w:sz w:val="24"/>
          <w:szCs w:val="24"/>
        </w:rPr>
        <w:tab/>
      </w:r>
      <w:r w:rsidR="00E43E5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103213328"/>
          <w:showingPlcHdr/>
          <w:picture/>
        </w:sdtPr>
        <w:sdtEndPr/>
        <w:sdtContent>
          <w:r w:rsidR="00E43E59">
            <w:rPr>
              <w:rFonts w:cstheme="minorHAnsi"/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2011680" cy="2011680"/>
                <wp:effectExtent l="0" t="0" r="7620" b="7620"/>
                <wp:docPr id="11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745" cy="20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91F56" w:rsidRDefault="00B91F56" w:rsidP="00052822">
      <w:pPr>
        <w:rPr>
          <w:rFonts w:cstheme="minorHAnsi"/>
          <w:b/>
          <w:sz w:val="24"/>
          <w:szCs w:val="24"/>
        </w:rPr>
      </w:pPr>
    </w:p>
    <w:p w:rsidR="00C733C5" w:rsidRPr="005B0A99" w:rsidRDefault="003676F3" w:rsidP="00052822">
      <w:pPr>
        <w:rPr>
          <w:rFonts w:cstheme="minorHAnsi"/>
          <w:i/>
          <w:sz w:val="24"/>
          <w:szCs w:val="24"/>
        </w:rPr>
      </w:pPr>
      <w:r w:rsidRPr="00DE29BE">
        <w:rPr>
          <w:rFonts w:cstheme="minorHAnsi"/>
          <w:b/>
          <w:sz w:val="24"/>
          <w:szCs w:val="24"/>
        </w:rPr>
        <w:t>Behandlung</w:t>
      </w:r>
      <w:r w:rsidR="00DE29BE">
        <w:rPr>
          <w:rFonts w:cstheme="minorHAnsi"/>
          <w:b/>
          <w:sz w:val="24"/>
          <w:szCs w:val="24"/>
        </w:rPr>
        <w:t>en</w:t>
      </w:r>
      <w:r w:rsidRPr="00DE29BE">
        <w:rPr>
          <w:rFonts w:cstheme="minorHAnsi"/>
          <w:b/>
          <w:sz w:val="24"/>
          <w:szCs w:val="24"/>
        </w:rPr>
        <w:t xml:space="preserve"> und Bonituren</w:t>
      </w:r>
      <w:r w:rsidR="005B0A99" w:rsidRPr="005B0A99">
        <w:rPr>
          <w:rFonts w:cstheme="minorHAnsi"/>
          <w:i/>
          <w:sz w:val="24"/>
          <w:szCs w:val="24"/>
        </w:rPr>
        <w:t xml:space="preserve"> </w:t>
      </w:r>
      <w:r w:rsidR="005B0A99">
        <w:rPr>
          <w:rFonts w:cstheme="minorHAnsi"/>
          <w:i/>
          <w:sz w:val="24"/>
          <w:szCs w:val="24"/>
        </w:rPr>
        <w:t>(</w:t>
      </w:r>
      <w:r w:rsidR="005B0A99" w:rsidRPr="005B0A99">
        <w:rPr>
          <w:rFonts w:cstheme="minorHAnsi"/>
          <w:i/>
          <w:sz w:val="24"/>
          <w:szCs w:val="24"/>
        </w:rPr>
        <w:t>Beachten Sie bitte die Hinweise in der Versuchsanleitung</w:t>
      </w:r>
      <w:r w:rsidR="005B0A99">
        <w:rPr>
          <w:rFonts w:cstheme="minorHAnsi"/>
          <w:i/>
          <w:sz w:val="24"/>
          <w:szCs w:val="24"/>
        </w:rPr>
        <w:t>)</w:t>
      </w:r>
      <w:r w:rsidR="005B0A99">
        <w:rPr>
          <w:rFonts w:cstheme="minorHAnsi"/>
          <w:b/>
          <w:sz w:val="24"/>
          <w:szCs w:val="24"/>
        </w:rPr>
        <w:br/>
      </w:r>
    </w:p>
    <w:p w:rsidR="00DE29BE" w:rsidRDefault="0086791A" w:rsidP="0086791A">
      <w:pPr>
        <w:tabs>
          <w:tab w:val="left" w:pos="3402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Tag der </w:t>
      </w:r>
      <w:r w:rsidR="00DE29BE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Behandlung</w:t>
      </w:r>
      <w:r w:rsidR="003676F3"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1735582012"/>
          <w:placeholder>
            <w:docPart w:val="584E7837BF4F44A2B9E4730B89B9CC58"/>
          </w:placeholder>
          <w:showingPlcHdr/>
          <w:date w:fullDate="2021-11-1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676F3">
            <w:rPr>
              <w:rStyle w:val="Platzhaltertext"/>
            </w:rPr>
            <w:t>Da</w:t>
          </w:r>
          <w:r>
            <w:rPr>
              <w:rStyle w:val="Platzhaltertext"/>
            </w:rPr>
            <w:t>tum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4"/>
        <w:gridCol w:w="1794"/>
        <w:gridCol w:w="2835"/>
      </w:tblGrid>
      <w:tr w:rsidR="0086791A" w:rsidTr="0086791A">
        <w:tc>
          <w:tcPr>
            <w:tcW w:w="3304" w:type="dxa"/>
          </w:tcPr>
          <w:p w:rsidR="0086791A" w:rsidRDefault="0086791A" w:rsidP="0086791A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Bonitur</w:t>
            </w:r>
          </w:p>
        </w:tc>
        <w:tc>
          <w:tcPr>
            <w:tcW w:w="1794" w:type="dxa"/>
          </w:tcPr>
          <w:p w:rsidR="0086791A" w:rsidRDefault="0086791A" w:rsidP="0086791A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86791A" w:rsidRDefault="0086791A" w:rsidP="0086791A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Unkraut-Deckungsgrad (%)</w:t>
            </w:r>
          </w:p>
        </w:tc>
      </w:tr>
      <w:tr w:rsidR="0086791A" w:rsidTr="0086791A">
        <w:tc>
          <w:tcPr>
            <w:tcW w:w="3304" w:type="dxa"/>
          </w:tcPr>
          <w:p w:rsidR="0086791A" w:rsidRDefault="0086791A" w:rsidP="009E20E1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T1: kurz vor der Behandlung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44478529"/>
            <w:placeholder>
              <w:docPart w:val="3033CDB74EE24130A288D369454086E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94" w:type="dxa"/>
              </w:tcPr>
              <w:p w:rsidR="0086791A" w:rsidRDefault="0086791A" w:rsidP="00DE29BE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01158283"/>
            <w:placeholder>
              <w:docPart w:val="557E181A48CB45B291B6E60035A22578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6791A" w:rsidRDefault="0086791A" w:rsidP="0086791A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Angabe in %</w:t>
                </w:r>
              </w:p>
            </w:tc>
          </w:sdtContent>
        </w:sdt>
      </w:tr>
      <w:tr w:rsidR="0086791A" w:rsidTr="0086791A">
        <w:tc>
          <w:tcPr>
            <w:tcW w:w="3304" w:type="dxa"/>
          </w:tcPr>
          <w:p w:rsidR="0086791A" w:rsidRDefault="0086791A" w:rsidP="0086791A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T2: nach der Behandlung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356161303"/>
            <w:placeholder>
              <w:docPart w:val="5C74647537E14C8184F63AEBCC1E1D8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94" w:type="dxa"/>
              </w:tcPr>
              <w:p w:rsidR="0086791A" w:rsidRDefault="0086791A" w:rsidP="00DE29BE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73939153"/>
            <w:placeholder>
              <w:docPart w:val="44BA4B8157144C8FB85542091CA6A46E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6791A" w:rsidRDefault="0086791A" w:rsidP="0086791A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Angabe in %</w:t>
                </w:r>
              </w:p>
            </w:tc>
          </w:sdtContent>
        </w:sdt>
      </w:tr>
    </w:tbl>
    <w:p w:rsidR="00DE29BE" w:rsidRDefault="00DE29BE" w:rsidP="009E20E1">
      <w:pPr>
        <w:tabs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</w:p>
    <w:p w:rsidR="00DE29BE" w:rsidRDefault="00DE29BE" w:rsidP="00DE29BE">
      <w:pPr>
        <w:tabs>
          <w:tab w:val="left" w:pos="3402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Tag der 2. Behandlung</w:t>
      </w:r>
      <w:r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1906952873"/>
          <w:placeholder>
            <w:docPart w:val="C9A572E6C1B8447DB52E5FF76B4C4E84"/>
          </w:placeholder>
          <w:showingPlcHdr/>
          <w:date w:fullDate="2021-11-1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4"/>
        <w:gridCol w:w="1794"/>
        <w:gridCol w:w="2835"/>
      </w:tblGrid>
      <w:tr w:rsidR="00DE29BE" w:rsidTr="00066A70">
        <w:tc>
          <w:tcPr>
            <w:tcW w:w="3304" w:type="dxa"/>
          </w:tcPr>
          <w:p w:rsidR="00DE29BE" w:rsidRDefault="00DE29BE" w:rsidP="00066A70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Bonitur</w:t>
            </w:r>
          </w:p>
        </w:tc>
        <w:tc>
          <w:tcPr>
            <w:tcW w:w="1794" w:type="dxa"/>
          </w:tcPr>
          <w:p w:rsidR="00DE29BE" w:rsidRDefault="00DE29BE" w:rsidP="00066A70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DE29BE" w:rsidRDefault="00DE29BE" w:rsidP="00066A70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Unkraut-Deckungsgrad (%)</w:t>
            </w:r>
          </w:p>
        </w:tc>
      </w:tr>
      <w:tr w:rsidR="00DE29BE" w:rsidTr="00066A70">
        <w:tc>
          <w:tcPr>
            <w:tcW w:w="3304" w:type="dxa"/>
          </w:tcPr>
          <w:p w:rsidR="00DE29BE" w:rsidRDefault="00DE29BE" w:rsidP="00066A70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T1: kurz vor der Behandlung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7025133"/>
            <w:placeholder>
              <w:docPart w:val="79B96869D70C42759488F8DBC05AEC2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94" w:type="dxa"/>
              </w:tcPr>
              <w:p w:rsidR="00DE29BE" w:rsidRDefault="00DE29BE" w:rsidP="00DE29BE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61422075"/>
            <w:placeholder>
              <w:docPart w:val="E22256162AC64583B36C5D9353C970FE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DE29BE" w:rsidRDefault="00DE29BE" w:rsidP="00066A70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Angabe in %</w:t>
                </w:r>
              </w:p>
            </w:tc>
          </w:sdtContent>
        </w:sdt>
      </w:tr>
      <w:tr w:rsidR="00DE29BE" w:rsidTr="00066A70">
        <w:tc>
          <w:tcPr>
            <w:tcW w:w="3304" w:type="dxa"/>
          </w:tcPr>
          <w:p w:rsidR="00DE29BE" w:rsidRDefault="00DE29BE" w:rsidP="00066A70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T2: nach der Behandlung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253867484"/>
            <w:placeholder>
              <w:docPart w:val="F2BABE4D04374E3F99271A52F3C455D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94" w:type="dxa"/>
              </w:tcPr>
              <w:p w:rsidR="00DE29BE" w:rsidRDefault="00DE29BE" w:rsidP="00DE29BE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63843585"/>
            <w:placeholder>
              <w:docPart w:val="ACE608C7FF5B44A2BC911B1E580AE15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DE29BE" w:rsidRDefault="00DE29BE" w:rsidP="00066A70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Angabe in %</w:t>
                </w:r>
              </w:p>
            </w:tc>
          </w:sdtContent>
        </w:sdt>
      </w:tr>
    </w:tbl>
    <w:p w:rsidR="00DE29BE" w:rsidRDefault="00DE29BE" w:rsidP="009E20E1">
      <w:pPr>
        <w:tabs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</w:p>
    <w:p w:rsidR="00DE29BE" w:rsidRDefault="00DE29BE" w:rsidP="00DE29BE">
      <w:pPr>
        <w:tabs>
          <w:tab w:val="left" w:pos="3402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Tag der 3. Behandlung</w:t>
      </w:r>
      <w:r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-586622350"/>
          <w:placeholder>
            <w:docPart w:val="1DF64D3682C94E899E5457771192993B"/>
          </w:placeholder>
          <w:showingPlcHdr/>
          <w:date w:fullDate="2021-11-1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4"/>
        <w:gridCol w:w="1794"/>
        <w:gridCol w:w="2835"/>
      </w:tblGrid>
      <w:tr w:rsidR="00DE29BE" w:rsidTr="00066A70">
        <w:tc>
          <w:tcPr>
            <w:tcW w:w="3304" w:type="dxa"/>
          </w:tcPr>
          <w:p w:rsidR="00DE29BE" w:rsidRDefault="00DE29BE" w:rsidP="00066A70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Bonitur</w:t>
            </w:r>
          </w:p>
        </w:tc>
        <w:tc>
          <w:tcPr>
            <w:tcW w:w="1794" w:type="dxa"/>
          </w:tcPr>
          <w:p w:rsidR="00DE29BE" w:rsidRDefault="00DE29BE" w:rsidP="00066A70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DE29BE" w:rsidRDefault="00DE29BE" w:rsidP="00066A70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Unkraut-Deckungsgrad (%)</w:t>
            </w:r>
          </w:p>
        </w:tc>
      </w:tr>
      <w:tr w:rsidR="00DE29BE" w:rsidTr="00066A70">
        <w:tc>
          <w:tcPr>
            <w:tcW w:w="3304" w:type="dxa"/>
          </w:tcPr>
          <w:p w:rsidR="00DE29BE" w:rsidRDefault="00DE29BE" w:rsidP="00066A70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T1: kurz vor der Behandlung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18029474"/>
            <w:placeholder>
              <w:docPart w:val="5F04D8716CC64289849F20304FAFA16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94" w:type="dxa"/>
              </w:tcPr>
              <w:p w:rsidR="00DE29BE" w:rsidRDefault="00DE29BE" w:rsidP="00DE29BE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66162597"/>
            <w:placeholder>
              <w:docPart w:val="E41281F14DCA42BA958C2F69E8873DA2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DE29BE" w:rsidRDefault="00DE29BE" w:rsidP="00066A70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Angabe in %</w:t>
                </w:r>
              </w:p>
            </w:tc>
          </w:sdtContent>
        </w:sdt>
      </w:tr>
      <w:tr w:rsidR="00DE29BE" w:rsidTr="00066A70">
        <w:tc>
          <w:tcPr>
            <w:tcW w:w="3304" w:type="dxa"/>
          </w:tcPr>
          <w:p w:rsidR="00DE29BE" w:rsidRDefault="00DE29BE" w:rsidP="00066A70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T2: nach der Behandlung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63183399"/>
            <w:placeholder>
              <w:docPart w:val="C94952A4116348DBADD5B83E5893E88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94" w:type="dxa"/>
              </w:tcPr>
              <w:p w:rsidR="00DE29BE" w:rsidRDefault="00DE29BE" w:rsidP="00DE29BE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22316651"/>
            <w:placeholder>
              <w:docPart w:val="6A98697D2DFC4E418256774BC138AC66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DE29BE" w:rsidRDefault="00DE29BE" w:rsidP="00066A70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Angabe in %</w:t>
                </w:r>
              </w:p>
            </w:tc>
          </w:sdtContent>
        </w:sdt>
      </w:tr>
    </w:tbl>
    <w:p w:rsidR="00DE29BE" w:rsidRDefault="00DE29BE" w:rsidP="009E20E1">
      <w:pPr>
        <w:tabs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</w:p>
    <w:p w:rsidR="00495195" w:rsidRDefault="00495195" w:rsidP="00495195">
      <w:pPr>
        <w:tabs>
          <w:tab w:val="left" w:pos="3402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Tag der 4. Behandlung</w:t>
      </w:r>
      <w:r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-164010995"/>
          <w:placeholder>
            <w:docPart w:val="B9B620F403A544ADB5B77F13C82F6C82"/>
          </w:placeholder>
          <w:showingPlcHdr/>
          <w:date w:fullDate="2021-11-1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4"/>
        <w:gridCol w:w="1794"/>
        <w:gridCol w:w="2835"/>
      </w:tblGrid>
      <w:tr w:rsidR="00495195" w:rsidTr="00870AFF">
        <w:tc>
          <w:tcPr>
            <w:tcW w:w="3304" w:type="dxa"/>
          </w:tcPr>
          <w:p w:rsidR="00495195" w:rsidRDefault="00495195" w:rsidP="00870AFF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Bonitur</w:t>
            </w:r>
          </w:p>
        </w:tc>
        <w:tc>
          <w:tcPr>
            <w:tcW w:w="1794" w:type="dxa"/>
          </w:tcPr>
          <w:p w:rsidR="00495195" w:rsidRDefault="00495195" w:rsidP="00870AFF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495195" w:rsidRDefault="00495195" w:rsidP="00870AFF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Unkraut-Deckungsgrad (%)</w:t>
            </w:r>
          </w:p>
        </w:tc>
      </w:tr>
      <w:tr w:rsidR="00495195" w:rsidTr="00870AFF">
        <w:tc>
          <w:tcPr>
            <w:tcW w:w="3304" w:type="dxa"/>
          </w:tcPr>
          <w:p w:rsidR="00495195" w:rsidRDefault="00495195" w:rsidP="00870AFF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T1: kurz vor der Behandlung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30467832"/>
            <w:placeholder>
              <w:docPart w:val="B0DA8551BB2C445C8D69A19DE9675FD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94" w:type="dxa"/>
              </w:tcPr>
              <w:p w:rsidR="00495195" w:rsidRDefault="00495195" w:rsidP="00870AFF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18453352"/>
            <w:placeholder>
              <w:docPart w:val="E722E729777D4D7E875E99C86D870D8D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495195" w:rsidRDefault="00495195" w:rsidP="00870AFF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Angabe in %</w:t>
                </w:r>
              </w:p>
            </w:tc>
          </w:sdtContent>
        </w:sdt>
      </w:tr>
      <w:tr w:rsidR="00495195" w:rsidTr="00870AFF">
        <w:tc>
          <w:tcPr>
            <w:tcW w:w="3304" w:type="dxa"/>
          </w:tcPr>
          <w:p w:rsidR="00495195" w:rsidRDefault="00495195" w:rsidP="00870AFF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T2: nach der Behandlung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55431687"/>
            <w:placeholder>
              <w:docPart w:val="29E6537D81494BBF94C23148E88B044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94" w:type="dxa"/>
              </w:tcPr>
              <w:p w:rsidR="00495195" w:rsidRDefault="00495195" w:rsidP="00870AFF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51806938"/>
            <w:placeholder>
              <w:docPart w:val="7543CF45E81E4FF99D8B709D6590932C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495195" w:rsidRDefault="00495195" w:rsidP="00870AFF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Angabe in %</w:t>
                </w:r>
              </w:p>
            </w:tc>
          </w:sdtContent>
        </w:sdt>
      </w:tr>
    </w:tbl>
    <w:p w:rsidR="00495195" w:rsidRDefault="00495195" w:rsidP="009E20E1">
      <w:pPr>
        <w:tabs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</w:p>
    <w:p w:rsidR="00495195" w:rsidRDefault="00495195" w:rsidP="009E20E1">
      <w:pPr>
        <w:tabs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Abschluss-Bonituren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4"/>
        <w:gridCol w:w="1794"/>
        <w:gridCol w:w="2835"/>
      </w:tblGrid>
      <w:tr w:rsidR="00495195" w:rsidTr="00870AFF">
        <w:tc>
          <w:tcPr>
            <w:tcW w:w="3304" w:type="dxa"/>
          </w:tcPr>
          <w:p w:rsidR="00495195" w:rsidRDefault="00495195" w:rsidP="00870AFF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T3: zu Vegetationsende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41356580"/>
            <w:placeholder>
              <w:docPart w:val="302376AEAF8E4F6094FB8278B1A333B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94" w:type="dxa"/>
              </w:tcPr>
              <w:p w:rsidR="00495195" w:rsidRDefault="00495195" w:rsidP="00870AFF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68980290"/>
            <w:placeholder>
              <w:docPart w:val="FAE7734CCB094A158B55E16B342CA58E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495195" w:rsidRDefault="00495195" w:rsidP="00870AFF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Angabe in %</w:t>
                </w:r>
              </w:p>
            </w:tc>
          </w:sdtContent>
        </w:sdt>
      </w:tr>
      <w:tr w:rsidR="00495195" w:rsidTr="00870AFF">
        <w:tc>
          <w:tcPr>
            <w:tcW w:w="3304" w:type="dxa"/>
          </w:tcPr>
          <w:p w:rsidR="00495195" w:rsidRDefault="00495195" w:rsidP="00870AFF">
            <w:pPr>
              <w:tabs>
                <w:tab w:val="left" w:pos="4678"/>
                <w:tab w:val="left" w:pos="5670"/>
                <w:tab w:val="left" w:pos="6804"/>
              </w:tabs>
              <w:spacing w:line="34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T4: im Folgejahr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13508189"/>
            <w:placeholder>
              <w:docPart w:val="C66C799D4121415C8CD6FBBAD899F49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94" w:type="dxa"/>
              </w:tcPr>
              <w:p w:rsidR="00495195" w:rsidRDefault="00495195" w:rsidP="00870AFF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63860591"/>
            <w:placeholder>
              <w:docPart w:val="3C1C1210EBFA498B8ABED53FD1FA9A3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495195" w:rsidRDefault="00495195" w:rsidP="00870AFF">
                <w:pPr>
                  <w:tabs>
                    <w:tab w:val="left" w:pos="4678"/>
                    <w:tab w:val="left" w:pos="5670"/>
                    <w:tab w:val="left" w:pos="6804"/>
                  </w:tabs>
                  <w:spacing w:line="340" w:lineRule="exact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Angabe in %</w:t>
                </w:r>
              </w:p>
            </w:tc>
          </w:sdtContent>
        </w:sdt>
      </w:tr>
    </w:tbl>
    <w:p w:rsidR="00761BEB" w:rsidRDefault="00761BEB" w:rsidP="009E20E1">
      <w:pPr>
        <w:tabs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b/>
          <w:sz w:val="24"/>
          <w:szCs w:val="24"/>
        </w:rPr>
      </w:pPr>
    </w:p>
    <w:p w:rsidR="00E43E59" w:rsidRPr="00E43E59" w:rsidRDefault="00E43E59" w:rsidP="009E20E1">
      <w:pPr>
        <w:tabs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sz w:val="24"/>
          <w:szCs w:val="24"/>
        </w:rPr>
      </w:pPr>
      <w:r w:rsidRPr="00E43E59">
        <w:rPr>
          <w:rFonts w:cstheme="minorHAnsi"/>
          <w:sz w:val="24"/>
          <w:szCs w:val="24"/>
        </w:rPr>
        <w:t xml:space="preserve">Es liegen </w:t>
      </w:r>
      <w:r w:rsidR="0076253F">
        <w:rPr>
          <w:rFonts w:cstheme="minorHAnsi"/>
          <w:sz w:val="24"/>
          <w:szCs w:val="24"/>
        </w:rPr>
        <w:t>Bilddateien</w:t>
      </w:r>
      <w:r w:rsidRPr="00E43E59">
        <w:rPr>
          <w:rFonts w:cstheme="minorHAnsi"/>
          <w:sz w:val="24"/>
          <w:szCs w:val="24"/>
        </w:rPr>
        <w:t xml:space="preserve"> zur Bestimmung des Unkraut-Deckungsgrades vor</w:t>
      </w:r>
      <w:r w:rsidRPr="00E43E5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81402361"/>
          <w:placeholder>
            <w:docPart w:val="758F7E9855BE40B3A9D3ADB93A142F18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952C55" w:rsidRPr="004816FD">
            <w:rPr>
              <w:rFonts w:cstheme="minorHAnsi"/>
              <w:color w:val="808080" w:themeColor="background1" w:themeShade="80"/>
              <w:sz w:val="24"/>
              <w:szCs w:val="24"/>
            </w:rPr>
            <w:t>ja/nein</w:t>
          </w:r>
        </w:sdtContent>
      </w:sdt>
    </w:p>
    <w:p w:rsidR="00B91F56" w:rsidRDefault="00B91F56" w:rsidP="009E20E1">
      <w:pPr>
        <w:tabs>
          <w:tab w:val="left" w:pos="4678"/>
          <w:tab w:val="left" w:pos="5670"/>
          <w:tab w:val="left" w:pos="6804"/>
        </w:tabs>
        <w:spacing w:after="0" w:line="340" w:lineRule="exact"/>
        <w:rPr>
          <w:rFonts w:cstheme="minorHAnsi"/>
          <w:b/>
          <w:sz w:val="24"/>
          <w:szCs w:val="24"/>
        </w:rPr>
      </w:pPr>
    </w:p>
    <w:p w:rsidR="00B91F56" w:rsidRDefault="0076253F" w:rsidP="0076253F">
      <w:pPr>
        <w:tabs>
          <w:tab w:val="left" w:pos="2552"/>
          <w:tab w:val="left" w:pos="4678"/>
          <w:tab w:val="left" w:pos="5670"/>
          <w:tab w:val="left" w:pos="6804"/>
        </w:tabs>
        <w:spacing w:after="240" w:line="340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Versuchskennung:</w:t>
      </w:r>
      <w:r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524213021"/>
          <w:placeholder>
            <w:docPart w:val="3A7EA3CDC7904F01A5C03062E0513938"/>
          </w:placeholder>
          <w:showingPlcHdr/>
          <w:text/>
        </w:sdtPr>
        <w:sdtEndPr/>
        <w:sdtContent>
          <w:r>
            <w:rPr>
              <w:rStyle w:val="Platzhaltertext"/>
            </w:rPr>
            <w:t>wird von der auswertenden Stelle vergeben</w:t>
          </w:r>
          <w:r w:rsidRPr="00F43DFA">
            <w:rPr>
              <w:rStyle w:val="Platzhaltertext"/>
            </w:rPr>
            <w:t>.</w:t>
          </w:r>
        </w:sdtContent>
      </w:sdt>
    </w:p>
    <w:sectPr w:rsidR="00B91F56" w:rsidSect="00E4473B">
      <w:footerReference w:type="default" r:id="rId7"/>
      <w:pgSz w:w="11906" w:h="16838"/>
      <w:pgMar w:top="1135" w:right="566" w:bottom="56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3B" w:rsidRDefault="00E4473B" w:rsidP="00E4473B">
      <w:pPr>
        <w:spacing w:after="0" w:line="240" w:lineRule="auto"/>
      </w:pPr>
      <w:r>
        <w:separator/>
      </w:r>
    </w:p>
  </w:endnote>
  <w:endnote w:type="continuationSeparator" w:id="0">
    <w:p w:rsidR="00E4473B" w:rsidRDefault="00E4473B" w:rsidP="00E4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3B" w:rsidRDefault="00E4473B">
    <w:pPr>
      <w:pStyle w:val="Fuzeile"/>
    </w:pPr>
    <w:r>
      <w:t>Version 1.1</w:t>
    </w:r>
    <w:r>
      <w:tab/>
    </w:r>
    <w:r>
      <w:tab/>
      <w:t>20.12.2021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3B" w:rsidRDefault="00E4473B" w:rsidP="00E4473B">
      <w:pPr>
        <w:spacing w:after="0" w:line="240" w:lineRule="auto"/>
      </w:pPr>
      <w:r>
        <w:separator/>
      </w:r>
    </w:p>
  </w:footnote>
  <w:footnote w:type="continuationSeparator" w:id="0">
    <w:p w:rsidR="00E4473B" w:rsidRDefault="00E4473B" w:rsidP="00E44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/YChGqfC+hV4baYMLYKmogvhcjuM8zAdKLL9gZxuCn+Duekn60eTNT4Kq9iQhf76MlmJ0ueKaratb6XPO4sy1w==" w:salt="/ua6rZ4hen/RvsENxKb0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6B"/>
    <w:rsid w:val="00021555"/>
    <w:rsid w:val="00052822"/>
    <w:rsid w:val="00130602"/>
    <w:rsid w:val="0013618B"/>
    <w:rsid w:val="00140D11"/>
    <w:rsid w:val="002065EE"/>
    <w:rsid w:val="002A76F5"/>
    <w:rsid w:val="003150FB"/>
    <w:rsid w:val="003676F3"/>
    <w:rsid w:val="003B2088"/>
    <w:rsid w:val="00447AB6"/>
    <w:rsid w:val="004816FD"/>
    <w:rsid w:val="00495195"/>
    <w:rsid w:val="004D42D6"/>
    <w:rsid w:val="005B0A99"/>
    <w:rsid w:val="006216B9"/>
    <w:rsid w:val="0068057E"/>
    <w:rsid w:val="006C531A"/>
    <w:rsid w:val="006E3E96"/>
    <w:rsid w:val="00761BEB"/>
    <w:rsid w:val="0076253F"/>
    <w:rsid w:val="0086791A"/>
    <w:rsid w:val="008A0C0B"/>
    <w:rsid w:val="008B59D6"/>
    <w:rsid w:val="008E1001"/>
    <w:rsid w:val="00952C55"/>
    <w:rsid w:val="009E20E1"/>
    <w:rsid w:val="00A74DBA"/>
    <w:rsid w:val="00B8304E"/>
    <w:rsid w:val="00B91F56"/>
    <w:rsid w:val="00BB7230"/>
    <w:rsid w:val="00C733C5"/>
    <w:rsid w:val="00CD7D9E"/>
    <w:rsid w:val="00D66CEE"/>
    <w:rsid w:val="00DE29BE"/>
    <w:rsid w:val="00DF6B6B"/>
    <w:rsid w:val="00E43E59"/>
    <w:rsid w:val="00E4473B"/>
    <w:rsid w:val="00E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0F924"/>
  <w15:chartTrackingRefBased/>
  <w15:docId w15:val="{0B305B5F-DC38-4AF1-AE36-82412625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B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0C0B"/>
    <w:rPr>
      <w:color w:val="808080"/>
    </w:rPr>
  </w:style>
  <w:style w:type="table" w:styleId="Tabellenraster">
    <w:name w:val="Table Grid"/>
    <w:basedOn w:val="NormaleTabelle"/>
    <w:uiPriority w:val="39"/>
    <w:rsid w:val="0036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73B"/>
  </w:style>
  <w:style w:type="paragraph" w:styleId="Fuzeile">
    <w:name w:val="footer"/>
    <w:basedOn w:val="Standard"/>
    <w:link w:val="FuzeileZchn"/>
    <w:uiPriority w:val="99"/>
    <w:unhideWhenUsed/>
    <w:rsid w:val="00E4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1110B168E1487E8D88908B84EC6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502D4-35D4-4C11-B012-54B296590289}"/>
      </w:docPartPr>
      <w:docPartBody>
        <w:p w:rsidR="0096169A" w:rsidRDefault="00A63B20" w:rsidP="00A63B20">
          <w:pPr>
            <w:pStyle w:val="801110B168E1487E8D88908B84EC656743"/>
          </w:pPr>
          <w:r w:rsidRPr="003B2088">
            <w:rPr>
              <w:rStyle w:val="Platzhaltertext"/>
              <w:rFonts w:cstheme="minorHAnsi"/>
              <w:color w:val="808080" w:themeColor="background1" w:themeShade="80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EBBFE813C01D4316A320E5C9BE6A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275B3-DDCD-41AB-8D03-D474B84EE939}"/>
      </w:docPartPr>
      <w:docPartBody>
        <w:p w:rsidR="0096169A" w:rsidRDefault="00A63B20" w:rsidP="00A63B20">
          <w:pPr>
            <w:pStyle w:val="EBBFE813C01D4316A320E5C9BE6A527E43"/>
          </w:pPr>
          <w:r w:rsidRPr="003B2088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7AFE3CDE64A94868B88C3B3BC2BAC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6FC86-C18C-4387-86A4-29F401940E74}"/>
      </w:docPartPr>
      <w:docPartBody>
        <w:p w:rsidR="0096169A" w:rsidRDefault="00A63B20" w:rsidP="00A63B20">
          <w:pPr>
            <w:pStyle w:val="7AFE3CDE64A94868B88C3B3BC2BAC06B43"/>
          </w:pPr>
          <w:r w:rsidRPr="003B2088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760CE9791D1F4AF3A1C8C0504B017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39603-914A-4CB8-93F7-26D1A97681E8}"/>
      </w:docPartPr>
      <w:docPartBody>
        <w:p w:rsidR="0096169A" w:rsidRDefault="00A63B20" w:rsidP="00A63B20">
          <w:pPr>
            <w:pStyle w:val="760CE9791D1F4AF3A1C8C0504B01733F43"/>
          </w:pPr>
          <w:r w:rsidRPr="003B2088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416CDFEE6ABC4F26BCF6237343FB5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89601-A912-4FFE-B7F7-EBEF8E139CB3}"/>
      </w:docPartPr>
      <w:docPartBody>
        <w:p w:rsidR="0096169A" w:rsidRDefault="00A63B20" w:rsidP="00A63B20">
          <w:pPr>
            <w:pStyle w:val="416CDFEE6ABC4F26BCF6237343FB502543"/>
          </w:pPr>
          <w:r w:rsidRPr="00952C55">
            <w:rPr>
              <w:rStyle w:val="Platzhaltertext"/>
              <w:sz w:val="24"/>
              <w:szCs w:val="24"/>
            </w:rPr>
            <w:t>Tippen Sie hier, um Text einzugeben</w:t>
          </w:r>
          <w:r w:rsidRPr="007E3675">
            <w:rPr>
              <w:rStyle w:val="Platzhaltertext"/>
            </w:rPr>
            <w:t>.</w:t>
          </w:r>
        </w:p>
      </w:docPartBody>
    </w:docPart>
    <w:docPart>
      <w:docPartPr>
        <w:name w:val="5A5E236049C44FCB8D07B6738189C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666EB-1E6A-416D-9211-D7FDCB1912D3}"/>
      </w:docPartPr>
      <w:docPartBody>
        <w:p w:rsidR="0096169A" w:rsidRDefault="00A63B20" w:rsidP="00A63B20">
          <w:pPr>
            <w:pStyle w:val="5A5E236049C44FCB8D07B6738189CDAB43"/>
          </w:pPr>
          <w:r w:rsidRPr="00952C55">
            <w:rPr>
              <w:rStyle w:val="Platzhaltertext"/>
              <w:sz w:val="24"/>
              <w:szCs w:val="24"/>
            </w:rPr>
            <w:t>Tippen Sie hier, um Text einzugeben.</w:t>
          </w:r>
        </w:p>
      </w:docPartBody>
    </w:docPart>
    <w:docPart>
      <w:docPartPr>
        <w:name w:val="E663ED721BEF40F4A5F780CB1F151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D6795-C02C-4B01-9883-94B8EECF2A73}"/>
      </w:docPartPr>
      <w:docPartBody>
        <w:p w:rsidR="0096169A" w:rsidRDefault="00A63B20" w:rsidP="00A63B20">
          <w:pPr>
            <w:pStyle w:val="E663ED721BEF40F4A5F780CB1F15168E43"/>
          </w:pPr>
          <w:r w:rsidRPr="00952C55">
            <w:rPr>
              <w:rStyle w:val="Platzhaltertext"/>
              <w:sz w:val="24"/>
              <w:szCs w:val="24"/>
            </w:rPr>
            <w:t>Tippen Sie hier, um Text einzugeben.</w:t>
          </w:r>
        </w:p>
      </w:docPartBody>
    </w:docPart>
    <w:docPart>
      <w:docPartPr>
        <w:name w:val="4745E2776FB74AF5A121545B82E56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A68F9-549D-4239-8E9C-C4D3FBCB975D}"/>
      </w:docPartPr>
      <w:docPartBody>
        <w:p w:rsidR="00885B7B" w:rsidRDefault="00A63B20" w:rsidP="00A63B20">
          <w:pPr>
            <w:pStyle w:val="4745E2776FB74AF5A121545B82E5696D37"/>
          </w:pPr>
          <w:r>
            <w:rPr>
              <w:rStyle w:val="Platzhaltertext"/>
            </w:rPr>
            <w:t>Jahr der Behandlung</w:t>
          </w:r>
        </w:p>
      </w:docPartBody>
    </w:docPart>
    <w:docPart>
      <w:docPartPr>
        <w:name w:val="4783C93292C14AC0855AFF12F2674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EA9C8-44EC-4A2D-99CA-A969B93F9166}"/>
      </w:docPartPr>
      <w:docPartBody>
        <w:p w:rsidR="00885B7B" w:rsidRDefault="00A63B20" w:rsidP="00A63B20">
          <w:pPr>
            <w:pStyle w:val="4783C93292C14AC0855AFF12F26746A437"/>
          </w:pPr>
          <w:r>
            <w:rPr>
              <w:rStyle w:val="Platzhaltertext"/>
            </w:rPr>
            <w:t>Eingabe von Straße, Nr. ,PLZ-Ort</w:t>
          </w:r>
          <w:r w:rsidRPr="00F82789">
            <w:rPr>
              <w:rStyle w:val="Platzhaltertext"/>
            </w:rPr>
            <w:t>.</w:t>
          </w:r>
        </w:p>
      </w:docPartBody>
    </w:docPart>
    <w:docPart>
      <w:docPartPr>
        <w:name w:val="6266D814D02345DC8F4AB6785DC98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F8B4D-414C-4B35-9232-408E6D08377C}"/>
      </w:docPartPr>
      <w:docPartBody>
        <w:p w:rsidR="00885B7B" w:rsidRDefault="00A63B20" w:rsidP="00A63B20">
          <w:pPr>
            <w:pStyle w:val="6266D814D02345DC8F4AB6785DC9837637"/>
          </w:pPr>
          <w:r>
            <w:rPr>
              <w:rStyle w:val="Platzhaltertext"/>
            </w:rPr>
            <w:t>Eingabe nur falls bekannt</w:t>
          </w:r>
          <w:r w:rsidRPr="00F82789">
            <w:rPr>
              <w:rStyle w:val="Platzhaltertext"/>
            </w:rPr>
            <w:t>.</w:t>
          </w:r>
        </w:p>
      </w:docPartBody>
    </w:docPart>
    <w:docPart>
      <w:docPartPr>
        <w:name w:val="FDF6A88D429D4F8C948B42722E2C4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12FA4-9760-48BE-9FB8-ACD802CA12FE}"/>
      </w:docPartPr>
      <w:docPartBody>
        <w:p w:rsidR="00885B7B" w:rsidRDefault="00A63B20" w:rsidP="00A63B20">
          <w:pPr>
            <w:pStyle w:val="FDF6A88D429D4F8C948B42722E2C41C333"/>
          </w:pPr>
          <w:r w:rsidRPr="00952C55">
            <w:rPr>
              <w:rStyle w:val="Platzhaltertext"/>
              <w:sz w:val="24"/>
              <w:szCs w:val="24"/>
            </w:rPr>
            <w:t>Wählen Sie ein Element aus.</w:t>
          </w:r>
        </w:p>
      </w:docPartBody>
    </w:docPart>
    <w:docPart>
      <w:docPartPr>
        <w:name w:val="1E395D0A1BF24356AE2A18179D17E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3DA99-427F-4838-9154-89CBF2BE7890}"/>
      </w:docPartPr>
      <w:docPartBody>
        <w:p w:rsidR="00885B7B" w:rsidRDefault="00A63B20" w:rsidP="00A63B20">
          <w:pPr>
            <w:pStyle w:val="1E395D0A1BF24356AE2A18179D17EBD629"/>
          </w:pPr>
          <w:r w:rsidRPr="00952C55">
            <w:rPr>
              <w:rStyle w:val="Platzhaltertext"/>
              <w:sz w:val="24"/>
              <w:szCs w:val="24"/>
            </w:rPr>
            <w:t>Wählen Sie ein Element aus.</w:t>
          </w:r>
        </w:p>
      </w:docPartBody>
    </w:docPart>
    <w:docPart>
      <w:docPartPr>
        <w:name w:val="0C814E67C056400480819C868BEBF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7045B-755A-4A6E-B3C1-83ACC1854513}"/>
      </w:docPartPr>
      <w:docPartBody>
        <w:p w:rsidR="009C7F4D" w:rsidRDefault="00A63B20" w:rsidP="00A63B20">
          <w:pPr>
            <w:pStyle w:val="0C814E67C056400480819C868BEBF7C728"/>
          </w:pPr>
          <w:r w:rsidRPr="00952C55">
            <w:rPr>
              <w:rStyle w:val="Platzhaltertext"/>
              <w:sz w:val="24"/>
              <w:szCs w:val="24"/>
            </w:rPr>
            <w:t>Wählen Sie ein Element aus.</w:t>
          </w:r>
        </w:p>
      </w:docPartBody>
    </w:docPart>
    <w:docPart>
      <w:docPartPr>
        <w:name w:val="584E7837BF4F44A2B9E4730B89B9C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37A8B-DBAA-4B37-8ECB-29888A3A87F2}"/>
      </w:docPartPr>
      <w:docPartBody>
        <w:p w:rsidR="009C7F4D" w:rsidRDefault="00A63B20" w:rsidP="00A63B20">
          <w:pPr>
            <w:pStyle w:val="584E7837BF4F44A2B9E4730B89B9CC5828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C47E4877D27D411F83DAB559DAF6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5C28B-3697-40E0-AC2A-8896C8311D0A}"/>
      </w:docPartPr>
      <w:docPartBody>
        <w:p w:rsidR="009C7F4D" w:rsidRDefault="00A63B20" w:rsidP="00A63B20">
          <w:pPr>
            <w:pStyle w:val="C47E4877D27D411F83DAB559DAF6AE2926"/>
          </w:pPr>
          <w:r w:rsidRPr="00952C55">
            <w:rPr>
              <w:rStyle w:val="Platzhaltertext"/>
              <w:sz w:val="24"/>
              <w:szCs w:val="24"/>
            </w:rPr>
            <w:t>Tippen Sie hier, um Text einzugeben.</w:t>
          </w:r>
        </w:p>
      </w:docPartBody>
    </w:docPart>
    <w:docPart>
      <w:docPartPr>
        <w:name w:val="3033CDB74EE24130A288D36945408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8B7A7-3C27-46E8-803F-73C9CAA8228F}"/>
      </w:docPartPr>
      <w:docPartBody>
        <w:p w:rsidR="009C7F4D" w:rsidRDefault="00A63B20" w:rsidP="00A63B20">
          <w:pPr>
            <w:pStyle w:val="3033CDB74EE24130A288D369454086E12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5C74647537E14C8184F63AEBCC1E1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04F8E-9423-4402-9B62-4A42F7AE12B6}"/>
      </w:docPartPr>
      <w:docPartBody>
        <w:p w:rsidR="009C7F4D" w:rsidRDefault="00A63B20" w:rsidP="00A63B20">
          <w:pPr>
            <w:pStyle w:val="5C74647537E14C8184F63AEBCC1E1D842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557E181A48CB45B291B6E60035A22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9ED40-BF40-48F3-84F4-67CB41726E66}"/>
      </w:docPartPr>
      <w:docPartBody>
        <w:p w:rsidR="009C7F4D" w:rsidRDefault="00A63B20" w:rsidP="00A63B20">
          <w:pPr>
            <w:pStyle w:val="557E181A48CB45B291B6E60035A2257823"/>
          </w:pPr>
          <w:r>
            <w:rPr>
              <w:rStyle w:val="Platzhaltertext"/>
            </w:rPr>
            <w:t>Angabe in %</w:t>
          </w:r>
        </w:p>
      </w:docPartBody>
    </w:docPart>
    <w:docPart>
      <w:docPartPr>
        <w:name w:val="44BA4B8157144C8FB85542091CA6A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8C8C7-E3D2-46D2-A17A-2D07B0302B0D}"/>
      </w:docPartPr>
      <w:docPartBody>
        <w:p w:rsidR="009C7F4D" w:rsidRDefault="00A63B20" w:rsidP="00A63B20">
          <w:pPr>
            <w:pStyle w:val="44BA4B8157144C8FB85542091CA6A46E23"/>
          </w:pPr>
          <w:r>
            <w:rPr>
              <w:rStyle w:val="Platzhaltertext"/>
            </w:rPr>
            <w:t>Angabe in %</w:t>
          </w:r>
        </w:p>
      </w:docPartBody>
    </w:docPart>
    <w:docPart>
      <w:docPartPr>
        <w:name w:val="C9A572E6C1B8447DB52E5FF76B4C4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CE5BB-A25E-451C-AFB9-C0B84CF6D54A}"/>
      </w:docPartPr>
      <w:docPartBody>
        <w:p w:rsidR="009C7F4D" w:rsidRDefault="00A63B20" w:rsidP="00A63B20">
          <w:pPr>
            <w:pStyle w:val="C9A572E6C1B8447DB52E5FF76B4C4E842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9B96869D70C42759488F8DBC05AE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6BD0B-4F46-4CCB-B562-779BE9152866}"/>
      </w:docPartPr>
      <w:docPartBody>
        <w:p w:rsidR="009C7F4D" w:rsidRDefault="00A63B20" w:rsidP="00A63B20">
          <w:pPr>
            <w:pStyle w:val="79B96869D70C42759488F8DBC05AEC232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22256162AC64583B36C5D9353C97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5B761-0E06-41C4-93C2-CA7B2D64408E}"/>
      </w:docPartPr>
      <w:docPartBody>
        <w:p w:rsidR="009C7F4D" w:rsidRDefault="00A63B20" w:rsidP="00A63B20">
          <w:pPr>
            <w:pStyle w:val="E22256162AC64583B36C5D9353C970FE21"/>
          </w:pPr>
          <w:r>
            <w:rPr>
              <w:rStyle w:val="Platzhaltertext"/>
            </w:rPr>
            <w:t>Angabe in %</w:t>
          </w:r>
        </w:p>
      </w:docPartBody>
    </w:docPart>
    <w:docPart>
      <w:docPartPr>
        <w:name w:val="F2BABE4D04374E3F99271A52F3C45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75177-41E5-4E65-9F3F-F10CBDA84A8E}"/>
      </w:docPartPr>
      <w:docPartBody>
        <w:p w:rsidR="009C7F4D" w:rsidRDefault="00A63B20" w:rsidP="00A63B20">
          <w:pPr>
            <w:pStyle w:val="F2BABE4D04374E3F99271A52F3C455D32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ACE608C7FF5B44A2BC911B1E580AE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F872F-A6E4-4BCF-86AD-D45F8FC9AAB6}"/>
      </w:docPartPr>
      <w:docPartBody>
        <w:p w:rsidR="009C7F4D" w:rsidRDefault="00A63B20" w:rsidP="00A63B20">
          <w:pPr>
            <w:pStyle w:val="ACE608C7FF5B44A2BC911B1E580AE15A21"/>
          </w:pPr>
          <w:r>
            <w:rPr>
              <w:rStyle w:val="Platzhaltertext"/>
            </w:rPr>
            <w:t>Angabe in %</w:t>
          </w:r>
        </w:p>
      </w:docPartBody>
    </w:docPart>
    <w:docPart>
      <w:docPartPr>
        <w:name w:val="1DF64D3682C94E899E54577711929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8CFF9-CBF1-4213-8417-7E3F964FFA56}"/>
      </w:docPartPr>
      <w:docPartBody>
        <w:p w:rsidR="009C7F4D" w:rsidRDefault="00A63B20" w:rsidP="00A63B20">
          <w:pPr>
            <w:pStyle w:val="1DF64D3682C94E899E5457771192993B2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5F04D8716CC64289849F20304FAFA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28BD5-1D24-4C99-987B-E183AC25F196}"/>
      </w:docPartPr>
      <w:docPartBody>
        <w:p w:rsidR="009C7F4D" w:rsidRDefault="00A63B20" w:rsidP="00A63B20">
          <w:pPr>
            <w:pStyle w:val="5F04D8716CC64289849F20304FAFA16E2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41281F14DCA42BA958C2F69E8873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B622E-9A1D-4AF3-80FE-C7C72057B479}"/>
      </w:docPartPr>
      <w:docPartBody>
        <w:p w:rsidR="009C7F4D" w:rsidRDefault="00A63B20" w:rsidP="00A63B20">
          <w:pPr>
            <w:pStyle w:val="E41281F14DCA42BA958C2F69E8873DA221"/>
          </w:pPr>
          <w:r>
            <w:rPr>
              <w:rStyle w:val="Platzhaltertext"/>
            </w:rPr>
            <w:t>Angabe in %</w:t>
          </w:r>
        </w:p>
      </w:docPartBody>
    </w:docPart>
    <w:docPart>
      <w:docPartPr>
        <w:name w:val="C94952A4116348DBADD5B83E5893E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F98D5-67FC-4BDB-8F14-26E2E415AD59}"/>
      </w:docPartPr>
      <w:docPartBody>
        <w:p w:rsidR="009C7F4D" w:rsidRDefault="00A63B20" w:rsidP="00A63B20">
          <w:pPr>
            <w:pStyle w:val="C94952A4116348DBADD5B83E5893E88E2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6A98697D2DFC4E418256774BC138A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99448-748E-40F4-B04F-8927951C34DE}"/>
      </w:docPartPr>
      <w:docPartBody>
        <w:p w:rsidR="009C7F4D" w:rsidRDefault="00A63B20" w:rsidP="00A63B20">
          <w:pPr>
            <w:pStyle w:val="6A98697D2DFC4E418256774BC138AC6621"/>
          </w:pPr>
          <w:r>
            <w:rPr>
              <w:rStyle w:val="Platzhaltertext"/>
            </w:rPr>
            <w:t>Angabe in %</w:t>
          </w:r>
        </w:p>
      </w:docPartBody>
    </w:docPart>
    <w:docPart>
      <w:docPartPr>
        <w:name w:val="161AAAEF166F41659BBEFE6730177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2469A-5965-4169-8F75-8234598B77FE}"/>
      </w:docPartPr>
      <w:docPartBody>
        <w:p w:rsidR="007843BD" w:rsidRDefault="00A63B20" w:rsidP="00A63B20">
          <w:pPr>
            <w:pStyle w:val="161AAAEF166F41659BBEFE67301773B320"/>
          </w:pPr>
          <w:r w:rsidRPr="00952C55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758F7E9855BE40B3A9D3ADB93A142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94102-E332-49E9-BC54-BD22F6790434}"/>
      </w:docPartPr>
      <w:docPartBody>
        <w:p w:rsidR="007843BD" w:rsidRDefault="00A63B20" w:rsidP="00A63B20">
          <w:pPr>
            <w:pStyle w:val="758F7E9855BE40B3A9D3ADB93A142F1812"/>
          </w:pPr>
          <w:r w:rsidRPr="004816FD">
            <w:rPr>
              <w:rFonts w:cstheme="minorHAnsi"/>
              <w:color w:val="808080" w:themeColor="background1" w:themeShade="80"/>
              <w:sz w:val="24"/>
              <w:szCs w:val="24"/>
            </w:rPr>
            <w:t>ja/nein</w:t>
          </w:r>
        </w:p>
      </w:docPartBody>
    </w:docPart>
    <w:docPart>
      <w:docPartPr>
        <w:name w:val="3A7EA3CDC7904F01A5C03062E0513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6C786-06FD-4FFC-A3F4-89D604D05526}"/>
      </w:docPartPr>
      <w:docPartBody>
        <w:p w:rsidR="007843BD" w:rsidRDefault="00A63B20" w:rsidP="00A63B20">
          <w:pPr>
            <w:pStyle w:val="3A7EA3CDC7904F01A5C03062E05139388"/>
          </w:pPr>
          <w:r>
            <w:rPr>
              <w:rStyle w:val="Platzhaltertext"/>
            </w:rPr>
            <w:t>wird von der auswertenden Stelle vergeben</w:t>
          </w:r>
          <w:r w:rsidRPr="00F43DFA">
            <w:rPr>
              <w:rStyle w:val="Platzhaltertext"/>
            </w:rPr>
            <w:t>.</w:t>
          </w:r>
        </w:p>
      </w:docPartBody>
    </w:docPart>
    <w:docPart>
      <w:docPartPr>
        <w:name w:val="A04E736E7F414D3AB9A81C1E43D75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84417-2E80-4A7C-9568-93C87EDC3C8E}"/>
      </w:docPartPr>
      <w:docPartBody>
        <w:p w:rsidR="005F7FFC" w:rsidRDefault="00A63B20" w:rsidP="00A63B20">
          <w:pPr>
            <w:pStyle w:val="A04E736E7F414D3AB9A81C1E43D752077"/>
          </w:pPr>
          <w:r w:rsidRPr="005E331D">
            <w:rPr>
              <w:rStyle w:val="Platzhaltertext"/>
            </w:rPr>
            <w:t>Wählen Sie ein Element aus.</w:t>
          </w:r>
        </w:p>
      </w:docPartBody>
    </w:docPart>
    <w:docPart>
      <w:docPartPr>
        <w:name w:val="1E563648C7EB4C9FB176326F21EDB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2DD99-4E29-450C-AEDD-8CC5A293DC9A}"/>
      </w:docPartPr>
      <w:docPartBody>
        <w:p w:rsidR="005F7FFC" w:rsidRDefault="00A63B20" w:rsidP="00A63B20">
          <w:pPr>
            <w:pStyle w:val="1E563648C7EB4C9FB176326F21EDB87B7"/>
          </w:pPr>
          <w:r w:rsidRPr="00952C55">
            <w:rPr>
              <w:rStyle w:val="Platzhaltertext"/>
              <w:sz w:val="24"/>
              <w:szCs w:val="24"/>
            </w:rPr>
            <w:t>Geben Sie einen Wert oder einen Bereich (km/h) an.</w:t>
          </w:r>
        </w:p>
      </w:docPartBody>
    </w:docPart>
    <w:docPart>
      <w:docPartPr>
        <w:name w:val="341E19D0040E4E04AAEA185002EFA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5F602-7448-4A32-8930-1777F453431F}"/>
      </w:docPartPr>
      <w:docPartBody>
        <w:p w:rsidR="005F7FFC" w:rsidRDefault="00A63B20" w:rsidP="00A63B20">
          <w:pPr>
            <w:pStyle w:val="341E19D0040E4E04AAEA185002EFAD795"/>
          </w:pPr>
          <w:r w:rsidRPr="00952C55">
            <w:rPr>
              <w:rStyle w:val="Platzhaltertext"/>
              <w:sz w:val="24"/>
              <w:szCs w:val="24"/>
            </w:rPr>
            <w:t>Wählen Sie ein Element aus.</w:t>
          </w:r>
        </w:p>
      </w:docPartBody>
    </w:docPart>
    <w:docPart>
      <w:docPartPr>
        <w:name w:val="BD10CAE8CC2D48EB8B49B9BF9679D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694A2-9C56-4FD7-897E-CAFDB1DB35BD}"/>
      </w:docPartPr>
      <w:docPartBody>
        <w:p w:rsidR="005F7FFC" w:rsidRDefault="00A63B20" w:rsidP="00A63B20">
          <w:pPr>
            <w:pStyle w:val="BD10CAE8CC2D48EB8B49B9BF9679DE765"/>
          </w:pPr>
          <w:r w:rsidRPr="00952C55">
            <w:rPr>
              <w:rStyle w:val="Platzhaltertext"/>
              <w:sz w:val="24"/>
              <w:szCs w:val="24"/>
            </w:rPr>
            <w:t>Tippen Sie hier, um Text einzugeben.</w:t>
          </w:r>
        </w:p>
      </w:docPartBody>
    </w:docPart>
    <w:docPart>
      <w:docPartPr>
        <w:name w:val="302376AEAF8E4F6094FB8278B1A33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F8927-B2AB-46CB-8857-DBB234591AEA}"/>
      </w:docPartPr>
      <w:docPartBody>
        <w:p w:rsidR="006678F6" w:rsidRDefault="00A63B20" w:rsidP="00A63B20">
          <w:pPr>
            <w:pStyle w:val="302376AEAF8E4F6094FB8278B1A333B7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FAE7734CCB094A158B55E16B342CA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E0FE7-94B1-4270-8E07-624BB7F00B39}"/>
      </w:docPartPr>
      <w:docPartBody>
        <w:p w:rsidR="006678F6" w:rsidRDefault="00A63B20" w:rsidP="00A63B20">
          <w:pPr>
            <w:pStyle w:val="FAE7734CCB094A158B55E16B342CA58E5"/>
          </w:pPr>
          <w:r>
            <w:rPr>
              <w:rStyle w:val="Platzhaltertext"/>
            </w:rPr>
            <w:t>Angabe in %</w:t>
          </w:r>
        </w:p>
      </w:docPartBody>
    </w:docPart>
    <w:docPart>
      <w:docPartPr>
        <w:name w:val="C66C799D4121415C8CD6FBBAD899F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EAB4-20FC-4E37-BF70-C541D5907821}"/>
      </w:docPartPr>
      <w:docPartBody>
        <w:p w:rsidR="006678F6" w:rsidRDefault="00A63B20" w:rsidP="00A63B20">
          <w:pPr>
            <w:pStyle w:val="C66C799D4121415C8CD6FBBAD899F49B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C1C1210EBFA498B8ABED53FD1FA9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25FE1-F1B5-480A-8488-B3602E4FD920}"/>
      </w:docPartPr>
      <w:docPartBody>
        <w:p w:rsidR="006678F6" w:rsidRDefault="00A63B20" w:rsidP="00A63B20">
          <w:pPr>
            <w:pStyle w:val="3C1C1210EBFA498B8ABED53FD1FA9A3A5"/>
          </w:pPr>
          <w:r>
            <w:rPr>
              <w:rStyle w:val="Platzhaltertext"/>
            </w:rPr>
            <w:t>Angabe in %</w:t>
          </w:r>
        </w:p>
      </w:docPartBody>
    </w:docPart>
    <w:docPart>
      <w:docPartPr>
        <w:name w:val="B9B620F403A544ADB5B77F13C82F6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7F56B-13A5-46E1-B485-FB76C88CF995}"/>
      </w:docPartPr>
      <w:docPartBody>
        <w:p w:rsidR="006678F6" w:rsidRDefault="00A63B20" w:rsidP="00A63B20">
          <w:pPr>
            <w:pStyle w:val="B9B620F403A544ADB5B77F13C82F6C82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0DA8551BB2C445C8D69A19DE9675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25532-8CF3-4292-A74E-A5DBE6F6D202}"/>
      </w:docPartPr>
      <w:docPartBody>
        <w:p w:rsidR="006678F6" w:rsidRDefault="00A63B20" w:rsidP="00A63B20">
          <w:pPr>
            <w:pStyle w:val="B0DA8551BB2C445C8D69A19DE9675FDB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722E729777D4D7E875E99C86D870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33143-D23E-4E19-AD59-74BA20F55645}"/>
      </w:docPartPr>
      <w:docPartBody>
        <w:p w:rsidR="006678F6" w:rsidRDefault="00A63B20" w:rsidP="00A63B20">
          <w:pPr>
            <w:pStyle w:val="E722E729777D4D7E875E99C86D870D8D5"/>
          </w:pPr>
          <w:r>
            <w:rPr>
              <w:rStyle w:val="Platzhaltertext"/>
            </w:rPr>
            <w:t>Angabe in %</w:t>
          </w:r>
        </w:p>
      </w:docPartBody>
    </w:docPart>
    <w:docPart>
      <w:docPartPr>
        <w:name w:val="29E6537D81494BBF94C23148E88B0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EF1B7-2171-4517-858C-8FC38DEF4B8B}"/>
      </w:docPartPr>
      <w:docPartBody>
        <w:p w:rsidR="006678F6" w:rsidRDefault="00A63B20" w:rsidP="00A63B20">
          <w:pPr>
            <w:pStyle w:val="29E6537D81494BBF94C23148E88B0446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543CF45E81E4FF99D8B709D65909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8BC9C-8C63-45DC-99CC-0A6FCFE1FC18}"/>
      </w:docPartPr>
      <w:docPartBody>
        <w:p w:rsidR="006678F6" w:rsidRDefault="00A63B20" w:rsidP="00A63B20">
          <w:pPr>
            <w:pStyle w:val="7543CF45E81E4FF99D8B709D6590932C5"/>
          </w:pPr>
          <w:r>
            <w:rPr>
              <w:rStyle w:val="Platzhaltertext"/>
            </w:rPr>
            <w:t>Angabe in %</w:t>
          </w:r>
        </w:p>
      </w:docPartBody>
    </w:docPart>
    <w:docPart>
      <w:docPartPr>
        <w:name w:val="B5284812373F46BFB9B676D9F35DA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17F14-74D5-4F57-A72B-20A1397A4902}"/>
      </w:docPartPr>
      <w:docPartBody>
        <w:p w:rsidR="006678F6" w:rsidRDefault="00A63B20" w:rsidP="00A63B20">
          <w:pPr>
            <w:pStyle w:val="B5284812373F46BFB9B676D9F35DAAED5"/>
          </w:pPr>
          <w:r w:rsidRPr="00952C55">
            <w:rPr>
              <w:rStyle w:val="Platzhaltertext"/>
              <w:sz w:val="24"/>
              <w:szCs w:val="24"/>
            </w:rPr>
            <w:t>Tippen Sie hier, um Text einzugeben.</w:t>
          </w:r>
        </w:p>
      </w:docPartBody>
    </w:docPart>
    <w:docPart>
      <w:docPartPr>
        <w:name w:val="01AD8F49444A4AF38069E4C012AD9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7E12A-0E96-4BD7-B182-1A4DF7F53BE7}"/>
      </w:docPartPr>
      <w:docPartBody>
        <w:p w:rsidR="006678F6" w:rsidRDefault="00A63B20" w:rsidP="00A63B20">
          <w:pPr>
            <w:pStyle w:val="01AD8F49444A4AF38069E4C012AD97004"/>
          </w:pPr>
          <w:r w:rsidRPr="00952C55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D8"/>
    <w:rsid w:val="001D0798"/>
    <w:rsid w:val="002C01D8"/>
    <w:rsid w:val="005F7FFC"/>
    <w:rsid w:val="006678F6"/>
    <w:rsid w:val="007843BD"/>
    <w:rsid w:val="007E496F"/>
    <w:rsid w:val="00806519"/>
    <w:rsid w:val="008127AF"/>
    <w:rsid w:val="00885B7B"/>
    <w:rsid w:val="0096169A"/>
    <w:rsid w:val="00997AC7"/>
    <w:rsid w:val="009C7F4D"/>
    <w:rsid w:val="00A63B20"/>
    <w:rsid w:val="00B26BED"/>
    <w:rsid w:val="00D53141"/>
    <w:rsid w:val="00D84AAF"/>
    <w:rsid w:val="00D93999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3B20"/>
    <w:rPr>
      <w:color w:val="808080"/>
    </w:rPr>
  </w:style>
  <w:style w:type="paragraph" w:customStyle="1" w:styleId="801110B168E1487E8D88908B84EC6567">
    <w:name w:val="801110B168E1487E8D88908B84EC6567"/>
    <w:rsid w:val="002C01D8"/>
    <w:rPr>
      <w:rFonts w:eastAsiaTheme="minorHAnsi"/>
      <w:lang w:eastAsia="en-US"/>
    </w:rPr>
  </w:style>
  <w:style w:type="paragraph" w:customStyle="1" w:styleId="EBBFE813C01D4316A320E5C9BE6A527E">
    <w:name w:val="EBBFE813C01D4316A320E5C9BE6A527E"/>
    <w:rsid w:val="002C01D8"/>
    <w:rPr>
      <w:rFonts w:eastAsiaTheme="minorHAnsi"/>
      <w:lang w:eastAsia="en-US"/>
    </w:rPr>
  </w:style>
  <w:style w:type="paragraph" w:customStyle="1" w:styleId="7AFE3CDE64A94868B88C3B3BC2BAC06B">
    <w:name w:val="7AFE3CDE64A94868B88C3B3BC2BAC06B"/>
    <w:rsid w:val="002C01D8"/>
    <w:rPr>
      <w:rFonts w:eastAsiaTheme="minorHAnsi"/>
      <w:lang w:eastAsia="en-US"/>
    </w:rPr>
  </w:style>
  <w:style w:type="paragraph" w:customStyle="1" w:styleId="760CE9791D1F4AF3A1C8C0504B01733F">
    <w:name w:val="760CE9791D1F4AF3A1C8C0504B01733F"/>
    <w:rsid w:val="002C01D8"/>
    <w:rPr>
      <w:rFonts w:eastAsiaTheme="minorHAnsi"/>
      <w:lang w:eastAsia="en-US"/>
    </w:rPr>
  </w:style>
  <w:style w:type="paragraph" w:customStyle="1" w:styleId="416CDFEE6ABC4F26BCF6237343FB5025">
    <w:name w:val="416CDFEE6ABC4F26BCF6237343FB5025"/>
    <w:rsid w:val="002C01D8"/>
    <w:rPr>
      <w:rFonts w:eastAsiaTheme="minorHAnsi"/>
      <w:lang w:eastAsia="en-US"/>
    </w:rPr>
  </w:style>
  <w:style w:type="paragraph" w:customStyle="1" w:styleId="5A5E236049C44FCB8D07B6738189CDAB">
    <w:name w:val="5A5E236049C44FCB8D07B6738189CDAB"/>
    <w:rsid w:val="002C01D8"/>
    <w:rPr>
      <w:rFonts w:eastAsiaTheme="minorHAnsi"/>
      <w:lang w:eastAsia="en-US"/>
    </w:rPr>
  </w:style>
  <w:style w:type="paragraph" w:customStyle="1" w:styleId="E663ED721BEF40F4A5F780CB1F15168E">
    <w:name w:val="E663ED721BEF40F4A5F780CB1F15168E"/>
    <w:rsid w:val="002C01D8"/>
    <w:rPr>
      <w:rFonts w:eastAsiaTheme="minorHAnsi"/>
      <w:lang w:eastAsia="en-US"/>
    </w:rPr>
  </w:style>
  <w:style w:type="paragraph" w:customStyle="1" w:styleId="176559E3F950430FB8B70FE61EA97942">
    <w:name w:val="176559E3F950430FB8B70FE61EA97942"/>
    <w:rsid w:val="002C01D8"/>
    <w:rPr>
      <w:rFonts w:eastAsiaTheme="minorHAnsi"/>
      <w:lang w:eastAsia="en-US"/>
    </w:rPr>
  </w:style>
  <w:style w:type="paragraph" w:customStyle="1" w:styleId="94313E7E4DDE4E45A12CE0D31B288518">
    <w:name w:val="94313E7E4DDE4E45A12CE0D31B288518"/>
    <w:rsid w:val="0096169A"/>
  </w:style>
  <w:style w:type="paragraph" w:customStyle="1" w:styleId="801110B168E1487E8D88908B84EC65671">
    <w:name w:val="801110B168E1487E8D88908B84EC65671"/>
    <w:rsid w:val="0096169A"/>
    <w:rPr>
      <w:rFonts w:eastAsiaTheme="minorHAnsi"/>
      <w:lang w:eastAsia="en-US"/>
    </w:rPr>
  </w:style>
  <w:style w:type="paragraph" w:customStyle="1" w:styleId="EBBFE813C01D4316A320E5C9BE6A527E1">
    <w:name w:val="EBBFE813C01D4316A320E5C9BE6A527E1"/>
    <w:rsid w:val="0096169A"/>
    <w:rPr>
      <w:rFonts w:eastAsiaTheme="minorHAnsi"/>
      <w:lang w:eastAsia="en-US"/>
    </w:rPr>
  </w:style>
  <w:style w:type="paragraph" w:customStyle="1" w:styleId="7AFE3CDE64A94868B88C3B3BC2BAC06B1">
    <w:name w:val="7AFE3CDE64A94868B88C3B3BC2BAC06B1"/>
    <w:rsid w:val="0096169A"/>
    <w:rPr>
      <w:rFonts w:eastAsiaTheme="minorHAnsi"/>
      <w:lang w:eastAsia="en-US"/>
    </w:rPr>
  </w:style>
  <w:style w:type="paragraph" w:customStyle="1" w:styleId="760CE9791D1F4AF3A1C8C0504B01733F1">
    <w:name w:val="760CE9791D1F4AF3A1C8C0504B01733F1"/>
    <w:rsid w:val="0096169A"/>
    <w:rPr>
      <w:rFonts w:eastAsiaTheme="minorHAnsi"/>
      <w:lang w:eastAsia="en-US"/>
    </w:rPr>
  </w:style>
  <w:style w:type="paragraph" w:customStyle="1" w:styleId="416CDFEE6ABC4F26BCF6237343FB50251">
    <w:name w:val="416CDFEE6ABC4F26BCF6237343FB50251"/>
    <w:rsid w:val="0096169A"/>
    <w:rPr>
      <w:rFonts w:eastAsiaTheme="minorHAnsi"/>
      <w:lang w:eastAsia="en-US"/>
    </w:rPr>
  </w:style>
  <w:style w:type="paragraph" w:customStyle="1" w:styleId="5A5E236049C44FCB8D07B6738189CDAB1">
    <w:name w:val="5A5E236049C44FCB8D07B6738189CDAB1"/>
    <w:rsid w:val="0096169A"/>
    <w:rPr>
      <w:rFonts w:eastAsiaTheme="minorHAnsi"/>
      <w:lang w:eastAsia="en-US"/>
    </w:rPr>
  </w:style>
  <w:style w:type="paragraph" w:customStyle="1" w:styleId="E663ED721BEF40F4A5F780CB1F15168E1">
    <w:name w:val="E663ED721BEF40F4A5F780CB1F15168E1"/>
    <w:rsid w:val="0096169A"/>
    <w:rPr>
      <w:rFonts w:eastAsiaTheme="minorHAnsi"/>
      <w:lang w:eastAsia="en-US"/>
    </w:rPr>
  </w:style>
  <w:style w:type="paragraph" w:customStyle="1" w:styleId="176559E3F950430FB8B70FE61EA979421">
    <w:name w:val="176559E3F950430FB8B70FE61EA979421"/>
    <w:rsid w:val="0096169A"/>
    <w:rPr>
      <w:rFonts w:eastAsiaTheme="minorHAnsi"/>
      <w:lang w:eastAsia="en-US"/>
    </w:rPr>
  </w:style>
  <w:style w:type="paragraph" w:customStyle="1" w:styleId="021E2D2E14634A2485CC6E40DE257572">
    <w:name w:val="021E2D2E14634A2485CC6E40DE257572"/>
    <w:rsid w:val="0096169A"/>
    <w:rPr>
      <w:rFonts w:eastAsiaTheme="minorHAnsi"/>
      <w:lang w:eastAsia="en-US"/>
    </w:rPr>
  </w:style>
  <w:style w:type="paragraph" w:customStyle="1" w:styleId="96A1B37EA26D4B0AA6352D6DBA3006AF">
    <w:name w:val="96A1B37EA26D4B0AA6352D6DBA3006AF"/>
    <w:rsid w:val="0096169A"/>
    <w:rPr>
      <w:rFonts w:eastAsiaTheme="minorHAnsi"/>
      <w:lang w:eastAsia="en-US"/>
    </w:rPr>
  </w:style>
  <w:style w:type="paragraph" w:customStyle="1" w:styleId="1932ADA6FF9A42C3BBD71F8B9BC29445">
    <w:name w:val="1932ADA6FF9A42C3BBD71F8B9BC29445"/>
    <w:rsid w:val="0096169A"/>
    <w:rPr>
      <w:rFonts w:eastAsiaTheme="minorHAnsi"/>
      <w:lang w:eastAsia="en-US"/>
    </w:rPr>
  </w:style>
  <w:style w:type="paragraph" w:customStyle="1" w:styleId="801110B168E1487E8D88908B84EC65672">
    <w:name w:val="801110B168E1487E8D88908B84EC65672"/>
    <w:rsid w:val="0096169A"/>
    <w:rPr>
      <w:rFonts w:eastAsiaTheme="minorHAnsi"/>
      <w:lang w:eastAsia="en-US"/>
    </w:rPr>
  </w:style>
  <w:style w:type="paragraph" w:customStyle="1" w:styleId="EBBFE813C01D4316A320E5C9BE6A527E2">
    <w:name w:val="EBBFE813C01D4316A320E5C9BE6A527E2"/>
    <w:rsid w:val="0096169A"/>
    <w:rPr>
      <w:rFonts w:eastAsiaTheme="minorHAnsi"/>
      <w:lang w:eastAsia="en-US"/>
    </w:rPr>
  </w:style>
  <w:style w:type="paragraph" w:customStyle="1" w:styleId="7AFE3CDE64A94868B88C3B3BC2BAC06B2">
    <w:name w:val="7AFE3CDE64A94868B88C3B3BC2BAC06B2"/>
    <w:rsid w:val="0096169A"/>
    <w:rPr>
      <w:rFonts w:eastAsiaTheme="minorHAnsi"/>
      <w:lang w:eastAsia="en-US"/>
    </w:rPr>
  </w:style>
  <w:style w:type="paragraph" w:customStyle="1" w:styleId="760CE9791D1F4AF3A1C8C0504B01733F2">
    <w:name w:val="760CE9791D1F4AF3A1C8C0504B01733F2"/>
    <w:rsid w:val="0096169A"/>
    <w:rPr>
      <w:rFonts w:eastAsiaTheme="minorHAnsi"/>
      <w:lang w:eastAsia="en-US"/>
    </w:rPr>
  </w:style>
  <w:style w:type="paragraph" w:customStyle="1" w:styleId="416CDFEE6ABC4F26BCF6237343FB50252">
    <w:name w:val="416CDFEE6ABC4F26BCF6237343FB50252"/>
    <w:rsid w:val="0096169A"/>
    <w:rPr>
      <w:rFonts w:eastAsiaTheme="minorHAnsi"/>
      <w:lang w:eastAsia="en-US"/>
    </w:rPr>
  </w:style>
  <w:style w:type="paragraph" w:customStyle="1" w:styleId="5A5E236049C44FCB8D07B6738189CDAB2">
    <w:name w:val="5A5E236049C44FCB8D07B6738189CDAB2"/>
    <w:rsid w:val="0096169A"/>
    <w:rPr>
      <w:rFonts w:eastAsiaTheme="minorHAnsi"/>
      <w:lang w:eastAsia="en-US"/>
    </w:rPr>
  </w:style>
  <w:style w:type="paragraph" w:customStyle="1" w:styleId="E663ED721BEF40F4A5F780CB1F15168E2">
    <w:name w:val="E663ED721BEF40F4A5F780CB1F15168E2"/>
    <w:rsid w:val="0096169A"/>
    <w:rPr>
      <w:rFonts w:eastAsiaTheme="minorHAnsi"/>
      <w:lang w:eastAsia="en-US"/>
    </w:rPr>
  </w:style>
  <w:style w:type="paragraph" w:customStyle="1" w:styleId="176559E3F950430FB8B70FE61EA979422">
    <w:name w:val="176559E3F950430FB8B70FE61EA979422"/>
    <w:rsid w:val="0096169A"/>
    <w:rPr>
      <w:rFonts w:eastAsiaTheme="minorHAnsi"/>
      <w:lang w:eastAsia="en-US"/>
    </w:rPr>
  </w:style>
  <w:style w:type="paragraph" w:customStyle="1" w:styleId="021E2D2E14634A2485CC6E40DE2575721">
    <w:name w:val="021E2D2E14634A2485CC6E40DE2575721"/>
    <w:rsid w:val="0096169A"/>
    <w:rPr>
      <w:rFonts w:eastAsiaTheme="minorHAnsi"/>
      <w:lang w:eastAsia="en-US"/>
    </w:rPr>
  </w:style>
  <w:style w:type="paragraph" w:customStyle="1" w:styleId="96A1B37EA26D4B0AA6352D6DBA3006AF1">
    <w:name w:val="96A1B37EA26D4B0AA6352D6DBA3006AF1"/>
    <w:rsid w:val="0096169A"/>
    <w:rPr>
      <w:rFonts w:eastAsiaTheme="minorHAnsi"/>
      <w:lang w:eastAsia="en-US"/>
    </w:rPr>
  </w:style>
  <w:style w:type="paragraph" w:customStyle="1" w:styleId="1932ADA6FF9A42C3BBD71F8B9BC294451">
    <w:name w:val="1932ADA6FF9A42C3BBD71F8B9BC294451"/>
    <w:rsid w:val="0096169A"/>
    <w:rPr>
      <w:rFonts w:eastAsiaTheme="minorHAnsi"/>
      <w:lang w:eastAsia="en-US"/>
    </w:rPr>
  </w:style>
  <w:style w:type="paragraph" w:customStyle="1" w:styleId="801110B168E1487E8D88908B84EC65673">
    <w:name w:val="801110B168E1487E8D88908B84EC65673"/>
    <w:rsid w:val="0096169A"/>
    <w:rPr>
      <w:rFonts w:eastAsiaTheme="minorHAnsi"/>
      <w:lang w:eastAsia="en-US"/>
    </w:rPr>
  </w:style>
  <w:style w:type="paragraph" w:customStyle="1" w:styleId="EBBFE813C01D4316A320E5C9BE6A527E3">
    <w:name w:val="EBBFE813C01D4316A320E5C9BE6A527E3"/>
    <w:rsid w:val="0096169A"/>
    <w:rPr>
      <w:rFonts w:eastAsiaTheme="minorHAnsi"/>
      <w:lang w:eastAsia="en-US"/>
    </w:rPr>
  </w:style>
  <w:style w:type="paragraph" w:customStyle="1" w:styleId="7AFE3CDE64A94868B88C3B3BC2BAC06B3">
    <w:name w:val="7AFE3CDE64A94868B88C3B3BC2BAC06B3"/>
    <w:rsid w:val="0096169A"/>
    <w:rPr>
      <w:rFonts w:eastAsiaTheme="minorHAnsi"/>
      <w:lang w:eastAsia="en-US"/>
    </w:rPr>
  </w:style>
  <w:style w:type="paragraph" w:customStyle="1" w:styleId="760CE9791D1F4AF3A1C8C0504B01733F3">
    <w:name w:val="760CE9791D1F4AF3A1C8C0504B01733F3"/>
    <w:rsid w:val="0096169A"/>
    <w:rPr>
      <w:rFonts w:eastAsiaTheme="minorHAnsi"/>
      <w:lang w:eastAsia="en-US"/>
    </w:rPr>
  </w:style>
  <w:style w:type="paragraph" w:customStyle="1" w:styleId="416CDFEE6ABC4F26BCF6237343FB50253">
    <w:name w:val="416CDFEE6ABC4F26BCF6237343FB50253"/>
    <w:rsid w:val="0096169A"/>
    <w:rPr>
      <w:rFonts w:eastAsiaTheme="minorHAnsi"/>
      <w:lang w:eastAsia="en-US"/>
    </w:rPr>
  </w:style>
  <w:style w:type="paragraph" w:customStyle="1" w:styleId="5A5E236049C44FCB8D07B6738189CDAB3">
    <w:name w:val="5A5E236049C44FCB8D07B6738189CDAB3"/>
    <w:rsid w:val="0096169A"/>
    <w:rPr>
      <w:rFonts w:eastAsiaTheme="minorHAnsi"/>
      <w:lang w:eastAsia="en-US"/>
    </w:rPr>
  </w:style>
  <w:style w:type="paragraph" w:customStyle="1" w:styleId="E663ED721BEF40F4A5F780CB1F15168E3">
    <w:name w:val="E663ED721BEF40F4A5F780CB1F15168E3"/>
    <w:rsid w:val="0096169A"/>
    <w:rPr>
      <w:rFonts w:eastAsiaTheme="minorHAnsi"/>
      <w:lang w:eastAsia="en-US"/>
    </w:rPr>
  </w:style>
  <w:style w:type="paragraph" w:customStyle="1" w:styleId="176559E3F950430FB8B70FE61EA979423">
    <w:name w:val="176559E3F950430FB8B70FE61EA979423"/>
    <w:rsid w:val="0096169A"/>
    <w:rPr>
      <w:rFonts w:eastAsiaTheme="minorHAnsi"/>
      <w:lang w:eastAsia="en-US"/>
    </w:rPr>
  </w:style>
  <w:style w:type="paragraph" w:customStyle="1" w:styleId="021E2D2E14634A2485CC6E40DE2575722">
    <w:name w:val="021E2D2E14634A2485CC6E40DE2575722"/>
    <w:rsid w:val="0096169A"/>
    <w:rPr>
      <w:rFonts w:eastAsiaTheme="minorHAnsi"/>
      <w:lang w:eastAsia="en-US"/>
    </w:rPr>
  </w:style>
  <w:style w:type="paragraph" w:customStyle="1" w:styleId="96A1B37EA26D4B0AA6352D6DBA3006AF2">
    <w:name w:val="96A1B37EA26D4B0AA6352D6DBA3006AF2"/>
    <w:rsid w:val="0096169A"/>
    <w:rPr>
      <w:rFonts w:eastAsiaTheme="minorHAnsi"/>
      <w:lang w:eastAsia="en-US"/>
    </w:rPr>
  </w:style>
  <w:style w:type="paragraph" w:customStyle="1" w:styleId="4044309F17254C77B694627DBEEE085A">
    <w:name w:val="4044309F17254C77B694627DBEEE085A"/>
    <w:rsid w:val="0096169A"/>
    <w:rPr>
      <w:rFonts w:eastAsiaTheme="minorHAnsi"/>
      <w:lang w:eastAsia="en-US"/>
    </w:rPr>
  </w:style>
  <w:style w:type="paragraph" w:customStyle="1" w:styleId="1932ADA6FF9A42C3BBD71F8B9BC294452">
    <w:name w:val="1932ADA6FF9A42C3BBD71F8B9BC294452"/>
    <w:rsid w:val="0096169A"/>
    <w:rPr>
      <w:rFonts w:eastAsiaTheme="minorHAnsi"/>
      <w:lang w:eastAsia="en-US"/>
    </w:rPr>
  </w:style>
  <w:style w:type="paragraph" w:customStyle="1" w:styleId="EC1640DD292A409594707702C280E5CB">
    <w:name w:val="EC1640DD292A409594707702C280E5CB"/>
    <w:rsid w:val="0096169A"/>
    <w:rPr>
      <w:rFonts w:eastAsiaTheme="minorHAnsi"/>
      <w:lang w:eastAsia="en-US"/>
    </w:rPr>
  </w:style>
  <w:style w:type="paragraph" w:customStyle="1" w:styleId="801110B168E1487E8D88908B84EC65674">
    <w:name w:val="801110B168E1487E8D88908B84EC65674"/>
    <w:rsid w:val="008127AF"/>
    <w:rPr>
      <w:rFonts w:eastAsiaTheme="minorHAnsi"/>
      <w:lang w:eastAsia="en-US"/>
    </w:rPr>
  </w:style>
  <w:style w:type="paragraph" w:customStyle="1" w:styleId="EBBFE813C01D4316A320E5C9BE6A527E4">
    <w:name w:val="EBBFE813C01D4316A320E5C9BE6A527E4"/>
    <w:rsid w:val="008127AF"/>
    <w:rPr>
      <w:rFonts w:eastAsiaTheme="minorHAnsi"/>
      <w:lang w:eastAsia="en-US"/>
    </w:rPr>
  </w:style>
  <w:style w:type="paragraph" w:customStyle="1" w:styleId="7AFE3CDE64A94868B88C3B3BC2BAC06B4">
    <w:name w:val="7AFE3CDE64A94868B88C3B3BC2BAC06B4"/>
    <w:rsid w:val="008127AF"/>
    <w:rPr>
      <w:rFonts w:eastAsiaTheme="minorHAnsi"/>
      <w:lang w:eastAsia="en-US"/>
    </w:rPr>
  </w:style>
  <w:style w:type="paragraph" w:customStyle="1" w:styleId="760CE9791D1F4AF3A1C8C0504B01733F4">
    <w:name w:val="760CE9791D1F4AF3A1C8C0504B01733F4"/>
    <w:rsid w:val="008127AF"/>
    <w:rPr>
      <w:rFonts w:eastAsiaTheme="minorHAnsi"/>
      <w:lang w:eastAsia="en-US"/>
    </w:rPr>
  </w:style>
  <w:style w:type="paragraph" w:customStyle="1" w:styleId="416CDFEE6ABC4F26BCF6237343FB50254">
    <w:name w:val="416CDFEE6ABC4F26BCF6237343FB50254"/>
    <w:rsid w:val="008127AF"/>
    <w:rPr>
      <w:rFonts w:eastAsiaTheme="minorHAnsi"/>
      <w:lang w:eastAsia="en-US"/>
    </w:rPr>
  </w:style>
  <w:style w:type="paragraph" w:customStyle="1" w:styleId="5A5E236049C44FCB8D07B6738189CDAB4">
    <w:name w:val="5A5E236049C44FCB8D07B6738189CDAB4"/>
    <w:rsid w:val="008127AF"/>
    <w:rPr>
      <w:rFonts w:eastAsiaTheme="minorHAnsi"/>
      <w:lang w:eastAsia="en-US"/>
    </w:rPr>
  </w:style>
  <w:style w:type="paragraph" w:customStyle="1" w:styleId="E663ED721BEF40F4A5F780CB1F15168E4">
    <w:name w:val="E663ED721BEF40F4A5F780CB1F15168E4"/>
    <w:rsid w:val="008127AF"/>
    <w:rPr>
      <w:rFonts w:eastAsiaTheme="minorHAnsi"/>
      <w:lang w:eastAsia="en-US"/>
    </w:rPr>
  </w:style>
  <w:style w:type="paragraph" w:customStyle="1" w:styleId="176559E3F950430FB8B70FE61EA979424">
    <w:name w:val="176559E3F950430FB8B70FE61EA979424"/>
    <w:rsid w:val="008127AF"/>
    <w:rPr>
      <w:rFonts w:eastAsiaTheme="minorHAnsi"/>
      <w:lang w:eastAsia="en-US"/>
    </w:rPr>
  </w:style>
  <w:style w:type="paragraph" w:customStyle="1" w:styleId="021E2D2E14634A2485CC6E40DE2575723">
    <w:name w:val="021E2D2E14634A2485CC6E40DE2575723"/>
    <w:rsid w:val="008127AF"/>
    <w:rPr>
      <w:rFonts w:eastAsiaTheme="minorHAnsi"/>
      <w:lang w:eastAsia="en-US"/>
    </w:rPr>
  </w:style>
  <w:style w:type="paragraph" w:customStyle="1" w:styleId="96A1B37EA26D4B0AA6352D6DBA3006AF3">
    <w:name w:val="96A1B37EA26D4B0AA6352D6DBA3006AF3"/>
    <w:rsid w:val="008127AF"/>
    <w:rPr>
      <w:rFonts w:eastAsiaTheme="minorHAnsi"/>
      <w:lang w:eastAsia="en-US"/>
    </w:rPr>
  </w:style>
  <w:style w:type="paragraph" w:customStyle="1" w:styleId="4044309F17254C77B694627DBEEE085A1">
    <w:name w:val="4044309F17254C77B694627DBEEE085A1"/>
    <w:rsid w:val="008127AF"/>
    <w:rPr>
      <w:rFonts w:eastAsiaTheme="minorHAnsi"/>
      <w:lang w:eastAsia="en-US"/>
    </w:rPr>
  </w:style>
  <w:style w:type="paragraph" w:customStyle="1" w:styleId="EC1640DD292A409594707702C280E5CB1">
    <w:name w:val="EC1640DD292A409594707702C280E5CB1"/>
    <w:rsid w:val="008127AF"/>
    <w:rPr>
      <w:rFonts w:eastAsiaTheme="minorHAnsi"/>
      <w:lang w:eastAsia="en-US"/>
    </w:rPr>
  </w:style>
  <w:style w:type="paragraph" w:customStyle="1" w:styleId="801110B168E1487E8D88908B84EC65675">
    <w:name w:val="801110B168E1487E8D88908B84EC65675"/>
    <w:rsid w:val="008127AF"/>
    <w:rPr>
      <w:rFonts w:eastAsiaTheme="minorHAnsi"/>
      <w:lang w:eastAsia="en-US"/>
    </w:rPr>
  </w:style>
  <w:style w:type="paragraph" w:customStyle="1" w:styleId="EBBFE813C01D4316A320E5C9BE6A527E5">
    <w:name w:val="EBBFE813C01D4316A320E5C9BE6A527E5"/>
    <w:rsid w:val="008127AF"/>
    <w:rPr>
      <w:rFonts w:eastAsiaTheme="minorHAnsi"/>
      <w:lang w:eastAsia="en-US"/>
    </w:rPr>
  </w:style>
  <w:style w:type="paragraph" w:customStyle="1" w:styleId="7AFE3CDE64A94868B88C3B3BC2BAC06B5">
    <w:name w:val="7AFE3CDE64A94868B88C3B3BC2BAC06B5"/>
    <w:rsid w:val="008127AF"/>
    <w:rPr>
      <w:rFonts w:eastAsiaTheme="minorHAnsi"/>
      <w:lang w:eastAsia="en-US"/>
    </w:rPr>
  </w:style>
  <w:style w:type="paragraph" w:customStyle="1" w:styleId="760CE9791D1F4AF3A1C8C0504B01733F5">
    <w:name w:val="760CE9791D1F4AF3A1C8C0504B01733F5"/>
    <w:rsid w:val="008127AF"/>
    <w:rPr>
      <w:rFonts w:eastAsiaTheme="minorHAnsi"/>
      <w:lang w:eastAsia="en-US"/>
    </w:rPr>
  </w:style>
  <w:style w:type="paragraph" w:customStyle="1" w:styleId="416CDFEE6ABC4F26BCF6237343FB50255">
    <w:name w:val="416CDFEE6ABC4F26BCF6237343FB50255"/>
    <w:rsid w:val="008127AF"/>
    <w:rPr>
      <w:rFonts w:eastAsiaTheme="minorHAnsi"/>
      <w:lang w:eastAsia="en-US"/>
    </w:rPr>
  </w:style>
  <w:style w:type="paragraph" w:customStyle="1" w:styleId="5A5E236049C44FCB8D07B6738189CDAB5">
    <w:name w:val="5A5E236049C44FCB8D07B6738189CDAB5"/>
    <w:rsid w:val="008127AF"/>
    <w:rPr>
      <w:rFonts w:eastAsiaTheme="minorHAnsi"/>
      <w:lang w:eastAsia="en-US"/>
    </w:rPr>
  </w:style>
  <w:style w:type="paragraph" w:customStyle="1" w:styleId="E663ED721BEF40F4A5F780CB1F15168E5">
    <w:name w:val="E663ED721BEF40F4A5F780CB1F15168E5"/>
    <w:rsid w:val="008127AF"/>
    <w:rPr>
      <w:rFonts w:eastAsiaTheme="minorHAnsi"/>
      <w:lang w:eastAsia="en-US"/>
    </w:rPr>
  </w:style>
  <w:style w:type="paragraph" w:customStyle="1" w:styleId="176559E3F950430FB8B70FE61EA979425">
    <w:name w:val="176559E3F950430FB8B70FE61EA979425"/>
    <w:rsid w:val="008127AF"/>
    <w:rPr>
      <w:rFonts w:eastAsiaTheme="minorHAnsi"/>
      <w:lang w:eastAsia="en-US"/>
    </w:rPr>
  </w:style>
  <w:style w:type="paragraph" w:customStyle="1" w:styleId="021E2D2E14634A2485CC6E40DE2575724">
    <w:name w:val="021E2D2E14634A2485CC6E40DE2575724"/>
    <w:rsid w:val="008127AF"/>
    <w:rPr>
      <w:rFonts w:eastAsiaTheme="minorHAnsi"/>
      <w:lang w:eastAsia="en-US"/>
    </w:rPr>
  </w:style>
  <w:style w:type="paragraph" w:customStyle="1" w:styleId="96A1B37EA26D4B0AA6352D6DBA3006AF4">
    <w:name w:val="96A1B37EA26D4B0AA6352D6DBA3006AF4"/>
    <w:rsid w:val="008127AF"/>
    <w:rPr>
      <w:rFonts w:eastAsiaTheme="minorHAnsi"/>
      <w:lang w:eastAsia="en-US"/>
    </w:rPr>
  </w:style>
  <w:style w:type="paragraph" w:customStyle="1" w:styleId="4044309F17254C77B694627DBEEE085A2">
    <w:name w:val="4044309F17254C77B694627DBEEE085A2"/>
    <w:rsid w:val="008127AF"/>
    <w:rPr>
      <w:rFonts w:eastAsiaTheme="minorHAnsi"/>
      <w:lang w:eastAsia="en-US"/>
    </w:rPr>
  </w:style>
  <w:style w:type="paragraph" w:customStyle="1" w:styleId="EC1640DD292A409594707702C280E5CB2">
    <w:name w:val="EC1640DD292A409594707702C280E5CB2"/>
    <w:rsid w:val="008127AF"/>
    <w:rPr>
      <w:rFonts w:eastAsiaTheme="minorHAnsi"/>
      <w:lang w:eastAsia="en-US"/>
    </w:rPr>
  </w:style>
  <w:style w:type="paragraph" w:customStyle="1" w:styleId="801110B168E1487E8D88908B84EC65676">
    <w:name w:val="801110B168E1487E8D88908B84EC65676"/>
    <w:rsid w:val="008127AF"/>
    <w:rPr>
      <w:rFonts w:eastAsiaTheme="minorHAnsi"/>
      <w:lang w:eastAsia="en-US"/>
    </w:rPr>
  </w:style>
  <w:style w:type="paragraph" w:customStyle="1" w:styleId="EBBFE813C01D4316A320E5C9BE6A527E6">
    <w:name w:val="EBBFE813C01D4316A320E5C9BE6A527E6"/>
    <w:rsid w:val="008127AF"/>
    <w:rPr>
      <w:rFonts w:eastAsiaTheme="minorHAnsi"/>
      <w:lang w:eastAsia="en-US"/>
    </w:rPr>
  </w:style>
  <w:style w:type="paragraph" w:customStyle="1" w:styleId="7AFE3CDE64A94868B88C3B3BC2BAC06B6">
    <w:name w:val="7AFE3CDE64A94868B88C3B3BC2BAC06B6"/>
    <w:rsid w:val="008127AF"/>
    <w:rPr>
      <w:rFonts w:eastAsiaTheme="minorHAnsi"/>
      <w:lang w:eastAsia="en-US"/>
    </w:rPr>
  </w:style>
  <w:style w:type="paragraph" w:customStyle="1" w:styleId="760CE9791D1F4AF3A1C8C0504B01733F6">
    <w:name w:val="760CE9791D1F4AF3A1C8C0504B01733F6"/>
    <w:rsid w:val="008127AF"/>
    <w:rPr>
      <w:rFonts w:eastAsiaTheme="minorHAnsi"/>
      <w:lang w:eastAsia="en-US"/>
    </w:rPr>
  </w:style>
  <w:style w:type="paragraph" w:customStyle="1" w:styleId="416CDFEE6ABC4F26BCF6237343FB50256">
    <w:name w:val="416CDFEE6ABC4F26BCF6237343FB50256"/>
    <w:rsid w:val="008127AF"/>
    <w:rPr>
      <w:rFonts w:eastAsiaTheme="minorHAnsi"/>
      <w:lang w:eastAsia="en-US"/>
    </w:rPr>
  </w:style>
  <w:style w:type="paragraph" w:customStyle="1" w:styleId="5A5E236049C44FCB8D07B6738189CDAB6">
    <w:name w:val="5A5E236049C44FCB8D07B6738189CDAB6"/>
    <w:rsid w:val="008127AF"/>
    <w:rPr>
      <w:rFonts w:eastAsiaTheme="minorHAnsi"/>
      <w:lang w:eastAsia="en-US"/>
    </w:rPr>
  </w:style>
  <w:style w:type="paragraph" w:customStyle="1" w:styleId="E663ED721BEF40F4A5F780CB1F15168E6">
    <w:name w:val="E663ED721BEF40F4A5F780CB1F15168E6"/>
    <w:rsid w:val="008127AF"/>
    <w:rPr>
      <w:rFonts w:eastAsiaTheme="minorHAnsi"/>
      <w:lang w:eastAsia="en-US"/>
    </w:rPr>
  </w:style>
  <w:style w:type="paragraph" w:customStyle="1" w:styleId="176559E3F950430FB8B70FE61EA979426">
    <w:name w:val="176559E3F950430FB8B70FE61EA979426"/>
    <w:rsid w:val="008127AF"/>
    <w:rPr>
      <w:rFonts w:eastAsiaTheme="minorHAnsi"/>
      <w:lang w:eastAsia="en-US"/>
    </w:rPr>
  </w:style>
  <w:style w:type="paragraph" w:customStyle="1" w:styleId="021E2D2E14634A2485CC6E40DE2575725">
    <w:name w:val="021E2D2E14634A2485CC6E40DE2575725"/>
    <w:rsid w:val="008127AF"/>
    <w:rPr>
      <w:rFonts w:eastAsiaTheme="minorHAnsi"/>
      <w:lang w:eastAsia="en-US"/>
    </w:rPr>
  </w:style>
  <w:style w:type="paragraph" w:customStyle="1" w:styleId="96A1B37EA26D4B0AA6352D6DBA3006AF5">
    <w:name w:val="96A1B37EA26D4B0AA6352D6DBA3006AF5"/>
    <w:rsid w:val="008127AF"/>
    <w:rPr>
      <w:rFonts w:eastAsiaTheme="minorHAnsi"/>
      <w:lang w:eastAsia="en-US"/>
    </w:rPr>
  </w:style>
  <w:style w:type="paragraph" w:customStyle="1" w:styleId="4044309F17254C77B694627DBEEE085A3">
    <w:name w:val="4044309F17254C77B694627DBEEE085A3"/>
    <w:rsid w:val="008127AF"/>
    <w:rPr>
      <w:rFonts w:eastAsiaTheme="minorHAnsi"/>
      <w:lang w:eastAsia="en-US"/>
    </w:rPr>
  </w:style>
  <w:style w:type="paragraph" w:customStyle="1" w:styleId="4745E2776FB74AF5A121545B82E5696D">
    <w:name w:val="4745E2776FB74AF5A121545B82E5696D"/>
    <w:rsid w:val="008127AF"/>
  </w:style>
  <w:style w:type="paragraph" w:customStyle="1" w:styleId="4783C93292C14AC0855AFF12F26746A4">
    <w:name w:val="4783C93292C14AC0855AFF12F26746A4"/>
    <w:rsid w:val="008127AF"/>
  </w:style>
  <w:style w:type="paragraph" w:customStyle="1" w:styleId="6266D814D02345DC8F4AB6785DC98376">
    <w:name w:val="6266D814D02345DC8F4AB6785DC98376"/>
    <w:rsid w:val="008127AF"/>
  </w:style>
  <w:style w:type="paragraph" w:customStyle="1" w:styleId="801110B168E1487E8D88908B84EC65677">
    <w:name w:val="801110B168E1487E8D88908B84EC65677"/>
    <w:rsid w:val="008127AF"/>
    <w:rPr>
      <w:rFonts w:eastAsiaTheme="minorHAnsi"/>
      <w:lang w:eastAsia="en-US"/>
    </w:rPr>
  </w:style>
  <w:style w:type="paragraph" w:customStyle="1" w:styleId="EBBFE813C01D4316A320E5C9BE6A527E7">
    <w:name w:val="EBBFE813C01D4316A320E5C9BE6A527E7"/>
    <w:rsid w:val="008127AF"/>
    <w:rPr>
      <w:rFonts w:eastAsiaTheme="minorHAnsi"/>
      <w:lang w:eastAsia="en-US"/>
    </w:rPr>
  </w:style>
  <w:style w:type="paragraph" w:customStyle="1" w:styleId="7AFE3CDE64A94868B88C3B3BC2BAC06B7">
    <w:name w:val="7AFE3CDE64A94868B88C3B3BC2BAC06B7"/>
    <w:rsid w:val="008127AF"/>
    <w:rPr>
      <w:rFonts w:eastAsiaTheme="minorHAnsi"/>
      <w:lang w:eastAsia="en-US"/>
    </w:rPr>
  </w:style>
  <w:style w:type="paragraph" w:customStyle="1" w:styleId="760CE9791D1F4AF3A1C8C0504B01733F7">
    <w:name w:val="760CE9791D1F4AF3A1C8C0504B01733F7"/>
    <w:rsid w:val="008127AF"/>
    <w:rPr>
      <w:rFonts w:eastAsiaTheme="minorHAnsi"/>
      <w:lang w:eastAsia="en-US"/>
    </w:rPr>
  </w:style>
  <w:style w:type="paragraph" w:customStyle="1" w:styleId="4745E2776FB74AF5A121545B82E5696D1">
    <w:name w:val="4745E2776FB74AF5A121545B82E5696D1"/>
    <w:rsid w:val="008127AF"/>
    <w:rPr>
      <w:rFonts w:eastAsiaTheme="minorHAnsi"/>
      <w:lang w:eastAsia="en-US"/>
    </w:rPr>
  </w:style>
  <w:style w:type="paragraph" w:customStyle="1" w:styleId="4783C93292C14AC0855AFF12F26746A41">
    <w:name w:val="4783C93292C14AC0855AFF12F26746A41"/>
    <w:rsid w:val="008127AF"/>
    <w:rPr>
      <w:rFonts w:eastAsiaTheme="minorHAnsi"/>
      <w:lang w:eastAsia="en-US"/>
    </w:rPr>
  </w:style>
  <w:style w:type="paragraph" w:customStyle="1" w:styleId="6266D814D02345DC8F4AB6785DC983761">
    <w:name w:val="6266D814D02345DC8F4AB6785DC983761"/>
    <w:rsid w:val="008127AF"/>
    <w:rPr>
      <w:rFonts w:eastAsiaTheme="minorHAnsi"/>
      <w:lang w:eastAsia="en-US"/>
    </w:rPr>
  </w:style>
  <w:style w:type="paragraph" w:customStyle="1" w:styleId="416CDFEE6ABC4F26BCF6237343FB50257">
    <w:name w:val="416CDFEE6ABC4F26BCF6237343FB50257"/>
    <w:rsid w:val="008127AF"/>
    <w:rPr>
      <w:rFonts w:eastAsiaTheme="minorHAnsi"/>
      <w:lang w:eastAsia="en-US"/>
    </w:rPr>
  </w:style>
  <w:style w:type="paragraph" w:customStyle="1" w:styleId="5A5E236049C44FCB8D07B6738189CDAB7">
    <w:name w:val="5A5E236049C44FCB8D07B6738189CDAB7"/>
    <w:rsid w:val="008127AF"/>
    <w:rPr>
      <w:rFonts w:eastAsiaTheme="minorHAnsi"/>
      <w:lang w:eastAsia="en-US"/>
    </w:rPr>
  </w:style>
  <w:style w:type="paragraph" w:customStyle="1" w:styleId="E663ED721BEF40F4A5F780CB1F15168E7">
    <w:name w:val="E663ED721BEF40F4A5F780CB1F15168E7"/>
    <w:rsid w:val="008127AF"/>
    <w:rPr>
      <w:rFonts w:eastAsiaTheme="minorHAnsi"/>
      <w:lang w:eastAsia="en-US"/>
    </w:rPr>
  </w:style>
  <w:style w:type="paragraph" w:customStyle="1" w:styleId="176559E3F950430FB8B70FE61EA979427">
    <w:name w:val="176559E3F950430FB8B70FE61EA979427"/>
    <w:rsid w:val="008127AF"/>
    <w:rPr>
      <w:rFonts w:eastAsiaTheme="minorHAnsi"/>
      <w:lang w:eastAsia="en-US"/>
    </w:rPr>
  </w:style>
  <w:style w:type="paragraph" w:customStyle="1" w:styleId="801110B168E1487E8D88908B84EC65678">
    <w:name w:val="801110B168E1487E8D88908B84EC65678"/>
    <w:rsid w:val="008127AF"/>
    <w:rPr>
      <w:rFonts w:eastAsiaTheme="minorHAnsi"/>
      <w:lang w:eastAsia="en-US"/>
    </w:rPr>
  </w:style>
  <w:style w:type="paragraph" w:customStyle="1" w:styleId="EBBFE813C01D4316A320E5C9BE6A527E8">
    <w:name w:val="EBBFE813C01D4316A320E5C9BE6A527E8"/>
    <w:rsid w:val="008127AF"/>
    <w:rPr>
      <w:rFonts w:eastAsiaTheme="minorHAnsi"/>
      <w:lang w:eastAsia="en-US"/>
    </w:rPr>
  </w:style>
  <w:style w:type="paragraph" w:customStyle="1" w:styleId="7AFE3CDE64A94868B88C3B3BC2BAC06B8">
    <w:name w:val="7AFE3CDE64A94868B88C3B3BC2BAC06B8"/>
    <w:rsid w:val="008127AF"/>
    <w:rPr>
      <w:rFonts w:eastAsiaTheme="minorHAnsi"/>
      <w:lang w:eastAsia="en-US"/>
    </w:rPr>
  </w:style>
  <w:style w:type="paragraph" w:customStyle="1" w:styleId="760CE9791D1F4AF3A1C8C0504B01733F8">
    <w:name w:val="760CE9791D1F4AF3A1C8C0504B01733F8"/>
    <w:rsid w:val="008127AF"/>
    <w:rPr>
      <w:rFonts w:eastAsiaTheme="minorHAnsi"/>
      <w:lang w:eastAsia="en-US"/>
    </w:rPr>
  </w:style>
  <w:style w:type="paragraph" w:customStyle="1" w:styleId="4745E2776FB74AF5A121545B82E5696D2">
    <w:name w:val="4745E2776FB74AF5A121545B82E5696D2"/>
    <w:rsid w:val="008127AF"/>
    <w:rPr>
      <w:rFonts w:eastAsiaTheme="minorHAnsi"/>
      <w:lang w:eastAsia="en-US"/>
    </w:rPr>
  </w:style>
  <w:style w:type="paragraph" w:customStyle="1" w:styleId="4783C93292C14AC0855AFF12F26746A42">
    <w:name w:val="4783C93292C14AC0855AFF12F26746A42"/>
    <w:rsid w:val="008127AF"/>
    <w:rPr>
      <w:rFonts w:eastAsiaTheme="minorHAnsi"/>
      <w:lang w:eastAsia="en-US"/>
    </w:rPr>
  </w:style>
  <w:style w:type="paragraph" w:customStyle="1" w:styleId="6266D814D02345DC8F4AB6785DC983762">
    <w:name w:val="6266D814D02345DC8F4AB6785DC983762"/>
    <w:rsid w:val="008127AF"/>
    <w:rPr>
      <w:rFonts w:eastAsiaTheme="minorHAnsi"/>
      <w:lang w:eastAsia="en-US"/>
    </w:rPr>
  </w:style>
  <w:style w:type="paragraph" w:customStyle="1" w:styleId="416CDFEE6ABC4F26BCF6237343FB50258">
    <w:name w:val="416CDFEE6ABC4F26BCF6237343FB50258"/>
    <w:rsid w:val="008127AF"/>
    <w:rPr>
      <w:rFonts w:eastAsiaTheme="minorHAnsi"/>
      <w:lang w:eastAsia="en-US"/>
    </w:rPr>
  </w:style>
  <w:style w:type="paragraph" w:customStyle="1" w:styleId="5A5E236049C44FCB8D07B6738189CDAB8">
    <w:name w:val="5A5E236049C44FCB8D07B6738189CDAB8"/>
    <w:rsid w:val="008127AF"/>
    <w:rPr>
      <w:rFonts w:eastAsiaTheme="minorHAnsi"/>
      <w:lang w:eastAsia="en-US"/>
    </w:rPr>
  </w:style>
  <w:style w:type="paragraph" w:customStyle="1" w:styleId="E663ED721BEF40F4A5F780CB1F15168E8">
    <w:name w:val="E663ED721BEF40F4A5F780CB1F15168E8"/>
    <w:rsid w:val="008127AF"/>
    <w:rPr>
      <w:rFonts w:eastAsiaTheme="minorHAnsi"/>
      <w:lang w:eastAsia="en-US"/>
    </w:rPr>
  </w:style>
  <w:style w:type="paragraph" w:customStyle="1" w:styleId="176559E3F950430FB8B70FE61EA979428">
    <w:name w:val="176559E3F950430FB8B70FE61EA979428"/>
    <w:rsid w:val="008127AF"/>
    <w:rPr>
      <w:rFonts w:eastAsiaTheme="minorHAnsi"/>
      <w:lang w:eastAsia="en-US"/>
    </w:rPr>
  </w:style>
  <w:style w:type="paragraph" w:customStyle="1" w:styleId="801110B168E1487E8D88908B84EC65679">
    <w:name w:val="801110B168E1487E8D88908B84EC65679"/>
    <w:rsid w:val="008127AF"/>
    <w:rPr>
      <w:rFonts w:eastAsiaTheme="minorHAnsi"/>
      <w:lang w:eastAsia="en-US"/>
    </w:rPr>
  </w:style>
  <w:style w:type="paragraph" w:customStyle="1" w:styleId="EBBFE813C01D4316A320E5C9BE6A527E9">
    <w:name w:val="EBBFE813C01D4316A320E5C9BE6A527E9"/>
    <w:rsid w:val="008127AF"/>
    <w:rPr>
      <w:rFonts w:eastAsiaTheme="minorHAnsi"/>
      <w:lang w:eastAsia="en-US"/>
    </w:rPr>
  </w:style>
  <w:style w:type="paragraph" w:customStyle="1" w:styleId="7AFE3CDE64A94868B88C3B3BC2BAC06B9">
    <w:name w:val="7AFE3CDE64A94868B88C3B3BC2BAC06B9"/>
    <w:rsid w:val="008127AF"/>
    <w:rPr>
      <w:rFonts w:eastAsiaTheme="minorHAnsi"/>
      <w:lang w:eastAsia="en-US"/>
    </w:rPr>
  </w:style>
  <w:style w:type="paragraph" w:customStyle="1" w:styleId="760CE9791D1F4AF3A1C8C0504B01733F9">
    <w:name w:val="760CE9791D1F4AF3A1C8C0504B01733F9"/>
    <w:rsid w:val="008127AF"/>
    <w:rPr>
      <w:rFonts w:eastAsiaTheme="minorHAnsi"/>
      <w:lang w:eastAsia="en-US"/>
    </w:rPr>
  </w:style>
  <w:style w:type="paragraph" w:customStyle="1" w:styleId="4745E2776FB74AF5A121545B82E5696D3">
    <w:name w:val="4745E2776FB74AF5A121545B82E5696D3"/>
    <w:rsid w:val="008127AF"/>
    <w:rPr>
      <w:rFonts w:eastAsiaTheme="minorHAnsi"/>
      <w:lang w:eastAsia="en-US"/>
    </w:rPr>
  </w:style>
  <w:style w:type="paragraph" w:customStyle="1" w:styleId="4783C93292C14AC0855AFF12F26746A43">
    <w:name w:val="4783C93292C14AC0855AFF12F26746A43"/>
    <w:rsid w:val="008127AF"/>
    <w:rPr>
      <w:rFonts w:eastAsiaTheme="minorHAnsi"/>
      <w:lang w:eastAsia="en-US"/>
    </w:rPr>
  </w:style>
  <w:style w:type="paragraph" w:customStyle="1" w:styleId="6266D814D02345DC8F4AB6785DC983763">
    <w:name w:val="6266D814D02345DC8F4AB6785DC983763"/>
    <w:rsid w:val="008127AF"/>
    <w:rPr>
      <w:rFonts w:eastAsiaTheme="minorHAnsi"/>
      <w:lang w:eastAsia="en-US"/>
    </w:rPr>
  </w:style>
  <w:style w:type="paragraph" w:customStyle="1" w:styleId="416CDFEE6ABC4F26BCF6237343FB50259">
    <w:name w:val="416CDFEE6ABC4F26BCF6237343FB50259"/>
    <w:rsid w:val="008127AF"/>
    <w:rPr>
      <w:rFonts w:eastAsiaTheme="minorHAnsi"/>
      <w:lang w:eastAsia="en-US"/>
    </w:rPr>
  </w:style>
  <w:style w:type="paragraph" w:customStyle="1" w:styleId="5A5E236049C44FCB8D07B6738189CDAB9">
    <w:name w:val="5A5E236049C44FCB8D07B6738189CDAB9"/>
    <w:rsid w:val="008127AF"/>
    <w:rPr>
      <w:rFonts w:eastAsiaTheme="minorHAnsi"/>
      <w:lang w:eastAsia="en-US"/>
    </w:rPr>
  </w:style>
  <w:style w:type="paragraph" w:customStyle="1" w:styleId="E663ED721BEF40F4A5F780CB1F15168E9">
    <w:name w:val="E663ED721BEF40F4A5F780CB1F15168E9"/>
    <w:rsid w:val="008127AF"/>
    <w:rPr>
      <w:rFonts w:eastAsiaTheme="minorHAnsi"/>
      <w:lang w:eastAsia="en-US"/>
    </w:rPr>
  </w:style>
  <w:style w:type="paragraph" w:customStyle="1" w:styleId="176559E3F950430FB8B70FE61EA979429">
    <w:name w:val="176559E3F950430FB8B70FE61EA979429"/>
    <w:rsid w:val="008127AF"/>
    <w:rPr>
      <w:rFonts w:eastAsiaTheme="minorHAnsi"/>
      <w:lang w:eastAsia="en-US"/>
    </w:rPr>
  </w:style>
  <w:style w:type="paragraph" w:customStyle="1" w:styleId="801110B168E1487E8D88908B84EC656710">
    <w:name w:val="801110B168E1487E8D88908B84EC656710"/>
    <w:rsid w:val="008127AF"/>
    <w:rPr>
      <w:rFonts w:eastAsiaTheme="minorHAnsi"/>
      <w:lang w:eastAsia="en-US"/>
    </w:rPr>
  </w:style>
  <w:style w:type="paragraph" w:customStyle="1" w:styleId="EBBFE813C01D4316A320E5C9BE6A527E10">
    <w:name w:val="EBBFE813C01D4316A320E5C9BE6A527E10"/>
    <w:rsid w:val="008127AF"/>
    <w:rPr>
      <w:rFonts w:eastAsiaTheme="minorHAnsi"/>
      <w:lang w:eastAsia="en-US"/>
    </w:rPr>
  </w:style>
  <w:style w:type="paragraph" w:customStyle="1" w:styleId="7AFE3CDE64A94868B88C3B3BC2BAC06B10">
    <w:name w:val="7AFE3CDE64A94868B88C3B3BC2BAC06B10"/>
    <w:rsid w:val="008127AF"/>
    <w:rPr>
      <w:rFonts w:eastAsiaTheme="minorHAnsi"/>
      <w:lang w:eastAsia="en-US"/>
    </w:rPr>
  </w:style>
  <w:style w:type="paragraph" w:customStyle="1" w:styleId="760CE9791D1F4AF3A1C8C0504B01733F10">
    <w:name w:val="760CE9791D1F4AF3A1C8C0504B01733F10"/>
    <w:rsid w:val="008127AF"/>
    <w:rPr>
      <w:rFonts w:eastAsiaTheme="minorHAnsi"/>
      <w:lang w:eastAsia="en-US"/>
    </w:rPr>
  </w:style>
  <w:style w:type="paragraph" w:customStyle="1" w:styleId="4745E2776FB74AF5A121545B82E5696D4">
    <w:name w:val="4745E2776FB74AF5A121545B82E5696D4"/>
    <w:rsid w:val="008127AF"/>
    <w:rPr>
      <w:rFonts w:eastAsiaTheme="minorHAnsi"/>
      <w:lang w:eastAsia="en-US"/>
    </w:rPr>
  </w:style>
  <w:style w:type="paragraph" w:customStyle="1" w:styleId="4783C93292C14AC0855AFF12F26746A44">
    <w:name w:val="4783C93292C14AC0855AFF12F26746A44"/>
    <w:rsid w:val="008127AF"/>
    <w:rPr>
      <w:rFonts w:eastAsiaTheme="minorHAnsi"/>
      <w:lang w:eastAsia="en-US"/>
    </w:rPr>
  </w:style>
  <w:style w:type="paragraph" w:customStyle="1" w:styleId="6266D814D02345DC8F4AB6785DC983764">
    <w:name w:val="6266D814D02345DC8F4AB6785DC983764"/>
    <w:rsid w:val="008127AF"/>
    <w:rPr>
      <w:rFonts w:eastAsiaTheme="minorHAnsi"/>
      <w:lang w:eastAsia="en-US"/>
    </w:rPr>
  </w:style>
  <w:style w:type="paragraph" w:customStyle="1" w:styleId="416CDFEE6ABC4F26BCF6237343FB502510">
    <w:name w:val="416CDFEE6ABC4F26BCF6237343FB502510"/>
    <w:rsid w:val="008127AF"/>
    <w:rPr>
      <w:rFonts w:eastAsiaTheme="minorHAnsi"/>
      <w:lang w:eastAsia="en-US"/>
    </w:rPr>
  </w:style>
  <w:style w:type="paragraph" w:customStyle="1" w:styleId="5A5E236049C44FCB8D07B6738189CDAB10">
    <w:name w:val="5A5E236049C44FCB8D07B6738189CDAB10"/>
    <w:rsid w:val="008127AF"/>
    <w:rPr>
      <w:rFonts w:eastAsiaTheme="minorHAnsi"/>
      <w:lang w:eastAsia="en-US"/>
    </w:rPr>
  </w:style>
  <w:style w:type="paragraph" w:customStyle="1" w:styleId="E663ED721BEF40F4A5F780CB1F15168E10">
    <w:name w:val="E663ED721BEF40F4A5F780CB1F15168E10"/>
    <w:rsid w:val="008127AF"/>
    <w:rPr>
      <w:rFonts w:eastAsiaTheme="minorHAnsi"/>
      <w:lang w:eastAsia="en-US"/>
    </w:rPr>
  </w:style>
  <w:style w:type="paragraph" w:customStyle="1" w:styleId="176559E3F950430FB8B70FE61EA9794210">
    <w:name w:val="176559E3F950430FB8B70FE61EA9794210"/>
    <w:rsid w:val="008127AF"/>
    <w:rPr>
      <w:rFonts w:eastAsiaTheme="minorHAnsi"/>
      <w:lang w:eastAsia="en-US"/>
    </w:rPr>
  </w:style>
  <w:style w:type="paragraph" w:customStyle="1" w:styleId="FDF6A88D429D4F8C948B42722E2C41C3">
    <w:name w:val="FDF6A88D429D4F8C948B42722E2C41C3"/>
    <w:rsid w:val="008127AF"/>
    <w:rPr>
      <w:rFonts w:eastAsiaTheme="minorHAnsi"/>
      <w:lang w:eastAsia="en-US"/>
    </w:rPr>
  </w:style>
  <w:style w:type="paragraph" w:customStyle="1" w:styleId="801110B168E1487E8D88908B84EC656711">
    <w:name w:val="801110B168E1487E8D88908B84EC656711"/>
    <w:rsid w:val="008127AF"/>
    <w:rPr>
      <w:rFonts w:eastAsiaTheme="minorHAnsi"/>
      <w:lang w:eastAsia="en-US"/>
    </w:rPr>
  </w:style>
  <w:style w:type="paragraph" w:customStyle="1" w:styleId="EBBFE813C01D4316A320E5C9BE6A527E11">
    <w:name w:val="EBBFE813C01D4316A320E5C9BE6A527E11"/>
    <w:rsid w:val="008127AF"/>
    <w:rPr>
      <w:rFonts w:eastAsiaTheme="minorHAnsi"/>
      <w:lang w:eastAsia="en-US"/>
    </w:rPr>
  </w:style>
  <w:style w:type="paragraph" w:customStyle="1" w:styleId="7AFE3CDE64A94868B88C3B3BC2BAC06B11">
    <w:name w:val="7AFE3CDE64A94868B88C3B3BC2BAC06B11"/>
    <w:rsid w:val="008127AF"/>
    <w:rPr>
      <w:rFonts w:eastAsiaTheme="minorHAnsi"/>
      <w:lang w:eastAsia="en-US"/>
    </w:rPr>
  </w:style>
  <w:style w:type="paragraph" w:customStyle="1" w:styleId="760CE9791D1F4AF3A1C8C0504B01733F11">
    <w:name w:val="760CE9791D1F4AF3A1C8C0504B01733F11"/>
    <w:rsid w:val="008127AF"/>
    <w:rPr>
      <w:rFonts w:eastAsiaTheme="minorHAnsi"/>
      <w:lang w:eastAsia="en-US"/>
    </w:rPr>
  </w:style>
  <w:style w:type="paragraph" w:customStyle="1" w:styleId="4745E2776FB74AF5A121545B82E5696D5">
    <w:name w:val="4745E2776FB74AF5A121545B82E5696D5"/>
    <w:rsid w:val="008127AF"/>
    <w:rPr>
      <w:rFonts w:eastAsiaTheme="minorHAnsi"/>
      <w:lang w:eastAsia="en-US"/>
    </w:rPr>
  </w:style>
  <w:style w:type="paragraph" w:customStyle="1" w:styleId="4783C93292C14AC0855AFF12F26746A45">
    <w:name w:val="4783C93292C14AC0855AFF12F26746A45"/>
    <w:rsid w:val="008127AF"/>
    <w:rPr>
      <w:rFonts w:eastAsiaTheme="minorHAnsi"/>
      <w:lang w:eastAsia="en-US"/>
    </w:rPr>
  </w:style>
  <w:style w:type="paragraph" w:customStyle="1" w:styleId="6266D814D02345DC8F4AB6785DC983765">
    <w:name w:val="6266D814D02345DC8F4AB6785DC983765"/>
    <w:rsid w:val="008127AF"/>
    <w:rPr>
      <w:rFonts w:eastAsiaTheme="minorHAnsi"/>
      <w:lang w:eastAsia="en-US"/>
    </w:rPr>
  </w:style>
  <w:style w:type="paragraph" w:customStyle="1" w:styleId="416CDFEE6ABC4F26BCF6237343FB502511">
    <w:name w:val="416CDFEE6ABC4F26BCF6237343FB502511"/>
    <w:rsid w:val="008127AF"/>
    <w:rPr>
      <w:rFonts w:eastAsiaTheme="minorHAnsi"/>
      <w:lang w:eastAsia="en-US"/>
    </w:rPr>
  </w:style>
  <w:style w:type="paragraph" w:customStyle="1" w:styleId="5A5E236049C44FCB8D07B6738189CDAB11">
    <w:name w:val="5A5E236049C44FCB8D07B6738189CDAB11"/>
    <w:rsid w:val="008127AF"/>
    <w:rPr>
      <w:rFonts w:eastAsiaTheme="minorHAnsi"/>
      <w:lang w:eastAsia="en-US"/>
    </w:rPr>
  </w:style>
  <w:style w:type="paragraph" w:customStyle="1" w:styleId="E663ED721BEF40F4A5F780CB1F15168E11">
    <w:name w:val="E663ED721BEF40F4A5F780CB1F15168E11"/>
    <w:rsid w:val="008127AF"/>
    <w:rPr>
      <w:rFonts w:eastAsiaTheme="minorHAnsi"/>
      <w:lang w:eastAsia="en-US"/>
    </w:rPr>
  </w:style>
  <w:style w:type="paragraph" w:customStyle="1" w:styleId="176559E3F950430FB8B70FE61EA9794211">
    <w:name w:val="176559E3F950430FB8B70FE61EA9794211"/>
    <w:rsid w:val="008127AF"/>
    <w:rPr>
      <w:rFonts w:eastAsiaTheme="minorHAnsi"/>
      <w:lang w:eastAsia="en-US"/>
    </w:rPr>
  </w:style>
  <w:style w:type="paragraph" w:customStyle="1" w:styleId="FDF6A88D429D4F8C948B42722E2C41C31">
    <w:name w:val="FDF6A88D429D4F8C948B42722E2C41C31"/>
    <w:rsid w:val="008127AF"/>
    <w:rPr>
      <w:rFonts w:eastAsiaTheme="minorHAnsi"/>
      <w:lang w:eastAsia="en-US"/>
    </w:rPr>
  </w:style>
  <w:style w:type="paragraph" w:customStyle="1" w:styleId="801110B168E1487E8D88908B84EC656712">
    <w:name w:val="801110B168E1487E8D88908B84EC656712"/>
    <w:rsid w:val="008127AF"/>
    <w:rPr>
      <w:rFonts w:eastAsiaTheme="minorHAnsi"/>
      <w:lang w:eastAsia="en-US"/>
    </w:rPr>
  </w:style>
  <w:style w:type="paragraph" w:customStyle="1" w:styleId="EBBFE813C01D4316A320E5C9BE6A527E12">
    <w:name w:val="EBBFE813C01D4316A320E5C9BE6A527E12"/>
    <w:rsid w:val="008127AF"/>
    <w:rPr>
      <w:rFonts w:eastAsiaTheme="minorHAnsi"/>
      <w:lang w:eastAsia="en-US"/>
    </w:rPr>
  </w:style>
  <w:style w:type="paragraph" w:customStyle="1" w:styleId="7AFE3CDE64A94868B88C3B3BC2BAC06B12">
    <w:name w:val="7AFE3CDE64A94868B88C3B3BC2BAC06B12"/>
    <w:rsid w:val="008127AF"/>
    <w:rPr>
      <w:rFonts w:eastAsiaTheme="minorHAnsi"/>
      <w:lang w:eastAsia="en-US"/>
    </w:rPr>
  </w:style>
  <w:style w:type="paragraph" w:customStyle="1" w:styleId="760CE9791D1F4AF3A1C8C0504B01733F12">
    <w:name w:val="760CE9791D1F4AF3A1C8C0504B01733F12"/>
    <w:rsid w:val="008127AF"/>
    <w:rPr>
      <w:rFonts w:eastAsiaTheme="minorHAnsi"/>
      <w:lang w:eastAsia="en-US"/>
    </w:rPr>
  </w:style>
  <w:style w:type="paragraph" w:customStyle="1" w:styleId="4745E2776FB74AF5A121545B82E5696D6">
    <w:name w:val="4745E2776FB74AF5A121545B82E5696D6"/>
    <w:rsid w:val="008127AF"/>
    <w:rPr>
      <w:rFonts w:eastAsiaTheme="minorHAnsi"/>
      <w:lang w:eastAsia="en-US"/>
    </w:rPr>
  </w:style>
  <w:style w:type="paragraph" w:customStyle="1" w:styleId="4783C93292C14AC0855AFF12F26746A46">
    <w:name w:val="4783C93292C14AC0855AFF12F26746A46"/>
    <w:rsid w:val="008127AF"/>
    <w:rPr>
      <w:rFonts w:eastAsiaTheme="minorHAnsi"/>
      <w:lang w:eastAsia="en-US"/>
    </w:rPr>
  </w:style>
  <w:style w:type="paragraph" w:customStyle="1" w:styleId="6266D814D02345DC8F4AB6785DC983766">
    <w:name w:val="6266D814D02345DC8F4AB6785DC983766"/>
    <w:rsid w:val="008127AF"/>
    <w:rPr>
      <w:rFonts w:eastAsiaTheme="minorHAnsi"/>
      <w:lang w:eastAsia="en-US"/>
    </w:rPr>
  </w:style>
  <w:style w:type="paragraph" w:customStyle="1" w:styleId="416CDFEE6ABC4F26BCF6237343FB502512">
    <w:name w:val="416CDFEE6ABC4F26BCF6237343FB502512"/>
    <w:rsid w:val="008127AF"/>
    <w:rPr>
      <w:rFonts w:eastAsiaTheme="minorHAnsi"/>
      <w:lang w:eastAsia="en-US"/>
    </w:rPr>
  </w:style>
  <w:style w:type="paragraph" w:customStyle="1" w:styleId="5A5E236049C44FCB8D07B6738189CDAB12">
    <w:name w:val="5A5E236049C44FCB8D07B6738189CDAB12"/>
    <w:rsid w:val="008127AF"/>
    <w:rPr>
      <w:rFonts w:eastAsiaTheme="minorHAnsi"/>
      <w:lang w:eastAsia="en-US"/>
    </w:rPr>
  </w:style>
  <w:style w:type="paragraph" w:customStyle="1" w:styleId="E663ED721BEF40F4A5F780CB1F15168E12">
    <w:name w:val="E663ED721BEF40F4A5F780CB1F15168E12"/>
    <w:rsid w:val="008127AF"/>
    <w:rPr>
      <w:rFonts w:eastAsiaTheme="minorHAnsi"/>
      <w:lang w:eastAsia="en-US"/>
    </w:rPr>
  </w:style>
  <w:style w:type="paragraph" w:customStyle="1" w:styleId="176559E3F950430FB8B70FE61EA9794212">
    <w:name w:val="176559E3F950430FB8B70FE61EA9794212"/>
    <w:rsid w:val="008127AF"/>
    <w:rPr>
      <w:rFonts w:eastAsiaTheme="minorHAnsi"/>
      <w:lang w:eastAsia="en-US"/>
    </w:rPr>
  </w:style>
  <w:style w:type="paragraph" w:customStyle="1" w:styleId="FDF6A88D429D4F8C948B42722E2C41C32">
    <w:name w:val="FDF6A88D429D4F8C948B42722E2C41C32"/>
    <w:rsid w:val="008127AF"/>
    <w:rPr>
      <w:rFonts w:eastAsiaTheme="minorHAnsi"/>
      <w:lang w:eastAsia="en-US"/>
    </w:rPr>
  </w:style>
  <w:style w:type="paragraph" w:customStyle="1" w:styleId="801110B168E1487E8D88908B84EC656713">
    <w:name w:val="801110B168E1487E8D88908B84EC656713"/>
    <w:rsid w:val="008127AF"/>
    <w:rPr>
      <w:rFonts w:eastAsiaTheme="minorHAnsi"/>
      <w:lang w:eastAsia="en-US"/>
    </w:rPr>
  </w:style>
  <w:style w:type="paragraph" w:customStyle="1" w:styleId="EBBFE813C01D4316A320E5C9BE6A527E13">
    <w:name w:val="EBBFE813C01D4316A320E5C9BE6A527E13"/>
    <w:rsid w:val="008127AF"/>
    <w:rPr>
      <w:rFonts w:eastAsiaTheme="minorHAnsi"/>
      <w:lang w:eastAsia="en-US"/>
    </w:rPr>
  </w:style>
  <w:style w:type="paragraph" w:customStyle="1" w:styleId="7AFE3CDE64A94868B88C3B3BC2BAC06B13">
    <w:name w:val="7AFE3CDE64A94868B88C3B3BC2BAC06B13"/>
    <w:rsid w:val="008127AF"/>
    <w:rPr>
      <w:rFonts w:eastAsiaTheme="minorHAnsi"/>
      <w:lang w:eastAsia="en-US"/>
    </w:rPr>
  </w:style>
  <w:style w:type="paragraph" w:customStyle="1" w:styleId="760CE9791D1F4AF3A1C8C0504B01733F13">
    <w:name w:val="760CE9791D1F4AF3A1C8C0504B01733F13"/>
    <w:rsid w:val="008127AF"/>
    <w:rPr>
      <w:rFonts w:eastAsiaTheme="minorHAnsi"/>
      <w:lang w:eastAsia="en-US"/>
    </w:rPr>
  </w:style>
  <w:style w:type="paragraph" w:customStyle="1" w:styleId="4745E2776FB74AF5A121545B82E5696D7">
    <w:name w:val="4745E2776FB74AF5A121545B82E5696D7"/>
    <w:rsid w:val="008127AF"/>
    <w:rPr>
      <w:rFonts w:eastAsiaTheme="minorHAnsi"/>
      <w:lang w:eastAsia="en-US"/>
    </w:rPr>
  </w:style>
  <w:style w:type="paragraph" w:customStyle="1" w:styleId="4783C93292C14AC0855AFF12F26746A47">
    <w:name w:val="4783C93292C14AC0855AFF12F26746A47"/>
    <w:rsid w:val="008127AF"/>
    <w:rPr>
      <w:rFonts w:eastAsiaTheme="minorHAnsi"/>
      <w:lang w:eastAsia="en-US"/>
    </w:rPr>
  </w:style>
  <w:style w:type="paragraph" w:customStyle="1" w:styleId="6266D814D02345DC8F4AB6785DC983767">
    <w:name w:val="6266D814D02345DC8F4AB6785DC983767"/>
    <w:rsid w:val="008127AF"/>
    <w:rPr>
      <w:rFonts w:eastAsiaTheme="minorHAnsi"/>
      <w:lang w:eastAsia="en-US"/>
    </w:rPr>
  </w:style>
  <w:style w:type="paragraph" w:customStyle="1" w:styleId="416CDFEE6ABC4F26BCF6237343FB502513">
    <w:name w:val="416CDFEE6ABC4F26BCF6237343FB502513"/>
    <w:rsid w:val="008127AF"/>
    <w:rPr>
      <w:rFonts w:eastAsiaTheme="minorHAnsi"/>
      <w:lang w:eastAsia="en-US"/>
    </w:rPr>
  </w:style>
  <w:style w:type="paragraph" w:customStyle="1" w:styleId="5A5E236049C44FCB8D07B6738189CDAB13">
    <w:name w:val="5A5E236049C44FCB8D07B6738189CDAB13"/>
    <w:rsid w:val="008127AF"/>
    <w:rPr>
      <w:rFonts w:eastAsiaTheme="minorHAnsi"/>
      <w:lang w:eastAsia="en-US"/>
    </w:rPr>
  </w:style>
  <w:style w:type="paragraph" w:customStyle="1" w:styleId="E663ED721BEF40F4A5F780CB1F15168E13">
    <w:name w:val="E663ED721BEF40F4A5F780CB1F15168E13"/>
    <w:rsid w:val="008127AF"/>
    <w:rPr>
      <w:rFonts w:eastAsiaTheme="minorHAnsi"/>
      <w:lang w:eastAsia="en-US"/>
    </w:rPr>
  </w:style>
  <w:style w:type="paragraph" w:customStyle="1" w:styleId="176559E3F950430FB8B70FE61EA9794213">
    <w:name w:val="176559E3F950430FB8B70FE61EA9794213"/>
    <w:rsid w:val="008127AF"/>
    <w:rPr>
      <w:rFonts w:eastAsiaTheme="minorHAnsi"/>
      <w:lang w:eastAsia="en-US"/>
    </w:rPr>
  </w:style>
  <w:style w:type="paragraph" w:customStyle="1" w:styleId="FDF6A88D429D4F8C948B42722E2C41C33">
    <w:name w:val="FDF6A88D429D4F8C948B42722E2C41C33"/>
    <w:rsid w:val="008127AF"/>
    <w:rPr>
      <w:rFonts w:eastAsiaTheme="minorHAnsi"/>
      <w:lang w:eastAsia="en-US"/>
    </w:rPr>
  </w:style>
  <w:style w:type="paragraph" w:customStyle="1" w:styleId="801110B168E1487E8D88908B84EC656714">
    <w:name w:val="801110B168E1487E8D88908B84EC656714"/>
    <w:rsid w:val="008127AF"/>
    <w:rPr>
      <w:rFonts w:eastAsiaTheme="minorHAnsi"/>
      <w:lang w:eastAsia="en-US"/>
    </w:rPr>
  </w:style>
  <w:style w:type="paragraph" w:customStyle="1" w:styleId="EBBFE813C01D4316A320E5C9BE6A527E14">
    <w:name w:val="EBBFE813C01D4316A320E5C9BE6A527E14"/>
    <w:rsid w:val="008127AF"/>
    <w:rPr>
      <w:rFonts w:eastAsiaTheme="minorHAnsi"/>
      <w:lang w:eastAsia="en-US"/>
    </w:rPr>
  </w:style>
  <w:style w:type="paragraph" w:customStyle="1" w:styleId="7AFE3CDE64A94868B88C3B3BC2BAC06B14">
    <w:name w:val="7AFE3CDE64A94868B88C3B3BC2BAC06B14"/>
    <w:rsid w:val="008127AF"/>
    <w:rPr>
      <w:rFonts w:eastAsiaTheme="minorHAnsi"/>
      <w:lang w:eastAsia="en-US"/>
    </w:rPr>
  </w:style>
  <w:style w:type="paragraph" w:customStyle="1" w:styleId="760CE9791D1F4AF3A1C8C0504B01733F14">
    <w:name w:val="760CE9791D1F4AF3A1C8C0504B01733F14"/>
    <w:rsid w:val="008127AF"/>
    <w:rPr>
      <w:rFonts w:eastAsiaTheme="minorHAnsi"/>
      <w:lang w:eastAsia="en-US"/>
    </w:rPr>
  </w:style>
  <w:style w:type="paragraph" w:customStyle="1" w:styleId="4745E2776FB74AF5A121545B82E5696D8">
    <w:name w:val="4745E2776FB74AF5A121545B82E5696D8"/>
    <w:rsid w:val="008127AF"/>
    <w:rPr>
      <w:rFonts w:eastAsiaTheme="minorHAnsi"/>
      <w:lang w:eastAsia="en-US"/>
    </w:rPr>
  </w:style>
  <w:style w:type="paragraph" w:customStyle="1" w:styleId="4783C93292C14AC0855AFF12F26746A48">
    <w:name w:val="4783C93292C14AC0855AFF12F26746A48"/>
    <w:rsid w:val="008127AF"/>
    <w:rPr>
      <w:rFonts w:eastAsiaTheme="minorHAnsi"/>
      <w:lang w:eastAsia="en-US"/>
    </w:rPr>
  </w:style>
  <w:style w:type="paragraph" w:customStyle="1" w:styleId="6266D814D02345DC8F4AB6785DC983768">
    <w:name w:val="6266D814D02345DC8F4AB6785DC983768"/>
    <w:rsid w:val="008127AF"/>
    <w:rPr>
      <w:rFonts w:eastAsiaTheme="minorHAnsi"/>
      <w:lang w:eastAsia="en-US"/>
    </w:rPr>
  </w:style>
  <w:style w:type="paragraph" w:customStyle="1" w:styleId="416CDFEE6ABC4F26BCF6237343FB502514">
    <w:name w:val="416CDFEE6ABC4F26BCF6237343FB502514"/>
    <w:rsid w:val="008127AF"/>
    <w:rPr>
      <w:rFonts w:eastAsiaTheme="minorHAnsi"/>
      <w:lang w:eastAsia="en-US"/>
    </w:rPr>
  </w:style>
  <w:style w:type="paragraph" w:customStyle="1" w:styleId="5A5E236049C44FCB8D07B6738189CDAB14">
    <w:name w:val="5A5E236049C44FCB8D07B6738189CDAB14"/>
    <w:rsid w:val="008127AF"/>
    <w:rPr>
      <w:rFonts w:eastAsiaTheme="minorHAnsi"/>
      <w:lang w:eastAsia="en-US"/>
    </w:rPr>
  </w:style>
  <w:style w:type="paragraph" w:customStyle="1" w:styleId="E663ED721BEF40F4A5F780CB1F15168E14">
    <w:name w:val="E663ED721BEF40F4A5F780CB1F15168E14"/>
    <w:rsid w:val="008127AF"/>
    <w:rPr>
      <w:rFonts w:eastAsiaTheme="minorHAnsi"/>
      <w:lang w:eastAsia="en-US"/>
    </w:rPr>
  </w:style>
  <w:style w:type="paragraph" w:customStyle="1" w:styleId="176559E3F950430FB8B70FE61EA9794214">
    <w:name w:val="176559E3F950430FB8B70FE61EA9794214"/>
    <w:rsid w:val="008127AF"/>
    <w:rPr>
      <w:rFonts w:eastAsiaTheme="minorHAnsi"/>
      <w:lang w:eastAsia="en-US"/>
    </w:rPr>
  </w:style>
  <w:style w:type="paragraph" w:customStyle="1" w:styleId="FDF6A88D429D4F8C948B42722E2C41C34">
    <w:name w:val="FDF6A88D429D4F8C948B42722E2C41C34"/>
    <w:rsid w:val="008127AF"/>
    <w:rPr>
      <w:rFonts w:eastAsiaTheme="minorHAnsi"/>
      <w:lang w:eastAsia="en-US"/>
    </w:rPr>
  </w:style>
  <w:style w:type="paragraph" w:customStyle="1" w:styleId="1E395D0A1BF24356AE2A18179D17EBD6">
    <w:name w:val="1E395D0A1BF24356AE2A18179D17EBD6"/>
    <w:rsid w:val="008127AF"/>
    <w:rPr>
      <w:rFonts w:eastAsiaTheme="minorHAnsi"/>
      <w:lang w:eastAsia="en-US"/>
    </w:rPr>
  </w:style>
  <w:style w:type="paragraph" w:customStyle="1" w:styleId="801110B168E1487E8D88908B84EC656715">
    <w:name w:val="801110B168E1487E8D88908B84EC656715"/>
    <w:rsid w:val="00885B7B"/>
    <w:rPr>
      <w:rFonts w:eastAsiaTheme="minorHAnsi"/>
      <w:lang w:eastAsia="en-US"/>
    </w:rPr>
  </w:style>
  <w:style w:type="paragraph" w:customStyle="1" w:styleId="EBBFE813C01D4316A320E5C9BE6A527E15">
    <w:name w:val="EBBFE813C01D4316A320E5C9BE6A527E15"/>
    <w:rsid w:val="00885B7B"/>
    <w:rPr>
      <w:rFonts w:eastAsiaTheme="minorHAnsi"/>
      <w:lang w:eastAsia="en-US"/>
    </w:rPr>
  </w:style>
  <w:style w:type="paragraph" w:customStyle="1" w:styleId="7AFE3CDE64A94868B88C3B3BC2BAC06B15">
    <w:name w:val="7AFE3CDE64A94868B88C3B3BC2BAC06B15"/>
    <w:rsid w:val="00885B7B"/>
    <w:rPr>
      <w:rFonts w:eastAsiaTheme="minorHAnsi"/>
      <w:lang w:eastAsia="en-US"/>
    </w:rPr>
  </w:style>
  <w:style w:type="paragraph" w:customStyle="1" w:styleId="760CE9791D1F4AF3A1C8C0504B01733F15">
    <w:name w:val="760CE9791D1F4AF3A1C8C0504B01733F15"/>
    <w:rsid w:val="00885B7B"/>
    <w:rPr>
      <w:rFonts w:eastAsiaTheme="minorHAnsi"/>
      <w:lang w:eastAsia="en-US"/>
    </w:rPr>
  </w:style>
  <w:style w:type="paragraph" w:customStyle="1" w:styleId="4745E2776FB74AF5A121545B82E5696D9">
    <w:name w:val="4745E2776FB74AF5A121545B82E5696D9"/>
    <w:rsid w:val="00885B7B"/>
    <w:rPr>
      <w:rFonts w:eastAsiaTheme="minorHAnsi"/>
      <w:lang w:eastAsia="en-US"/>
    </w:rPr>
  </w:style>
  <w:style w:type="paragraph" w:customStyle="1" w:styleId="4783C93292C14AC0855AFF12F26746A49">
    <w:name w:val="4783C93292C14AC0855AFF12F26746A49"/>
    <w:rsid w:val="00885B7B"/>
    <w:rPr>
      <w:rFonts w:eastAsiaTheme="minorHAnsi"/>
      <w:lang w:eastAsia="en-US"/>
    </w:rPr>
  </w:style>
  <w:style w:type="paragraph" w:customStyle="1" w:styleId="6266D814D02345DC8F4AB6785DC983769">
    <w:name w:val="6266D814D02345DC8F4AB6785DC983769"/>
    <w:rsid w:val="00885B7B"/>
    <w:rPr>
      <w:rFonts w:eastAsiaTheme="minorHAnsi"/>
      <w:lang w:eastAsia="en-US"/>
    </w:rPr>
  </w:style>
  <w:style w:type="paragraph" w:customStyle="1" w:styleId="416CDFEE6ABC4F26BCF6237343FB502515">
    <w:name w:val="416CDFEE6ABC4F26BCF6237343FB502515"/>
    <w:rsid w:val="00885B7B"/>
    <w:rPr>
      <w:rFonts w:eastAsiaTheme="minorHAnsi"/>
      <w:lang w:eastAsia="en-US"/>
    </w:rPr>
  </w:style>
  <w:style w:type="paragraph" w:customStyle="1" w:styleId="5A5E236049C44FCB8D07B6738189CDAB15">
    <w:name w:val="5A5E236049C44FCB8D07B6738189CDAB15"/>
    <w:rsid w:val="00885B7B"/>
    <w:rPr>
      <w:rFonts w:eastAsiaTheme="minorHAnsi"/>
      <w:lang w:eastAsia="en-US"/>
    </w:rPr>
  </w:style>
  <w:style w:type="paragraph" w:customStyle="1" w:styleId="E663ED721BEF40F4A5F780CB1F15168E15">
    <w:name w:val="E663ED721BEF40F4A5F780CB1F15168E15"/>
    <w:rsid w:val="00885B7B"/>
    <w:rPr>
      <w:rFonts w:eastAsiaTheme="minorHAnsi"/>
      <w:lang w:eastAsia="en-US"/>
    </w:rPr>
  </w:style>
  <w:style w:type="paragraph" w:customStyle="1" w:styleId="176559E3F950430FB8B70FE61EA9794215">
    <w:name w:val="176559E3F950430FB8B70FE61EA9794215"/>
    <w:rsid w:val="00885B7B"/>
    <w:rPr>
      <w:rFonts w:eastAsiaTheme="minorHAnsi"/>
      <w:lang w:eastAsia="en-US"/>
    </w:rPr>
  </w:style>
  <w:style w:type="paragraph" w:customStyle="1" w:styleId="FDF6A88D429D4F8C948B42722E2C41C35">
    <w:name w:val="FDF6A88D429D4F8C948B42722E2C41C35"/>
    <w:rsid w:val="00885B7B"/>
    <w:rPr>
      <w:rFonts w:eastAsiaTheme="minorHAnsi"/>
      <w:lang w:eastAsia="en-US"/>
    </w:rPr>
  </w:style>
  <w:style w:type="paragraph" w:customStyle="1" w:styleId="0C814E67C056400480819C868BEBF7C7">
    <w:name w:val="0C814E67C056400480819C868BEBF7C7"/>
    <w:rsid w:val="00885B7B"/>
    <w:rPr>
      <w:rFonts w:eastAsiaTheme="minorHAnsi"/>
      <w:lang w:eastAsia="en-US"/>
    </w:rPr>
  </w:style>
  <w:style w:type="paragraph" w:customStyle="1" w:styleId="1E395D0A1BF24356AE2A18179D17EBD61">
    <w:name w:val="1E395D0A1BF24356AE2A18179D17EBD61"/>
    <w:rsid w:val="00885B7B"/>
    <w:rPr>
      <w:rFonts w:eastAsiaTheme="minorHAnsi"/>
      <w:lang w:eastAsia="en-US"/>
    </w:rPr>
  </w:style>
  <w:style w:type="paragraph" w:customStyle="1" w:styleId="584E7837BF4F44A2B9E4730B89B9CC58">
    <w:name w:val="584E7837BF4F44A2B9E4730B89B9CC58"/>
    <w:rsid w:val="00885B7B"/>
    <w:rPr>
      <w:rFonts w:eastAsiaTheme="minorHAnsi"/>
      <w:lang w:eastAsia="en-US"/>
    </w:rPr>
  </w:style>
  <w:style w:type="paragraph" w:customStyle="1" w:styleId="801110B168E1487E8D88908B84EC656716">
    <w:name w:val="801110B168E1487E8D88908B84EC656716"/>
    <w:rsid w:val="00885B7B"/>
    <w:rPr>
      <w:rFonts w:eastAsiaTheme="minorHAnsi"/>
      <w:lang w:eastAsia="en-US"/>
    </w:rPr>
  </w:style>
  <w:style w:type="paragraph" w:customStyle="1" w:styleId="EBBFE813C01D4316A320E5C9BE6A527E16">
    <w:name w:val="EBBFE813C01D4316A320E5C9BE6A527E16"/>
    <w:rsid w:val="00885B7B"/>
    <w:rPr>
      <w:rFonts w:eastAsiaTheme="minorHAnsi"/>
      <w:lang w:eastAsia="en-US"/>
    </w:rPr>
  </w:style>
  <w:style w:type="paragraph" w:customStyle="1" w:styleId="7AFE3CDE64A94868B88C3B3BC2BAC06B16">
    <w:name w:val="7AFE3CDE64A94868B88C3B3BC2BAC06B16"/>
    <w:rsid w:val="00885B7B"/>
    <w:rPr>
      <w:rFonts w:eastAsiaTheme="minorHAnsi"/>
      <w:lang w:eastAsia="en-US"/>
    </w:rPr>
  </w:style>
  <w:style w:type="paragraph" w:customStyle="1" w:styleId="760CE9791D1F4AF3A1C8C0504B01733F16">
    <w:name w:val="760CE9791D1F4AF3A1C8C0504B01733F16"/>
    <w:rsid w:val="00885B7B"/>
    <w:rPr>
      <w:rFonts w:eastAsiaTheme="minorHAnsi"/>
      <w:lang w:eastAsia="en-US"/>
    </w:rPr>
  </w:style>
  <w:style w:type="paragraph" w:customStyle="1" w:styleId="4745E2776FB74AF5A121545B82E5696D10">
    <w:name w:val="4745E2776FB74AF5A121545B82E5696D10"/>
    <w:rsid w:val="00885B7B"/>
    <w:rPr>
      <w:rFonts w:eastAsiaTheme="minorHAnsi"/>
      <w:lang w:eastAsia="en-US"/>
    </w:rPr>
  </w:style>
  <w:style w:type="paragraph" w:customStyle="1" w:styleId="4783C93292C14AC0855AFF12F26746A410">
    <w:name w:val="4783C93292C14AC0855AFF12F26746A410"/>
    <w:rsid w:val="00885B7B"/>
    <w:rPr>
      <w:rFonts w:eastAsiaTheme="minorHAnsi"/>
      <w:lang w:eastAsia="en-US"/>
    </w:rPr>
  </w:style>
  <w:style w:type="paragraph" w:customStyle="1" w:styleId="6266D814D02345DC8F4AB6785DC9837610">
    <w:name w:val="6266D814D02345DC8F4AB6785DC9837610"/>
    <w:rsid w:val="00885B7B"/>
    <w:rPr>
      <w:rFonts w:eastAsiaTheme="minorHAnsi"/>
      <w:lang w:eastAsia="en-US"/>
    </w:rPr>
  </w:style>
  <w:style w:type="paragraph" w:customStyle="1" w:styleId="416CDFEE6ABC4F26BCF6237343FB502516">
    <w:name w:val="416CDFEE6ABC4F26BCF6237343FB502516"/>
    <w:rsid w:val="00885B7B"/>
    <w:rPr>
      <w:rFonts w:eastAsiaTheme="minorHAnsi"/>
      <w:lang w:eastAsia="en-US"/>
    </w:rPr>
  </w:style>
  <w:style w:type="paragraph" w:customStyle="1" w:styleId="5A5E236049C44FCB8D07B6738189CDAB16">
    <w:name w:val="5A5E236049C44FCB8D07B6738189CDAB16"/>
    <w:rsid w:val="00885B7B"/>
    <w:rPr>
      <w:rFonts w:eastAsiaTheme="minorHAnsi"/>
      <w:lang w:eastAsia="en-US"/>
    </w:rPr>
  </w:style>
  <w:style w:type="paragraph" w:customStyle="1" w:styleId="E663ED721BEF40F4A5F780CB1F15168E16">
    <w:name w:val="E663ED721BEF40F4A5F780CB1F15168E16"/>
    <w:rsid w:val="00885B7B"/>
    <w:rPr>
      <w:rFonts w:eastAsiaTheme="minorHAnsi"/>
      <w:lang w:eastAsia="en-US"/>
    </w:rPr>
  </w:style>
  <w:style w:type="paragraph" w:customStyle="1" w:styleId="176559E3F950430FB8B70FE61EA9794216">
    <w:name w:val="176559E3F950430FB8B70FE61EA9794216"/>
    <w:rsid w:val="00885B7B"/>
    <w:rPr>
      <w:rFonts w:eastAsiaTheme="minorHAnsi"/>
      <w:lang w:eastAsia="en-US"/>
    </w:rPr>
  </w:style>
  <w:style w:type="paragraph" w:customStyle="1" w:styleId="FDF6A88D429D4F8C948B42722E2C41C36">
    <w:name w:val="FDF6A88D429D4F8C948B42722E2C41C36"/>
    <w:rsid w:val="00885B7B"/>
    <w:rPr>
      <w:rFonts w:eastAsiaTheme="minorHAnsi"/>
      <w:lang w:eastAsia="en-US"/>
    </w:rPr>
  </w:style>
  <w:style w:type="paragraph" w:customStyle="1" w:styleId="0C814E67C056400480819C868BEBF7C71">
    <w:name w:val="0C814E67C056400480819C868BEBF7C71"/>
    <w:rsid w:val="00885B7B"/>
    <w:rPr>
      <w:rFonts w:eastAsiaTheme="minorHAnsi"/>
      <w:lang w:eastAsia="en-US"/>
    </w:rPr>
  </w:style>
  <w:style w:type="paragraph" w:customStyle="1" w:styleId="1E395D0A1BF24356AE2A18179D17EBD62">
    <w:name w:val="1E395D0A1BF24356AE2A18179D17EBD62"/>
    <w:rsid w:val="00885B7B"/>
    <w:rPr>
      <w:rFonts w:eastAsiaTheme="minorHAnsi"/>
      <w:lang w:eastAsia="en-US"/>
    </w:rPr>
  </w:style>
  <w:style w:type="paragraph" w:customStyle="1" w:styleId="584E7837BF4F44A2B9E4730B89B9CC581">
    <w:name w:val="584E7837BF4F44A2B9E4730B89B9CC581"/>
    <w:rsid w:val="00885B7B"/>
    <w:rPr>
      <w:rFonts w:eastAsiaTheme="minorHAnsi"/>
      <w:lang w:eastAsia="en-US"/>
    </w:rPr>
  </w:style>
  <w:style w:type="paragraph" w:customStyle="1" w:styleId="801110B168E1487E8D88908B84EC656717">
    <w:name w:val="801110B168E1487E8D88908B84EC656717"/>
    <w:rsid w:val="00885B7B"/>
    <w:rPr>
      <w:rFonts w:eastAsiaTheme="minorHAnsi"/>
      <w:lang w:eastAsia="en-US"/>
    </w:rPr>
  </w:style>
  <w:style w:type="paragraph" w:customStyle="1" w:styleId="EBBFE813C01D4316A320E5C9BE6A527E17">
    <w:name w:val="EBBFE813C01D4316A320E5C9BE6A527E17"/>
    <w:rsid w:val="00885B7B"/>
    <w:rPr>
      <w:rFonts w:eastAsiaTheme="minorHAnsi"/>
      <w:lang w:eastAsia="en-US"/>
    </w:rPr>
  </w:style>
  <w:style w:type="paragraph" w:customStyle="1" w:styleId="7AFE3CDE64A94868B88C3B3BC2BAC06B17">
    <w:name w:val="7AFE3CDE64A94868B88C3B3BC2BAC06B17"/>
    <w:rsid w:val="00885B7B"/>
    <w:rPr>
      <w:rFonts w:eastAsiaTheme="minorHAnsi"/>
      <w:lang w:eastAsia="en-US"/>
    </w:rPr>
  </w:style>
  <w:style w:type="paragraph" w:customStyle="1" w:styleId="760CE9791D1F4AF3A1C8C0504B01733F17">
    <w:name w:val="760CE9791D1F4AF3A1C8C0504B01733F17"/>
    <w:rsid w:val="00885B7B"/>
    <w:rPr>
      <w:rFonts w:eastAsiaTheme="minorHAnsi"/>
      <w:lang w:eastAsia="en-US"/>
    </w:rPr>
  </w:style>
  <w:style w:type="paragraph" w:customStyle="1" w:styleId="4745E2776FB74AF5A121545B82E5696D11">
    <w:name w:val="4745E2776FB74AF5A121545B82E5696D11"/>
    <w:rsid w:val="00885B7B"/>
    <w:rPr>
      <w:rFonts w:eastAsiaTheme="minorHAnsi"/>
      <w:lang w:eastAsia="en-US"/>
    </w:rPr>
  </w:style>
  <w:style w:type="paragraph" w:customStyle="1" w:styleId="4783C93292C14AC0855AFF12F26746A411">
    <w:name w:val="4783C93292C14AC0855AFF12F26746A411"/>
    <w:rsid w:val="00885B7B"/>
    <w:rPr>
      <w:rFonts w:eastAsiaTheme="minorHAnsi"/>
      <w:lang w:eastAsia="en-US"/>
    </w:rPr>
  </w:style>
  <w:style w:type="paragraph" w:customStyle="1" w:styleId="6266D814D02345DC8F4AB6785DC9837611">
    <w:name w:val="6266D814D02345DC8F4AB6785DC9837611"/>
    <w:rsid w:val="00885B7B"/>
    <w:rPr>
      <w:rFonts w:eastAsiaTheme="minorHAnsi"/>
      <w:lang w:eastAsia="en-US"/>
    </w:rPr>
  </w:style>
  <w:style w:type="paragraph" w:customStyle="1" w:styleId="416CDFEE6ABC4F26BCF6237343FB502517">
    <w:name w:val="416CDFEE6ABC4F26BCF6237343FB502517"/>
    <w:rsid w:val="00885B7B"/>
    <w:rPr>
      <w:rFonts w:eastAsiaTheme="minorHAnsi"/>
      <w:lang w:eastAsia="en-US"/>
    </w:rPr>
  </w:style>
  <w:style w:type="paragraph" w:customStyle="1" w:styleId="5A5E236049C44FCB8D07B6738189CDAB17">
    <w:name w:val="5A5E236049C44FCB8D07B6738189CDAB17"/>
    <w:rsid w:val="00885B7B"/>
    <w:rPr>
      <w:rFonts w:eastAsiaTheme="minorHAnsi"/>
      <w:lang w:eastAsia="en-US"/>
    </w:rPr>
  </w:style>
  <w:style w:type="paragraph" w:customStyle="1" w:styleId="E663ED721BEF40F4A5F780CB1F15168E17">
    <w:name w:val="E663ED721BEF40F4A5F780CB1F15168E17"/>
    <w:rsid w:val="00885B7B"/>
    <w:rPr>
      <w:rFonts w:eastAsiaTheme="minorHAnsi"/>
      <w:lang w:eastAsia="en-US"/>
    </w:rPr>
  </w:style>
  <w:style w:type="paragraph" w:customStyle="1" w:styleId="176559E3F950430FB8B70FE61EA9794217">
    <w:name w:val="176559E3F950430FB8B70FE61EA9794217"/>
    <w:rsid w:val="00885B7B"/>
    <w:rPr>
      <w:rFonts w:eastAsiaTheme="minorHAnsi"/>
      <w:lang w:eastAsia="en-US"/>
    </w:rPr>
  </w:style>
  <w:style w:type="paragraph" w:customStyle="1" w:styleId="FDF6A88D429D4F8C948B42722E2C41C37">
    <w:name w:val="FDF6A88D429D4F8C948B42722E2C41C37"/>
    <w:rsid w:val="00885B7B"/>
    <w:rPr>
      <w:rFonts w:eastAsiaTheme="minorHAnsi"/>
      <w:lang w:eastAsia="en-US"/>
    </w:rPr>
  </w:style>
  <w:style w:type="paragraph" w:customStyle="1" w:styleId="0C814E67C056400480819C868BEBF7C72">
    <w:name w:val="0C814E67C056400480819C868BEBF7C72"/>
    <w:rsid w:val="00885B7B"/>
    <w:rPr>
      <w:rFonts w:eastAsiaTheme="minorHAnsi"/>
      <w:lang w:eastAsia="en-US"/>
    </w:rPr>
  </w:style>
  <w:style w:type="paragraph" w:customStyle="1" w:styleId="1E395D0A1BF24356AE2A18179D17EBD63">
    <w:name w:val="1E395D0A1BF24356AE2A18179D17EBD63"/>
    <w:rsid w:val="00885B7B"/>
    <w:rPr>
      <w:rFonts w:eastAsiaTheme="minorHAnsi"/>
      <w:lang w:eastAsia="en-US"/>
    </w:rPr>
  </w:style>
  <w:style w:type="paragraph" w:customStyle="1" w:styleId="C47E4877D27D411F83DAB559DAF6AE29">
    <w:name w:val="C47E4877D27D411F83DAB559DAF6AE29"/>
    <w:rsid w:val="00885B7B"/>
    <w:rPr>
      <w:rFonts w:eastAsiaTheme="minorHAnsi"/>
      <w:lang w:eastAsia="en-US"/>
    </w:rPr>
  </w:style>
  <w:style w:type="paragraph" w:customStyle="1" w:styleId="584E7837BF4F44A2B9E4730B89B9CC582">
    <w:name w:val="584E7837BF4F44A2B9E4730B89B9CC582"/>
    <w:rsid w:val="00885B7B"/>
    <w:rPr>
      <w:rFonts w:eastAsiaTheme="minorHAnsi"/>
      <w:lang w:eastAsia="en-US"/>
    </w:rPr>
  </w:style>
  <w:style w:type="paragraph" w:customStyle="1" w:styleId="9383661B53BF492AB6D72E1340E5D3A6">
    <w:name w:val="9383661B53BF492AB6D72E1340E5D3A6"/>
    <w:rsid w:val="00885B7B"/>
    <w:rPr>
      <w:rFonts w:eastAsiaTheme="minorHAnsi"/>
      <w:lang w:eastAsia="en-US"/>
    </w:rPr>
  </w:style>
  <w:style w:type="paragraph" w:customStyle="1" w:styleId="801110B168E1487E8D88908B84EC656718">
    <w:name w:val="801110B168E1487E8D88908B84EC656718"/>
    <w:rsid w:val="00885B7B"/>
    <w:rPr>
      <w:rFonts w:eastAsiaTheme="minorHAnsi"/>
      <w:lang w:eastAsia="en-US"/>
    </w:rPr>
  </w:style>
  <w:style w:type="paragraph" w:customStyle="1" w:styleId="EBBFE813C01D4316A320E5C9BE6A527E18">
    <w:name w:val="EBBFE813C01D4316A320E5C9BE6A527E18"/>
    <w:rsid w:val="00885B7B"/>
    <w:rPr>
      <w:rFonts w:eastAsiaTheme="minorHAnsi"/>
      <w:lang w:eastAsia="en-US"/>
    </w:rPr>
  </w:style>
  <w:style w:type="paragraph" w:customStyle="1" w:styleId="7AFE3CDE64A94868B88C3B3BC2BAC06B18">
    <w:name w:val="7AFE3CDE64A94868B88C3B3BC2BAC06B18"/>
    <w:rsid w:val="00885B7B"/>
    <w:rPr>
      <w:rFonts w:eastAsiaTheme="minorHAnsi"/>
      <w:lang w:eastAsia="en-US"/>
    </w:rPr>
  </w:style>
  <w:style w:type="paragraph" w:customStyle="1" w:styleId="760CE9791D1F4AF3A1C8C0504B01733F18">
    <w:name w:val="760CE9791D1F4AF3A1C8C0504B01733F18"/>
    <w:rsid w:val="00885B7B"/>
    <w:rPr>
      <w:rFonts w:eastAsiaTheme="minorHAnsi"/>
      <w:lang w:eastAsia="en-US"/>
    </w:rPr>
  </w:style>
  <w:style w:type="paragraph" w:customStyle="1" w:styleId="4745E2776FB74AF5A121545B82E5696D12">
    <w:name w:val="4745E2776FB74AF5A121545B82E5696D12"/>
    <w:rsid w:val="00885B7B"/>
    <w:rPr>
      <w:rFonts w:eastAsiaTheme="minorHAnsi"/>
      <w:lang w:eastAsia="en-US"/>
    </w:rPr>
  </w:style>
  <w:style w:type="paragraph" w:customStyle="1" w:styleId="4783C93292C14AC0855AFF12F26746A412">
    <w:name w:val="4783C93292C14AC0855AFF12F26746A412"/>
    <w:rsid w:val="00885B7B"/>
    <w:rPr>
      <w:rFonts w:eastAsiaTheme="minorHAnsi"/>
      <w:lang w:eastAsia="en-US"/>
    </w:rPr>
  </w:style>
  <w:style w:type="paragraph" w:customStyle="1" w:styleId="6266D814D02345DC8F4AB6785DC9837612">
    <w:name w:val="6266D814D02345DC8F4AB6785DC9837612"/>
    <w:rsid w:val="00885B7B"/>
    <w:rPr>
      <w:rFonts w:eastAsiaTheme="minorHAnsi"/>
      <w:lang w:eastAsia="en-US"/>
    </w:rPr>
  </w:style>
  <w:style w:type="paragraph" w:customStyle="1" w:styleId="416CDFEE6ABC4F26BCF6237343FB502518">
    <w:name w:val="416CDFEE6ABC4F26BCF6237343FB502518"/>
    <w:rsid w:val="00885B7B"/>
    <w:rPr>
      <w:rFonts w:eastAsiaTheme="minorHAnsi"/>
      <w:lang w:eastAsia="en-US"/>
    </w:rPr>
  </w:style>
  <w:style w:type="paragraph" w:customStyle="1" w:styleId="5A5E236049C44FCB8D07B6738189CDAB18">
    <w:name w:val="5A5E236049C44FCB8D07B6738189CDAB18"/>
    <w:rsid w:val="00885B7B"/>
    <w:rPr>
      <w:rFonts w:eastAsiaTheme="minorHAnsi"/>
      <w:lang w:eastAsia="en-US"/>
    </w:rPr>
  </w:style>
  <w:style w:type="paragraph" w:customStyle="1" w:styleId="E663ED721BEF40F4A5F780CB1F15168E18">
    <w:name w:val="E663ED721BEF40F4A5F780CB1F15168E18"/>
    <w:rsid w:val="00885B7B"/>
    <w:rPr>
      <w:rFonts w:eastAsiaTheme="minorHAnsi"/>
      <w:lang w:eastAsia="en-US"/>
    </w:rPr>
  </w:style>
  <w:style w:type="paragraph" w:customStyle="1" w:styleId="176559E3F950430FB8B70FE61EA9794218">
    <w:name w:val="176559E3F950430FB8B70FE61EA9794218"/>
    <w:rsid w:val="00885B7B"/>
    <w:rPr>
      <w:rFonts w:eastAsiaTheme="minorHAnsi"/>
      <w:lang w:eastAsia="en-US"/>
    </w:rPr>
  </w:style>
  <w:style w:type="paragraph" w:customStyle="1" w:styleId="FDF6A88D429D4F8C948B42722E2C41C38">
    <w:name w:val="FDF6A88D429D4F8C948B42722E2C41C38"/>
    <w:rsid w:val="00885B7B"/>
    <w:rPr>
      <w:rFonts w:eastAsiaTheme="minorHAnsi"/>
      <w:lang w:eastAsia="en-US"/>
    </w:rPr>
  </w:style>
  <w:style w:type="paragraph" w:customStyle="1" w:styleId="0C814E67C056400480819C868BEBF7C73">
    <w:name w:val="0C814E67C056400480819C868BEBF7C73"/>
    <w:rsid w:val="00885B7B"/>
    <w:rPr>
      <w:rFonts w:eastAsiaTheme="minorHAnsi"/>
      <w:lang w:eastAsia="en-US"/>
    </w:rPr>
  </w:style>
  <w:style w:type="paragraph" w:customStyle="1" w:styleId="1E395D0A1BF24356AE2A18179D17EBD64">
    <w:name w:val="1E395D0A1BF24356AE2A18179D17EBD64"/>
    <w:rsid w:val="00885B7B"/>
    <w:rPr>
      <w:rFonts w:eastAsiaTheme="minorHAnsi"/>
      <w:lang w:eastAsia="en-US"/>
    </w:rPr>
  </w:style>
  <w:style w:type="paragraph" w:customStyle="1" w:styleId="C47E4877D27D411F83DAB559DAF6AE291">
    <w:name w:val="C47E4877D27D411F83DAB559DAF6AE291"/>
    <w:rsid w:val="00885B7B"/>
    <w:rPr>
      <w:rFonts w:eastAsiaTheme="minorHAnsi"/>
      <w:lang w:eastAsia="en-US"/>
    </w:rPr>
  </w:style>
  <w:style w:type="paragraph" w:customStyle="1" w:styleId="584E7837BF4F44A2B9E4730B89B9CC583">
    <w:name w:val="584E7837BF4F44A2B9E4730B89B9CC583"/>
    <w:rsid w:val="00885B7B"/>
    <w:rPr>
      <w:rFonts w:eastAsiaTheme="minorHAnsi"/>
      <w:lang w:eastAsia="en-US"/>
    </w:rPr>
  </w:style>
  <w:style w:type="paragraph" w:customStyle="1" w:styleId="9383661B53BF492AB6D72E1340E5D3A61">
    <w:name w:val="9383661B53BF492AB6D72E1340E5D3A61"/>
    <w:rsid w:val="00885B7B"/>
    <w:rPr>
      <w:rFonts w:eastAsiaTheme="minorHAnsi"/>
      <w:lang w:eastAsia="en-US"/>
    </w:rPr>
  </w:style>
  <w:style w:type="paragraph" w:customStyle="1" w:styleId="3033CDB74EE24130A288D369454086E1">
    <w:name w:val="3033CDB74EE24130A288D369454086E1"/>
    <w:rsid w:val="00885B7B"/>
    <w:rPr>
      <w:rFonts w:eastAsiaTheme="minorHAnsi"/>
      <w:lang w:eastAsia="en-US"/>
    </w:rPr>
  </w:style>
  <w:style w:type="paragraph" w:customStyle="1" w:styleId="5C74647537E14C8184F63AEBCC1E1D84">
    <w:name w:val="5C74647537E14C8184F63AEBCC1E1D84"/>
    <w:rsid w:val="00885B7B"/>
  </w:style>
  <w:style w:type="paragraph" w:customStyle="1" w:styleId="548F7622C39B4436BCABD05A6D98859E">
    <w:name w:val="548F7622C39B4436BCABD05A6D98859E"/>
    <w:rsid w:val="00885B7B"/>
  </w:style>
  <w:style w:type="paragraph" w:customStyle="1" w:styleId="DA215D82CD174C19BB27A162A095A08A">
    <w:name w:val="DA215D82CD174C19BB27A162A095A08A"/>
    <w:rsid w:val="00885B7B"/>
  </w:style>
  <w:style w:type="paragraph" w:customStyle="1" w:styleId="6503489A10754881848023E83B0FD959">
    <w:name w:val="6503489A10754881848023E83B0FD959"/>
    <w:rsid w:val="00885B7B"/>
  </w:style>
  <w:style w:type="paragraph" w:customStyle="1" w:styleId="801110B168E1487E8D88908B84EC656719">
    <w:name w:val="801110B168E1487E8D88908B84EC656719"/>
    <w:rsid w:val="00885B7B"/>
    <w:rPr>
      <w:rFonts w:eastAsiaTheme="minorHAnsi"/>
      <w:lang w:eastAsia="en-US"/>
    </w:rPr>
  </w:style>
  <w:style w:type="paragraph" w:customStyle="1" w:styleId="EBBFE813C01D4316A320E5C9BE6A527E19">
    <w:name w:val="EBBFE813C01D4316A320E5C9BE6A527E19"/>
    <w:rsid w:val="00885B7B"/>
    <w:rPr>
      <w:rFonts w:eastAsiaTheme="minorHAnsi"/>
      <w:lang w:eastAsia="en-US"/>
    </w:rPr>
  </w:style>
  <w:style w:type="paragraph" w:customStyle="1" w:styleId="7AFE3CDE64A94868B88C3B3BC2BAC06B19">
    <w:name w:val="7AFE3CDE64A94868B88C3B3BC2BAC06B19"/>
    <w:rsid w:val="00885B7B"/>
    <w:rPr>
      <w:rFonts w:eastAsiaTheme="minorHAnsi"/>
      <w:lang w:eastAsia="en-US"/>
    </w:rPr>
  </w:style>
  <w:style w:type="paragraph" w:customStyle="1" w:styleId="760CE9791D1F4AF3A1C8C0504B01733F19">
    <w:name w:val="760CE9791D1F4AF3A1C8C0504B01733F19"/>
    <w:rsid w:val="00885B7B"/>
    <w:rPr>
      <w:rFonts w:eastAsiaTheme="minorHAnsi"/>
      <w:lang w:eastAsia="en-US"/>
    </w:rPr>
  </w:style>
  <w:style w:type="paragraph" w:customStyle="1" w:styleId="4745E2776FB74AF5A121545B82E5696D13">
    <w:name w:val="4745E2776FB74AF5A121545B82E5696D13"/>
    <w:rsid w:val="00885B7B"/>
    <w:rPr>
      <w:rFonts w:eastAsiaTheme="minorHAnsi"/>
      <w:lang w:eastAsia="en-US"/>
    </w:rPr>
  </w:style>
  <w:style w:type="paragraph" w:customStyle="1" w:styleId="4783C93292C14AC0855AFF12F26746A413">
    <w:name w:val="4783C93292C14AC0855AFF12F26746A413"/>
    <w:rsid w:val="00885B7B"/>
    <w:rPr>
      <w:rFonts w:eastAsiaTheme="minorHAnsi"/>
      <w:lang w:eastAsia="en-US"/>
    </w:rPr>
  </w:style>
  <w:style w:type="paragraph" w:customStyle="1" w:styleId="6266D814D02345DC8F4AB6785DC9837613">
    <w:name w:val="6266D814D02345DC8F4AB6785DC9837613"/>
    <w:rsid w:val="00885B7B"/>
    <w:rPr>
      <w:rFonts w:eastAsiaTheme="minorHAnsi"/>
      <w:lang w:eastAsia="en-US"/>
    </w:rPr>
  </w:style>
  <w:style w:type="paragraph" w:customStyle="1" w:styleId="416CDFEE6ABC4F26BCF6237343FB502519">
    <w:name w:val="416CDFEE6ABC4F26BCF6237343FB502519"/>
    <w:rsid w:val="00885B7B"/>
    <w:rPr>
      <w:rFonts w:eastAsiaTheme="minorHAnsi"/>
      <w:lang w:eastAsia="en-US"/>
    </w:rPr>
  </w:style>
  <w:style w:type="paragraph" w:customStyle="1" w:styleId="5A5E236049C44FCB8D07B6738189CDAB19">
    <w:name w:val="5A5E236049C44FCB8D07B6738189CDAB19"/>
    <w:rsid w:val="00885B7B"/>
    <w:rPr>
      <w:rFonts w:eastAsiaTheme="minorHAnsi"/>
      <w:lang w:eastAsia="en-US"/>
    </w:rPr>
  </w:style>
  <w:style w:type="paragraph" w:customStyle="1" w:styleId="E663ED721BEF40F4A5F780CB1F15168E19">
    <w:name w:val="E663ED721BEF40F4A5F780CB1F15168E19"/>
    <w:rsid w:val="00885B7B"/>
    <w:rPr>
      <w:rFonts w:eastAsiaTheme="minorHAnsi"/>
      <w:lang w:eastAsia="en-US"/>
    </w:rPr>
  </w:style>
  <w:style w:type="paragraph" w:customStyle="1" w:styleId="176559E3F950430FB8B70FE61EA9794219">
    <w:name w:val="176559E3F950430FB8B70FE61EA9794219"/>
    <w:rsid w:val="00885B7B"/>
    <w:rPr>
      <w:rFonts w:eastAsiaTheme="minorHAnsi"/>
      <w:lang w:eastAsia="en-US"/>
    </w:rPr>
  </w:style>
  <w:style w:type="paragraph" w:customStyle="1" w:styleId="FDF6A88D429D4F8C948B42722E2C41C39">
    <w:name w:val="FDF6A88D429D4F8C948B42722E2C41C39"/>
    <w:rsid w:val="00885B7B"/>
    <w:rPr>
      <w:rFonts w:eastAsiaTheme="minorHAnsi"/>
      <w:lang w:eastAsia="en-US"/>
    </w:rPr>
  </w:style>
  <w:style w:type="paragraph" w:customStyle="1" w:styleId="0C814E67C056400480819C868BEBF7C74">
    <w:name w:val="0C814E67C056400480819C868BEBF7C74"/>
    <w:rsid w:val="00885B7B"/>
    <w:rPr>
      <w:rFonts w:eastAsiaTheme="minorHAnsi"/>
      <w:lang w:eastAsia="en-US"/>
    </w:rPr>
  </w:style>
  <w:style w:type="paragraph" w:customStyle="1" w:styleId="1E395D0A1BF24356AE2A18179D17EBD65">
    <w:name w:val="1E395D0A1BF24356AE2A18179D17EBD65"/>
    <w:rsid w:val="00885B7B"/>
    <w:rPr>
      <w:rFonts w:eastAsiaTheme="minorHAnsi"/>
      <w:lang w:eastAsia="en-US"/>
    </w:rPr>
  </w:style>
  <w:style w:type="paragraph" w:customStyle="1" w:styleId="C47E4877D27D411F83DAB559DAF6AE292">
    <w:name w:val="C47E4877D27D411F83DAB559DAF6AE292"/>
    <w:rsid w:val="00885B7B"/>
    <w:rPr>
      <w:rFonts w:eastAsiaTheme="minorHAnsi"/>
      <w:lang w:eastAsia="en-US"/>
    </w:rPr>
  </w:style>
  <w:style w:type="paragraph" w:customStyle="1" w:styleId="584E7837BF4F44A2B9E4730B89B9CC584">
    <w:name w:val="584E7837BF4F44A2B9E4730B89B9CC584"/>
    <w:rsid w:val="00885B7B"/>
    <w:rPr>
      <w:rFonts w:eastAsiaTheme="minorHAnsi"/>
      <w:lang w:eastAsia="en-US"/>
    </w:rPr>
  </w:style>
  <w:style w:type="paragraph" w:customStyle="1" w:styleId="3033CDB74EE24130A288D369454086E11">
    <w:name w:val="3033CDB74EE24130A288D369454086E11"/>
    <w:rsid w:val="00885B7B"/>
    <w:rPr>
      <w:rFonts w:eastAsiaTheme="minorHAnsi"/>
      <w:lang w:eastAsia="en-US"/>
    </w:rPr>
  </w:style>
  <w:style w:type="paragraph" w:customStyle="1" w:styleId="B3D861534ADE431B96C9CC9310A0A116">
    <w:name w:val="B3D861534ADE431B96C9CC9310A0A116"/>
    <w:rsid w:val="00885B7B"/>
    <w:rPr>
      <w:rFonts w:eastAsiaTheme="minorHAnsi"/>
      <w:lang w:eastAsia="en-US"/>
    </w:rPr>
  </w:style>
  <w:style w:type="paragraph" w:customStyle="1" w:styleId="5C74647537E14C8184F63AEBCC1E1D841">
    <w:name w:val="5C74647537E14C8184F63AEBCC1E1D841"/>
    <w:rsid w:val="00885B7B"/>
    <w:rPr>
      <w:rFonts w:eastAsiaTheme="minorHAnsi"/>
      <w:lang w:eastAsia="en-US"/>
    </w:rPr>
  </w:style>
  <w:style w:type="paragraph" w:customStyle="1" w:styleId="548F7622C39B4436BCABD05A6D98859E1">
    <w:name w:val="548F7622C39B4436BCABD05A6D98859E1"/>
    <w:rsid w:val="00885B7B"/>
    <w:rPr>
      <w:rFonts w:eastAsiaTheme="minorHAnsi"/>
      <w:lang w:eastAsia="en-US"/>
    </w:rPr>
  </w:style>
  <w:style w:type="paragraph" w:customStyle="1" w:styleId="6503489A10754881848023E83B0FD9591">
    <w:name w:val="6503489A10754881848023E83B0FD9591"/>
    <w:rsid w:val="00885B7B"/>
    <w:rPr>
      <w:rFonts w:eastAsiaTheme="minorHAnsi"/>
      <w:lang w:eastAsia="en-US"/>
    </w:rPr>
  </w:style>
  <w:style w:type="paragraph" w:customStyle="1" w:styleId="801110B168E1487E8D88908B84EC656720">
    <w:name w:val="801110B168E1487E8D88908B84EC656720"/>
    <w:rsid w:val="00885B7B"/>
    <w:rPr>
      <w:rFonts w:eastAsiaTheme="minorHAnsi"/>
      <w:lang w:eastAsia="en-US"/>
    </w:rPr>
  </w:style>
  <w:style w:type="paragraph" w:customStyle="1" w:styleId="EBBFE813C01D4316A320E5C9BE6A527E20">
    <w:name w:val="EBBFE813C01D4316A320E5C9BE6A527E20"/>
    <w:rsid w:val="00885B7B"/>
    <w:rPr>
      <w:rFonts w:eastAsiaTheme="minorHAnsi"/>
      <w:lang w:eastAsia="en-US"/>
    </w:rPr>
  </w:style>
  <w:style w:type="paragraph" w:customStyle="1" w:styleId="7AFE3CDE64A94868B88C3B3BC2BAC06B20">
    <w:name w:val="7AFE3CDE64A94868B88C3B3BC2BAC06B20"/>
    <w:rsid w:val="00885B7B"/>
    <w:rPr>
      <w:rFonts w:eastAsiaTheme="minorHAnsi"/>
      <w:lang w:eastAsia="en-US"/>
    </w:rPr>
  </w:style>
  <w:style w:type="paragraph" w:customStyle="1" w:styleId="760CE9791D1F4AF3A1C8C0504B01733F20">
    <w:name w:val="760CE9791D1F4AF3A1C8C0504B01733F20"/>
    <w:rsid w:val="00885B7B"/>
    <w:rPr>
      <w:rFonts w:eastAsiaTheme="minorHAnsi"/>
      <w:lang w:eastAsia="en-US"/>
    </w:rPr>
  </w:style>
  <w:style w:type="paragraph" w:customStyle="1" w:styleId="4745E2776FB74AF5A121545B82E5696D14">
    <w:name w:val="4745E2776FB74AF5A121545B82E5696D14"/>
    <w:rsid w:val="00885B7B"/>
    <w:rPr>
      <w:rFonts w:eastAsiaTheme="minorHAnsi"/>
      <w:lang w:eastAsia="en-US"/>
    </w:rPr>
  </w:style>
  <w:style w:type="paragraph" w:customStyle="1" w:styleId="4783C93292C14AC0855AFF12F26746A414">
    <w:name w:val="4783C93292C14AC0855AFF12F26746A414"/>
    <w:rsid w:val="00885B7B"/>
    <w:rPr>
      <w:rFonts w:eastAsiaTheme="minorHAnsi"/>
      <w:lang w:eastAsia="en-US"/>
    </w:rPr>
  </w:style>
  <w:style w:type="paragraph" w:customStyle="1" w:styleId="6266D814D02345DC8F4AB6785DC9837614">
    <w:name w:val="6266D814D02345DC8F4AB6785DC9837614"/>
    <w:rsid w:val="00885B7B"/>
    <w:rPr>
      <w:rFonts w:eastAsiaTheme="minorHAnsi"/>
      <w:lang w:eastAsia="en-US"/>
    </w:rPr>
  </w:style>
  <w:style w:type="paragraph" w:customStyle="1" w:styleId="416CDFEE6ABC4F26BCF6237343FB502520">
    <w:name w:val="416CDFEE6ABC4F26BCF6237343FB502520"/>
    <w:rsid w:val="00885B7B"/>
    <w:rPr>
      <w:rFonts w:eastAsiaTheme="minorHAnsi"/>
      <w:lang w:eastAsia="en-US"/>
    </w:rPr>
  </w:style>
  <w:style w:type="paragraph" w:customStyle="1" w:styleId="5A5E236049C44FCB8D07B6738189CDAB20">
    <w:name w:val="5A5E236049C44FCB8D07B6738189CDAB20"/>
    <w:rsid w:val="00885B7B"/>
    <w:rPr>
      <w:rFonts w:eastAsiaTheme="minorHAnsi"/>
      <w:lang w:eastAsia="en-US"/>
    </w:rPr>
  </w:style>
  <w:style w:type="paragraph" w:customStyle="1" w:styleId="E663ED721BEF40F4A5F780CB1F15168E20">
    <w:name w:val="E663ED721BEF40F4A5F780CB1F15168E20"/>
    <w:rsid w:val="00885B7B"/>
    <w:rPr>
      <w:rFonts w:eastAsiaTheme="minorHAnsi"/>
      <w:lang w:eastAsia="en-US"/>
    </w:rPr>
  </w:style>
  <w:style w:type="paragraph" w:customStyle="1" w:styleId="176559E3F950430FB8B70FE61EA9794220">
    <w:name w:val="176559E3F950430FB8B70FE61EA9794220"/>
    <w:rsid w:val="00885B7B"/>
    <w:rPr>
      <w:rFonts w:eastAsiaTheme="minorHAnsi"/>
      <w:lang w:eastAsia="en-US"/>
    </w:rPr>
  </w:style>
  <w:style w:type="paragraph" w:customStyle="1" w:styleId="FDF6A88D429D4F8C948B42722E2C41C310">
    <w:name w:val="FDF6A88D429D4F8C948B42722E2C41C310"/>
    <w:rsid w:val="00885B7B"/>
    <w:rPr>
      <w:rFonts w:eastAsiaTheme="minorHAnsi"/>
      <w:lang w:eastAsia="en-US"/>
    </w:rPr>
  </w:style>
  <w:style w:type="paragraph" w:customStyle="1" w:styleId="0C814E67C056400480819C868BEBF7C75">
    <w:name w:val="0C814E67C056400480819C868BEBF7C75"/>
    <w:rsid w:val="00885B7B"/>
    <w:rPr>
      <w:rFonts w:eastAsiaTheme="minorHAnsi"/>
      <w:lang w:eastAsia="en-US"/>
    </w:rPr>
  </w:style>
  <w:style w:type="paragraph" w:customStyle="1" w:styleId="1E395D0A1BF24356AE2A18179D17EBD66">
    <w:name w:val="1E395D0A1BF24356AE2A18179D17EBD66"/>
    <w:rsid w:val="00885B7B"/>
    <w:rPr>
      <w:rFonts w:eastAsiaTheme="minorHAnsi"/>
      <w:lang w:eastAsia="en-US"/>
    </w:rPr>
  </w:style>
  <w:style w:type="paragraph" w:customStyle="1" w:styleId="C47E4877D27D411F83DAB559DAF6AE293">
    <w:name w:val="C47E4877D27D411F83DAB559DAF6AE293"/>
    <w:rsid w:val="00885B7B"/>
    <w:rPr>
      <w:rFonts w:eastAsiaTheme="minorHAnsi"/>
      <w:lang w:eastAsia="en-US"/>
    </w:rPr>
  </w:style>
  <w:style w:type="paragraph" w:customStyle="1" w:styleId="584E7837BF4F44A2B9E4730B89B9CC585">
    <w:name w:val="584E7837BF4F44A2B9E4730B89B9CC585"/>
    <w:rsid w:val="00885B7B"/>
    <w:rPr>
      <w:rFonts w:eastAsiaTheme="minorHAnsi"/>
      <w:lang w:eastAsia="en-US"/>
    </w:rPr>
  </w:style>
  <w:style w:type="paragraph" w:customStyle="1" w:styleId="3033CDB74EE24130A288D369454086E12">
    <w:name w:val="3033CDB74EE24130A288D369454086E12"/>
    <w:rsid w:val="00885B7B"/>
    <w:rPr>
      <w:rFonts w:eastAsiaTheme="minorHAnsi"/>
      <w:lang w:eastAsia="en-US"/>
    </w:rPr>
  </w:style>
  <w:style w:type="paragraph" w:customStyle="1" w:styleId="557E181A48CB45B291B6E60035A22578">
    <w:name w:val="557E181A48CB45B291B6E60035A22578"/>
    <w:rsid w:val="00885B7B"/>
    <w:rPr>
      <w:rFonts w:eastAsiaTheme="minorHAnsi"/>
      <w:lang w:eastAsia="en-US"/>
    </w:rPr>
  </w:style>
  <w:style w:type="paragraph" w:customStyle="1" w:styleId="5C74647537E14C8184F63AEBCC1E1D842">
    <w:name w:val="5C74647537E14C8184F63AEBCC1E1D842"/>
    <w:rsid w:val="00885B7B"/>
    <w:rPr>
      <w:rFonts w:eastAsiaTheme="minorHAnsi"/>
      <w:lang w:eastAsia="en-US"/>
    </w:rPr>
  </w:style>
  <w:style w:type="paragraph" w:customStyle="1" w:styleId="548F7622C39B4436BCABD05A6D98859E2">
    <w:name w:val="548F7622C39B4436BCABD05A6D98859E2"/>
    <w:rsid w:val="00885B7B"/>
    <w:rPr>
      <w:rFonts w:eastAsiaTheme="minorHAnsi"/>
      <w:lang w:eastAsia="en-US"/>
    </w:rPr>
  </w:style>
  <w:style w:type="paragraph" w:customStyle="1" w:styleId="6503489A10754881848023E83B0FD9592">
    <w:name w:val="6503489A10754881848023E83B0FD9592"/>
    <w:rsid w:val="00885B7B"/>
    <w:rPr>
      <w:rFonts w:eastAsiaTheme="minorHAnsi"/>
      <w:lang w:eastAsia="en-US"/>
    </w:rPr>
  </w:style>
  <w:style w:type="paragraph" w:customStyle="1" w:styleId="44BA4B8157144C8FB85542091CA6A46E">
    <w:name w:val="44BA4B8157144C8FB85542091CA6A46E"/>
    <w:rsid w:val="00885B7B"/>
  </w:style>
  <w:style w:type="paragraph" w:customStyle="1" w:styleId="3F082F6015054ADDAC7E6F9623753B0C">
    <w:name w:val="3F082F6015054ADDAC7E6F9623753B0C"/>
    <w:rsid w:val="00885B7B"/>
  </w:style>
  <w:style w:type="paragraph" w:customStyle="1" w:styleId="31D5127D40B646A6A1941CC22E630D43">
    <w:name w:val="31D5127D40B646A6A1941CC22E630D43"/>
    <w:rsid w:val="00885B7B"/>
  </w:style>
  <w:style w:type="paragraph" w:customStyle="1" w:styleId="FD0C0B3C3CE144D9A8C6C6DC4FE4B82A">
    <w:name w:val="FD0C0B3C3CE144D9A8C6C6DC4FE4B82A"/>
    <w:rsid w:val="00885B7B"/>
  </w:style>
  <w:style w:type="paragraph" w:customStyle="1" w:styleId="F92D6023417E41E4AFD53F858EACE6AA">
    <w:name w:val="F92D6023417E41E4AFD53F858EACE6AA"/>
    <w:rsid w:val="00885B7B"/>
  </w:style>
  <w:style w:type="paragraph" w:customStyle="1" w:styleId="801110B168E1487E8D88908B84EC656721">
    <w:name w:val="801110B168E1487E8D88908B84EC656721"/>
    <w:rsid w:val="00885B7B"/>
    <w:rPr>
      <w:rFonts w:eastAsiaTheme="minorHAnsi"/>
      <w:lang w:eastAsia="en-US"/>
    </w:rPr>
  </w:style>
  <w:style w:type="paragraph" w:customStyle="1" w:styleId="EBBFE813C01D4316A320E5C9BE6A527E21">
    <w:name w:val="EBBFE813C01D4316A320E5C9BE6A527E21"/>
    <w:rsid w:val="00885B7B"/>
    <w:rPr>
      <w:rFonts w:eastAsiaTheme="minorHAnsi"/>
      <w:lang w:eastAsia="en-US"/>
    </w:rPr>
  </w:style>
  <w:style w:type="paragraph" w:customStyle="1" w:styleId="7AFE3CDE64A94868B88C3B3BC2BAC06B21">
    <w:name w:val="7AFE3CDE64A94868B88C3B3BC2BAC06B21"/>
    <w:rsid w:val="00885B7B"/>
    <w:rPr>
      <w:rFonts w:eastAsiaTheme="minorHAnsi"/>
      <w:lang w:eastAsia="en-US"/>
    </w:rPr>
  </w:style>
  <w:style w:type="paragraph" w:customStyle="1" w:styleId="760CE9791D1F4AF3A1C8C0504B01733F21">
    <w:name w:val="760CE9791D1F4AF3A1C8C0504B01733F21"/>
    <w:rsid w:val="00885B7B"/>
    <w:rPr>
      <w:rFonts w:eastAsiaTheme="minorHAnsi"/>
      <w:lang w:eastAsia="en-US"/>
    </w:rPr>
  </w:style>
  <w:style w:type="paragraph" w:customStyle="1" w:styleId="4745E2776FB74AF5A121545B82E5696D15">
    <w:name w:val="4745E2776FB74AF5A121545B82E5696D15"/>
    <w:rsid w:val="00885B7B"/>
    <w:rPr>
      <w:rFonts w:eastAsiaTheme="minorHAnsi"/>
      <w:lang w:eastAsia="en-US"/>
    </w:rPr>
  </w:style>
  <w:style w:type="paragraph" w:customStyle="1" w:styleId="4783C93292C14AC0855AFF12F26746A415">
    <w:name w:val="4783C93292C14AC0855AFF12F26746A415"/>
    <w:rsid w:val="00885B7B"/>
    <w:rPr>
      <w:rFonts w:eastAsiaTheme="minorHAnsi"/>
      <w:lang w:eastAsia="en-US"/>
    </w:rPr>
  </w:style>
  <w:style w:type="paragraph" w:customStyle="1" w:styleId="6266D814D02345DC8F4AB6785DC9837615">
    <w:name w:val="6266D814D02345DC8F4AB6785DC9837615"/>
    <w:rsid w:val="00885B7B"/>
    <w:rPr>
      <w:rFonts w:eastAsiaTheme="minorHAnsi"/>
      <w:lang w:eastAsia="en-US"/>
    </w:rPr>
  </w:style>
  <w:style w:type="paragraph" w:customStyle="1" w:styleId="416CDFEE6ABC4F26BCF6237343FB502521">
    <w:name w:val="416CDFEE6ABC4F26BCF6237343FB502521"/>
    <w:rsid w:val="00885B7B"/>
    <w:rPr>
      <w:rFonts w:eastAsiaTheme="minorHAnsi"/>
      <w:lang w:eastAsia="en-US"/>
    </w:rPr>
  </w:style>
  <w:style w:type="paragraph" w:customStyle="1" w:styleId="5A5E236049C44FCB8D07B6738189CDAB21">
    <w:name w:val="5A5E236049C44FCB8D07B6738189CDAB21"/>
    <w:rsid w:val="00885B7B"/>
    <w:rPr>
      <w:rFonts w:eastAsiaTheme="minorHAnsi"/>
      <w:lang w:eastAsia="en-US"/>
    </w:rPr>
  </w:style>
  <w:style w:type="paragraph" w:customStyle="1" w:styleId="E663ED721BEF40F4A5F780CB1F15168E21">
    <w:name w:val="E663ED721BEF40F4A5F780CB1F15168E21"/>
    <w:rsid w:val="00885B7B"/>
    <w:rPr>
      <w:rFonts w:eastAsiaTheme="minorHAnsi"/>
      <w:lang w:eastAsia="en-US"/>
    </w:rPr>
  </w:style>
  <w:style w:type="paragraph" w:customStyle="1" w:styleId="176559E3F950430FB8B70FE61EA9794221">
    <w:name w:val="176559E3F950430FB8B70FE61EA9794221"/>
    <w:rsid w:val="00885B7B"/>
    <w:rPr>
      <w:rFonts w:eastAsiaTheme="minorHAnsi"/>
      <w:lang w:eastAsia="en-US"/>
    </w:rPr>
  </w:style>
  <w:style w:type="paragraph" w:customStyle="1" w:styleId="FDF6A88D429D4F8C948B42722E2C41C311">
    <w:name w:val="FDF6A88D429D4F8C948B42722E2C41C311"/>
    <w:rsid w:val="00885B7B"/>
    <w:rPr>
      <w:rFonts w:eastAsiaTheme="minorHAnsi"/>
      <w:lang w:eastAsia="en-US"/>
    </w:rPr>
  </w:style>
  <w:style w:type="paragraph" w:customStyle="1" w:styleId="0C814E67C056400480819C868BEBF7C76">
    <w:name w:val="0C814E67C056400480819C868BEBF7C76"/>
    <w:rsid w:val="00885B7B"/>
    <w:rPr>
      <w:rFonts w:eastAsiaTheme="minorHAnsi"/>
      <w:lang w:eastAsia="en-US"/>
    </w:rPr>
  </w:style>
  <w:style w:type="paragraph" w:customStyle="1" w:styleId="1E395D0A1BF24356AE2A18179D17EBD67">
    <w:name w:val="1E395D0A1BF24356AE2A18179D17EBD67"/>
    <w:rsid w:val="00885B7B"/>
    <w:rPr>
      <w:rFonts w:eastAsiaTheme="minorHAnsi"/>
      <w:lang w:eastAsia="en-US"/>
    </w:rPr>
  </w:style>
  <w:style w:type="paragraph" w:customStyle="1" w:styleId="C47E4877D27D411F83DAB559DAF6AE294">
    <w:name w:val="C47E4877D27D411F83DAB559DAF6AE294"/>
    <w:rsid w:val="00885B7B"/>
    <w:rPr>
      <w:rFonts w:eastAsiaTheme="minorHAnsi"/>
      <w:lang w:eastAsia="en-US"/>
    </w:rPr>
  </w:style>
  <w:style w:type="paragraph" w:customStyle="1" w:styleId="584E7837BF4F44A2B9E4730B89B9CC586">
    <w:name w:val="584E7837BF4F44A2B9E4730B89B9CC586"/>
    <w:rsid w:val="00885B7B"/>
    <w:rPr>
      <w:rFonts w:eastAsiaTheme="minorHAnsi"/>
      <w:lang w:eastAsia="en-US"/>
    </w:rPr>
  </w:style>
  <w:style w:type="paragraph" w:customStyle="1" w:styleId="3033CDB74EE24130A288D369454086E13">
    <w:name w:val="3033CDB74EE24130A288D369454086E13"/>
    <w:rsid w:val="00885B7B"/>
    <w:rPr>
      <w:rFonts w:eastAsiaTheme="minorHAnsi"/>
      <w:lang w:eastAsia="en-US"/>
    </w:rPr>
  </w:style>
  <w:style w:type="paragraph" w:customStyle="1" w:styleId="557E181A48CB45B291B6E60035A225781">
    <w:name w:val="557E181A48CB45B291B6E60035A225781"/>
    <w:rsid w:val="00885B7B"/>
    <w:rPr>
      <w:rFonts w:eastAsiaTheme="minorHAnsi"/>
      <w:lang w:eastAsia="en-US"/>
    </w:rPr>
  </w:style>
  <w:style w:type="paragraph" w:customStyle="1" w:styleId="5C74647537E14C8184F63AEBCC1E1D843">
    <w:name w:val="5C74647537E14C8184F63AEBCC1E1D843"/>
    <w:rsid w:val="00885B7B"/>
    <w:rPr>
      <w:rFonts w:eastAsiaTheme="minorHAnsi"/>
      <w:lang w:eastAsia="en-US"/>
    </w:rPr>
  </w:style>
  <w:style w:type="paragraph" w:customStyle="1" w:styleId="44BA4B8157144C8FB85542091CA6A46E1">
    <w:name w:val="44BA4B8157144C8FB85542091CA6A46E1"/>
    <w:rsid w:val="00885B7B"/>
    <w:rPr>
      <w:rFonts w:eastAsiaTheme="minorHAnsi"/>
      <w:lang w:eastAsia="en-US"/>
    </w:rPr>
  </w:style>
  <w:style w:type="paragraph" w:customStyle="1" w:styleId="548F7622C39B4436BCABD05A6D98859E3">
    <w:name w:val="548F7622C39B4436BCABD05A6D98859E3"/>
    <w:rsid w:val="00885B7B"/>
    <w:rPr>
      <w:rFonts w:eastAsiaTheme="minorHAnsi"/>
      <w:lang w:eastAsia="en-US"/>
    </w:rPr>
  </w:style>
  <w:style w:type="paragraph" w:customStyle="1" w:styleId="3F082F6015054ADDAC7E6F9623753B0C1">
    <w:name w:val="3F082F6015054ADDAC7E6F9623753B0C1"/>
    <w:rsid w:val="00885B7B"/>
    <w:rPr>
      <w:rFonts w:eastAsiaTheme="minorHAnsi"/>
      <w:lang w:eastAsia="en-US"/>
    </w:rPr>
  </w:style>
  <w:style w:type="paragraph" w:customStyle="1" w:styleId="6503489A10754881848023E83B0FD9593">
    <w:name w:val="6503489A10754881848023E83B0FD9593"/>
    <w:rsid w:val="00885B7B"/>
    <w:rPr>
      <w:rFonts w:eastAsiaTheme="minorHAnsi"/>
      <w:lang w:eastAsia="en-US"/>
    </w:rPr>
  </w:style>
  <w:style w:type="paragraph" w:customStyle="1" w:styleId="31D5127D40B646A6A1941CC22E630D431">
    <w:name w:val="31D5127D40B646A6A1941CC22E630D431"/>
    <w:rsid w:val="00885B7B"/>
    <w:rPr>
      <w:rFonts w:eastAsiaTheme="minorHAnsi"/>
      <w:lang w:eastAsia="en-US"/>
    </w:rPr>
  </w:style>
  <w:style w:type="paragraph" w:customStyle="1" w:styleId="801110B168E1487E8D88908B84EC656722">
    <w:name w:val="801110B168E1487E8D88908B84EC656722"/>
    <w:rsid w:val="00885B7B"/>
    <w:rPr>
      <w:rFonts w:eastAsiaTheme="minorHAnsi"/>
      <w:lang w:eastAsia="en-US"/>
    </w:rPr>
  </w:style>
  <w:style w:type="paragraph" w:customStyle="1" w:styleId="EBBFE813C01D4316A320E5C9BE6A527E22">
    <w:name w:val="EBBFE813C01D4316A320E5C9BE6A527E22"/>
    <w:rsid w:val="00885B7B"/>
    <w:rPr>
      <w:rFonts w:eastAsiaTheme="minorHAnsi"/>
      <w:lang w:eastAsia="en-US"/>
    </w:rPr>
  </w:style>
  <w:style w:type="paragraph" w:customStyle="1" w:styleId="7AFE3CDE64A94868B88C3B3BC2BAC06B22">
    <w:name w:val="7AFE3CDE64A94868B88C3B3BC2BAC06B22"/>
    <w:rsid w:val="00885B7B"/>
    <w:rPr>
      <w:rFonts w:eastAsiaTheme="minorHAnsi"/>
      <w:lang w:eastAsia="en-US"/>
    </w:rPr>
  </w:style>
  <w:style w:type="paragraph" w:customStyle="1" w:styleId="760CE9791D1F4AF3A1C8C0504B01733F22">
    <w:name w:val="760CE9791D1F4AF3A1C8C0504B01733F22"/>
    <w:rsid w:val="00885B7B"/>
    <w:rPr>
      <w:rFonts w:eastAsiaTheme="minorHAnsi"/>
      <w:lang w:eastAsia="en-US"/>
    </w:rPr>
  </w:style>
  <w:style w:type="paragraph" w:customStyle="1" w:styleId="4745E2776FB74AF5A121545B82E5696D16">
    <w:name w:val="4745E2776FB74AF5A121545B82E5696D16"/>
    <w:rsid w:val="00885B7B"/>
    <w:rPr>
      <w:rFonts w:eastAsiaTheme="minorHAnsi"/>
      <w:lang w:eastAsia="en-US"/>
    </w:rPr>
  </w:style>
  <w:style w:type="paragraph" w:customStyle="1" w:styleId="4783C93292C14AC0855AFF12F26746A416">
    <w:name w:val="4783C93292C14AC0855AFF12F26746A416"/>
    <w:rsid w:val="00885B7B"/>
    <w:rPr>
      <w:rFonts w:eastAsiaTheme="minorHAnsi"/>
      <w:lang w:eastAsia="en-US"/>
    </w:rPr>
  </w:style>
  <w:style w:type="paragraph" w:customStyle="1" w:styleId="6266D814D02345DC8F4AB6785DC9837616">
    <w:name w:val="6266D814D02345DC8F4AB6785DC9837616"/>
    <w:rsid w:val="00885B7B"/>
    <w:rPr>
      <w:rFonts w:eastAsiaTheme="minorHAnsi"/>
      <w:lang w:eastAsia="en-US"/>
    </w:rPr>
  </w:style>
  <w:style w:type="paragraph" w:customStyle="1" w:styleId="416CDFEE6ABC4F26BCF6237343FB502522">
    <w:name w:val="416CDFEE6ABC4F26BCF6237343FB502522"/>
    <w:rsid w:val="00885B7B"/>
    <w:rPr>
      <w:rFonts w:eastAsiaTheme="minorHAnsi"/>
      <w:lang w:eastAsia="en-US"/>
    </w:rPr>
  </w:style>
  <w:style w:type="paragraph" w:customStyle="1" w:styleId="5A5E236049C44FCB8D07B6738189CDAB22">
    <w:name w:val="5A5E236049C44FCB8D07B6738189CDAB22"/>
    <w:rsid w:val="00885B7B"/>
    <w:rPr>
      <w:rFonts w:eastAsiaTheme="minorHAnsi"/>
      <w:lang w:eastAsia="en-US"/>
    </w:rPr>
  </w:style>
  <w:style w:type="paragraph" w:customStyle="1" w:styleId="E663ED721BEF40F4A5F780CB1F15168E22">
    <w:name w:val="E663ED721BEF40F4A5F780CB1F15168E22"/>
    <w:rsid w:val="00885B7B"/>
    <w:rPr>
      <w:rFonts w:eastAsiaTheme="minorHAnsi"/>
      <w:lang w:eastAsia="en-US"/>
    </w:rPr>
  </w:style>
  <w:style w:type="paragraph" w:customStyle="1" w:styleId="176559E3F950430FB8B70FE61EA9794222">
    <w:name w:val="176559E3F950430FB8B70FE61EA9794222"/>
    <w:rsid w:val="00885B7B"/>
    <w:rPr>
      <w:rFonts w:eastAsiaTheme="minorHAnsi"/>
      <w:lang w:eastAsia="en-US"/>
    </w:rPr>
  </w:style>
  <w:style w:type="paragraph" w:customStyle="1" w:styleId="FDF6A88D429D4F8C948B42722E2C41C312">
    <w:name w:val="FDF6A88D429D4F8C948B42722E2C41C312"/>
    <w:rsid w:val="00885B7B"/>
    <w:rPr>
      <w:rFonts w:eastAsiaTheme="minorHAnsi"/>
      <w:lang w:eastAsia="en-US"/>
    </w:rPr>
  </w:style>
  <w:style w:type="paragraph" w:customStyle="1" w:styleId="0C814E67C056400480819C868BEBF7C77">
    <w:name w:val="0C814E67C056400480819C868BEBF7C77"/>
    <w:rsid w:val="00885B7B"/>
    <w:rPr>
      <w:rFonts w:eastAsiaTheme="minorHAnsi"/>
      <w:lang w:eastAsia="en-US"/>
    </w:rPr>
  </w:style>
  <w:style w:type="paragraph" w:customStyle="1" w:styleId="1E395D0A1BF24356AE2A18179D17EBD68">
    <w:name w:val="1E395D0A1BF24356AE2A18179D17EBD68"/>
    <w:rsid w:val="00885B7B"/>
    <w:rPr>
      <w:rFonts w:eastAsiaTheme="minorHAnsi"/>
      <w:lang w:eastAsia="en-US"/>
    </w:rPr>
  </w:style>
  <w:style w:type="paragraph" w:customStyle="1" w:styleId="C47E4877D27D411F83DAB559DAF6AE295">
    <w:name w:val="C47E4877D27D411F83DAB559DAF6AE295"/>
    <w:rsid w:val="00885B7B"/>
    <w:rPr>
      <w:rFonts w:eastAsiaTheme="minorHAnsi"/>
      <w:lang w:eastAsia="en-US"/>
    </w:rPr>
  </w:style>
  <w:style w:type="paragraph" w:customStyle="1" w:styleId="584E7837BF4F44A2B9E4730B89B9CC587">
    <w:name w:val="584E7837BF4F44A2B9E4730B89B9CC587"/>
    <w:rsid w:val="00885B7B"/>
    <w:rPr>
      <w:rFonts w:eastAsiaTheme="minorHAnsi"/>
      <w:lang w:eastAsia="en-US"/>
    </w:rPr>
  </w:style>
  <w:style w:type="paragraph" w:customStyle="1" w:styleId="3033CDB74EE24130A288D369454086E14">
    <w:name w:val="3033CDB74EE24130A288D369454086E14"/>
    <w:rsid w:val="00885B7B"/>
    <w:rPr>
      <w:rFonts w:eastAsiaTheme="minorHAnsi"/>
      <w:lang w:eastAsia="en-US"/>
    </w:rPr>
  </w:style>
  <w:style w:type="paragraph" w:customStyle="1" w:styleId="557E181A48CB45B291B6E60035A225782">
    <w:name w:val="557E181A48CB45B291B6E60035A225782"/>
    <w:rsid w:val="00885B7B"/>
    <w:rPr>
      <w:rFonts w:eastAsiaTheme="minorHAnsi"/>
      <w:lang w:eastAsia="en-US"/>
    </w:rPr>
  </w:style>
  <w:style w:type="paragraph" w:customStyle="1" w:styleId="5C74647537E14C8184F63AEBCC1E1D844">
    <w:name w:val="5C74647537E14C8184F63AEBCC1E1D844"/>
    <w:rsid w:val="00885B7B"/>
    <w:rPr>
      <w:rFonts w:eastAsiaTheme="minorHAnsi"/>
      <w:lang w:eastAsia="en-US"/>
    </w:rPr>
  </w:style>
  <w:style w:type="paragraph" w:customStyle="1" w:styleId="44BA4B8157144C8FB85542091CA6A46E2">
    <w:name w:val="44BA4B8157144C8FB85542091CA6A46E2"/>
    <w:rsid w:val="00885B7B"/>
    <w:rPr>
      <w:rFonts w:eastAsiaTheme="minorHAnsi"/>
      <w:lang w:eastAsia="en-US"/>
    </w:rPr>
  </w:style>
  <w:style w:type="paragraph" w:customStyle="1" w:styleId="548F7622C39B4436BCABD05A6D98859E4">
    <w:name w:val="548F7622C39B4436BCABD05A6D98859E4"/>
    <w:rsid w:val="00885B7B"/>
    <w:rPr>
      <w:rFonts w:eastAsiaTheme="minorHAnsi"/>
      <w:lang w:eastAsia="en-US"/>
    </w:rPr>
  </w:style>
  <w:style w:type="paragraph" w:customStyle="1" w:styleId="3F082F6015054ADDAC7E6F9623753B0C2">
    <w:name w:val="3F082F6015054ADDAC7E6F9623753B0C2"/>
    <w:rsid w:val="00885B7B"/>
    <w:rPr>
      <w:rFonts w:eastAsiaTheme="minorHAnsi"/>
      <w:lang w:eastAsia="en-US"/>
    </w:rPr>
  </w:style>
  <w:style w:type="paragraph" w:customStyle="1" w:styleId="6503489A10754881848023E83B0FD9594">
    <w:name w:val="6503489A10754881848023E83B0FD9594"/>
    <w:rsid w:val="00885B7B"/>
    <w:rPr>
      <w:rFonts w:eastAsiaTheme="minorHAnsi"/>
      <w:lang w:eastAsia="en-US"/>
    </w:rPr>
  </w:style>
  <w:style w:type="paragraph" w:customStyle="1" w:styleId="31D5127D40B646A6A1941CC22E630D432">
    <w:name w:val="31D5127D40B646A6A1941CC22E630D432"/>
    <w:rsid w:val="00885B7B"/>
    <w:rPr>
      <w:rFonts w:eastAsiaTheme="minorHAnsi"/>
      <w:lang w:eastAsia="en-US"/>
    </w:rPr>
  </w:style>
  <w:style w:type="paragraph" w:customStyle="1" w:styleId="C9A572E6C1B8447DB52E5FF76B4C4E84">
    <w:name w:val="C9A572E6C1B8447DB52E5FF76B4C4E84"/>
    <w:rsid w:val="00885B7B"/>
  </w:style>
  <w:style w:type="paragraph" w:customStyle="1" w:styleId="79B96869D70C42759488F8DBC05AEC23">
    <w:name w:val="79B96869D70C42759488F8DBC05AEC23"/>
    <w:rsid w:val="00885B7B"/>
  </w:style>
  <w:style w:type="paragraph" w:customStyle="1" w:styleId="E22256162AC64583B36C5D9353C970FE">
    <w:name w:val="E22256162AC64583B36C5D9353C970FE"/>
    <w:rsid w:val="00885B7B"/>
  </w:style>
  <w:style w:type="paragraph" w:customStyle="1" w:styleId="F2BABE4D04374E3F99271A52F3C455D3">
    <w:name w:val="F2BABE4D04374E3F99271A52F3C455D3"/>
    <w:rsid w:val="00885B7B"/>
  </w:style>
  <w:style w:type="paragraph" w:customStyle="1" w:styleId="ACE608C7FF5B44A2BC911B1E580AE15A">
    <w:name w:val="ACE608C7FF5B44A2BC911B1E580AE15A"/>
    <w:rsid w:val="00885B7B"/>
  </w:style>
  <w:style w:type="paragraph" w:customStyle="1" w:styleId="35333EB04D5F4C5783963B6C7CFE9E0C">
    <w:name w:val="35333EB04D5F4C5783963B6C7CFE9E0C"/>
    <w:rsid w:val="00885B7B"/>
  </w:style>
  <w:style w:type="paragraph" w:customStyle="1" w:styleId="C7492E0A4C714388BBB278128D2F818B">
    <w:name w:val="C7492E0A4C714388BBB278128D2F818B"/>
    <w:rsid w:val="00885B7B"/>
  </w:style>
  <w:style w:type="paragraph" w:customStyle="1" w:styleId="C551171C061B44D082BE92E34D50ACB9">
    <w:name w:val="C551171C061B44D082BE92E34D50ACB9"/>
    <w:rsid w:val="00885B7B"/>
  </w:style>
  <w:style w:type="paragraph" w:customStyle="1" w:styleId="AEE4C5D0DC3E4F8BBEA642210C72D8EA">
    <w:name w:val="AEE4C5D0DC3E4F8BBEA642210C72D8EA"/>
    <w:rsid w:val="00885B7B"/>
  </w:style>
  <w:style w:type="paragraph" w:customStyle="1" w:styleId="1DF64D3682C94E899E5457771192993B">
    <w:name w:val="1DF64D3682C94E899E5457771192993B"/>
    <w:rsid w:val="00885B7B"/>
  </w:style>
  <w:style w:type="paragraph" w:customStyle="1" w:styleId="5F04D8716CC64289849F20304FAFA16E">
    <w:name w:val="5F04D8716CC64289849F20304FAFA16E"/>
    <w:rsid w:val="00885B7B"/>
  </w:style>
  <w:style w:type="paragraph" w:customStyle="1" w:styleId="E41281F14DCA42BA958C2F69E8873DA2">
    <w:name w:val="E41281F14DCA42BA958C2F69E8873DA2"/>
    <w:rsid w:val="00885B7B"/>
  </w:style>
  <w:style w:type="paragraph" w:customStyle="1" w:styleId="C94952A4116348DBADD5B83E5893E88E">
    <w:name w:val="C94952A4116348DBADD5B83E5893E88E"/>
    <w:rsid w:val="00885B7B"/>
  </w:style>
  <w:style w:type="paragraph" w:customStyle="1" w:styleId="6A98697D2DFC4E418256774BC138AC66">
    <w:name w:val="6A98697D2DFC4E418256774BC138AC66"/>
    <w:rsid w:val="00885B7B"/>
  </w:style>
  <w:style w:type="paragraph" w:customStyle="1" w:styleId="2CD9618A974E4D5F8B558D82650A0EB0">
    <w:name w:val="2CD9618A974E4D5F8B558D82650A0EB0"/>
    <w:rsid w:val="00885B7B"/>
  </w:style>
  <w:style w:type="paragraph" w:customStyle="1" w:styleId="538B9AD452A94BE4A9556E5B5B2E5605">
    <w:name w:val="538B9AD452A94BE4A9556E5B5B2E5605"/>
    <w:rsid w:val="00885B7B"/>
  </w:style>
  <w:style w:type="paragraph" w:customStyle="1" w:styleId="029EACF63E2946998F9FC36589C86154">
    <w:name w:val="029EACF63E2946998F9FC36589C86154"/>
    <w:rsid w:val="00885B7B"/>
  </w:style>
  <w:style w:type="paragraph" w:customStyle="1" w:styleId="B411ED1EBD9741C2BF2F48E8755C3D87">
    <w:name w:val="B411ED1EBD9741C2BF2F48E8755C3D87"/>
    <w:rsid w:val="00885B7B"/>
  </w:style>
  <w:style w:type="paragraph" w:customStyle="1" w:styleId="801110B168E1487E8D88908B84EC656723">
    <w:name w:val="801110B168E1487E8D88908B84EC656723"/>
    <w:rsid w:val="009C7F4D"/>
    <w:rPr>
      <w:rFonts w:eastAsiaTheme="minorHAnsi"/>
      <w:lang w:eastAsia="en-US"/>
    </w:rPr>
  </w:style>
  <w:style w:type="paragraph" w:customStyle="1" w:styleId="161AAAEF166F41659BBEFE67301773B3">
    <w:name w:val="161AAAEF166F41659BBEFE67301773B3"/>
    <w:rsid w:val="009C7F4D"/>
    <w:rPr>
      <w:rFonts w:eastAsiaTheme="minorHAnsi"/>
      <w:lang w:eastAsia="en-US"/>
    </w:rPr>
  </w:style>
  <w:style w:type="paragraph" w:customStyle="1" w:styleId="EBBFE813C01D4316A320E5C9BE6A527E23">
    <w:name w:val="EBBFE813C01D4316A320E5C9BE6A527E23"/>
    <w:rsid w:val="009C7F4D"/>
    <w:rPr>
      <w:rFonts w:eastAsiaTheme="minorHAnsi"/>
      <w:lang w:eastAsia="en-US"/>
    </w:rPr>
  </w:style>
  <w:style w:type="paragraph" w:customStyle="1" w:styleId="7AFE3CDE64A94868B88C3B3BC2BAC06B23">
    <w:name w:val="7AFE3CDE64A94868B88C3B3BC2BAC06B23"/>
    <w:rsid w:val="009C7F4D"/>
    <w:rPr>
      <w:rFonts w:eastAsiaTheme="minorHAnsi"/>
      <w:lang w:eastAsia="en-US"/>
    </w:rPr>
  </w:style>
  <w:style w:type="paragraph" w:customStyle="1" w:styleId="760CE9791D1F4AF3A1C8C0504B01733F23">
    <w:name w:val="760CE9791D1F4AF3A1C8C0504B01733F23"/>
    <w:rsid w:val="009C7F4D"/>
    <w:rPr>
      <w:rFonts w:eastAsiaTheme="minorHAnsi"/>
      <w:lang w:eastAsia="en-US"/>
    </w:rPr>
  </w:style>
  <w:style w:type="paragraph" w:customStyle="1" w:styleId="4745E2776FB74AF5A121545B82E5696D17">
    <w:name w:val="4745E2776FB74AF5A121545B82E5696D17"/>
    <w:rsid w:val="009C7F4D"/>
    <w:rPr>
      <w:rFonts w:eastAsiaTheme="minorHAnsi"/>
      <w:lang w:eastAsia="en-US"/>
    </w:rPr>
  </w:style>
  <w:style w:type="paragraph" w:customStyle="1" w:styleId="4783C93292C14AC0855AFF12F26746A417">
    <w:name w:val="4783C93292C14AC0855AFF12F26746A417"/>
    <w:rsid w:val="009C7F4D"/>
    <w:rPr>
      <w:rFonts w:eastAsiaTheme="minorHAnsi"/>
      <w:lang w:eastAsia="en-US"/>
    </w:rPr>
  </w:style>
  <w:style w:type="paragraph" w:customStyle="1" w:styleId="6266D814D02345DC8F4AB6785DC9837617">
    <w:name w:val="6266D814D02345DC8F4AB6785DC9837617"/>
    <w:rsid w:val="009C7F4D"/>
    <w:rPr>
      <w:rFonts w:eastAsiaTheme="minorHAnsi"/>
      <w:lang w:eastAsia="en-US"/>
    </w:rPr>
  </w:style>
  <w:style w:type="paragraph" w:customStyle="1" w:styleId="416CDFEE6ABC4F26BCF6237343FB502523">
    <w:name w:val="416CDFEE6ABC4F26BCF6237343FB502523"/>
    <w:rsid w:val="009C7F4D"/>
    <w:rPr>
      <w:rFonts w:eastAsiaTheme="minorHAnsi"/>
      <w:lang w:eastAsia="en-US"/>
    </w:rPr>
  </w:style>
  <w:style w:type="paragraph" w:customStyle="1" w:styleId="5A5E236049C44FCB8D07B6738189CDAB23">
    <w:name w:val="5A5E236049C44FCB8D07B6738189CDAB23"/>
    <w:rsid w:val="009C7F4D"/>
    <w:rPr>
      <w:rFonts w:eastAsiaTheme="minorHAnsi"/>
      <w:lang w:eastAsia="en-US"/>
    </w:rPr>
  </w:style>
  <w:style w:type="paragraph" w:customStyle="1" w:styleId="E663ED721BEF40F4A5F780CB1F15168E23">
    <w:name w:val="E663ED721BEF40F4A5F780CB1F15168E23"/>
    <w:rsid w:val="009C7F4D"/>
    <w:rPr>
      <w:rFonts w:eastAsiaTheme="minorHAnsi"/>
      <w:lang w:eastAsia="en-US"/>
    </w:rPr>
  </w:style>
  <w:style w:type="paragraph" w:customStyle="1" w:styleId="176559E3F950430FB8B70FE61EA9794223">
    <w:name w:val="176559E3F950430FB8B70FE61EA9794223"/>
    <w:rsid w:val="009C7F4D"/>
    <w:rPr>
      <w:rFonts w:eastAsiaTheme="minorHAnsi"/>
      <w:lang w:eastAsia="en-US"/>
    </w:rPr>
  </w:style>
  <w:style w:type="paragraph" w:customStyle="1" w:styleId="FDF6A88D429D4F8C948B42722E2C41C313">
    <w:name w:val="FDF6A88D429D4F8C948B42722E2C41C313"/>
    <w:rsid w:val="009C7F4D"/>
    <w:rPr>
      <w:rFonts w:eastAsiaTheme="minorHAnsi"/>
      <w:lang w:eastAsia="en-US"/>
    </w:rPr>
  </w:style>
  <w:style w:type="paragraph" w:customStyle="1" w:styleId="0C814E67C056400480819C868BEBF7C78">
    <w:name w:val="0C814E67C056400480819C868BEBF7C78"/>
    <w:rsid w:val="009C7F4D"/>
    <w:rPr>
      <w:rFonts w:eastAsiaTheme="minorHAnsi"/>
      <w:lang w:eastAsia="en-US"/>
    </w:rPr>
  </w:style>
  <w:style w:type="paragraph" w:customStyle="1" w:styleId="1E395D0A1BF24356AE2A18179D17EBD69">
    <w:name w:val="1E395D0A1BF24356AE2A18179D17EBD69"/>
    <w:rsid w:val="009C7F4D"/>
    <w:rPr>
      <w:rFonts w:eastAsiaTheme="minorHAnsi"/>
      <w:lang w:eastAsia="en-US"/>
    </w:rPr>
  </w:style>
  <w:style w:type="paragraph" w:customStyle="1" w:styleId="C47E4877D27D411F83DAB559DAF6AE296">
    <w:name w:val="C47E4877D27D411F83DAB559DAF6AE296"/>
    <w:rsid w:val="009C7F4D"/>
    <w:rPr>
      <w:rFonts w:eastAsiaTheme="minorHAnsi"/>
      <w:lang w:eastAsia="en-US"/>
    </w:rPr>
  </w:style>
  <w:style w:type="paragraph" w:customStyle="1" w:styleId="584E7837BF4F44A2B9E4730B89B9CC588">
    <w:name w:val="584E7837BF4F44A2B9E4730B89B9CC588"/>
    <w:rsid w:val="009C7F4D"/>
    <w:rPr>
      <w:rFonts w:eastAsiaTheme="minorHAnsi"/>
      <w:lang w:eastAsia="en-US"/>
    </w:rPr>
  </w:style>
  <w:style w:type="paragraph" w:customStyle="1" w:styleId="3033CDB74EE24130A288D369454086E15">
    <w:name w:val="3033CDB74EE24130A288D369454086E15"/>
    <w:rsid w:val="009C7F4D"/>
    <w:rPr>
      <w:rFonts w:eastAsiaTheme="minorHAnsi"/>
      <w:lang w:eastAsia="en-US"/>
    </w:rPr>
  </w:style>
  <w:style w:type="paragraph" w:customStyle="1" w:styleId="557E181A48CB45B291B6E60035A225783">
    <w:name w:val="557E181A48CB45B291B6E60035A225783"/>
    <w:rsid w:val="009C7F4D"/>
    <w:rPr>
      <w:rFonts w:eastAsiaTheme="minorHAnsi"/>
      <w:lang w:eastAsia="en-US"/>
    </w:rPr>
  </w:style>
  <w:style w:type="paragraph" w:customStyle="1" w:styleId="5C74647537E14C8184F63AEBCC1E1D845">
    <w:name w:val="5C74647537E14C8184F63AEBCC1E1D845"/>
    <w:rsid w:val="009C7F4D"/>
    <w:rPr>
      <w:rFonts w:eastAsiaTheme="minorHAnsi"/>
      <w:lang w:eastAsia="en-US"/>
    </w:rPr>
  </w:style>
  <w:style w:type="paragraph" w:customStyle="1" w:styleId="44BA4B8157144C8FB85542091CA6A46E3">
    <w:name w:val="44BA4B8157144C8FB85542091CA6A46E3"/>
    <w:rsid w:val="009C7F4D"/>
    <w:rPr>
      <w:rFonts w:eastAsiaTheme="minorHAnsi"/>
      <w:lang w:eastAsia="en-US"/>
    </w:rPr>
  </w:style>
  <w:style w:type="paragraph" w:customStyle="1" w:styleId="548F7622C39B4436BCABD05A6D98859E5">
    <w:name w:val="548F7622C39B4436BCABD05A6D98859E5"/>
    <w:rsid w:val="009C7F4D"/>
    <w:rPr>
      <w:rFonts w:eastAsiaTheme="minorHAnsi"/>
      <w:lang w:eastAsia="en-US"/>
    </w:rPr>
  </w:style>
  <w:style w:type="paragraph" w:customStyle="1" w:styleId="3F082F6015054ADDAC7E6F9623753B0C3">
    <w:name w:val="3F082F6015054ADDAC7E6F9623753B0C3"/>
    <w:rsid w:val="009C7F4D"/>
    <w:rPr>
      <w:rFonts w:eastAsiaTheme="minorHAnsi"/>
      <w:lang w:eastAsia="en-US"/>
    </w:rPr>
  </w:style>
  <w:style w:type="paragraph" w:customStyle="1" w:styleId="6503489A10754881848023E83B0FD9595">
    <w:name w:val="6503489A10754881848023E83B0FD9595"/>
    <w:rsid w:val="009C7F4D"/>
    <w:rPr>
      <w:rFonts w:eastAsiaTheme="minorHAnsi"/>
      <w:lang w:eastAsia="en-US"/>
    </w:rPr>
  </w:style>
  <w:style w:type="paragraph" w:customStyle="1" w:styleId="31D5127D40B646A6A1941CC22E630D433">
    <w:name w:val="31D5127D40B646A6A1941CC22E630D433"/>
    <w:rsid w:val="009C7F4D"/>
    <w:rPr>
      <w:rFonts w:eastAsiaTheme="minorHAnsi"/>
      <w:lang w:eastAsia="en-US"/>
    </w:rPr>
  </w:style>
  <w:style w:type="paragraph" w:customStyle="1" w:styleId="C9A572E6C1B8447DB52E5FF76B4C4E841">
    <w:name w:val="C9A572E6C1B8447DB52E5FF76B4C4E841"/>
    <w:rsid w:val="009C7F4D"/>
    <w:rPr>
      <w:rFonts w:eastAsiaTheme="minorHAnsi"/>
      <w:lang w:eastAsia="en-US"/>
    </w:rPr>
  </w:style>
  <w:style w:type="paragraph" w:customStyle="1" w:styleId="79B96869D70C42759488F8DBC05AEC231">
    <w:name w:val="79B96869D70C42759488F8DBC05AEC231"/>
    <w:rsid w:val="009C7F4D"/>
    <w:rPr>
      <w:rFonts w:eastAsiaTheme="minorHAnsi"/>
      <w:lang w:eastAsia="en-US"/>
    </w:rPr>
  </w:style>
  <w:style w:type="paragraph" w:customStyle="1" w:styleId="E22256162AC64583B36C5D9353C970FE1">
    <w:name w:val="E22256162AC64583B36C5D9353C970FE1"/>
    <w:rsid w:val="009C7F4D"/>
    <w:rPr>
      <w:rFonts w:eastAsiaTheme="minorHAnsi"/>
      <w:lang w:eastAsia="en-US"/>
    </w:rPr>
  </w:style>
  <w:style w:type="paragraph" w:customStyle="1" w:styleId="F2BABE4D04374E3F99271A52F3C455D31">
    <w:name w:val="F2BABE4D04374E3F99271A52F3C455D31"/>
    <w:rsid w:val="009C7F4D"/>
    <w:rPr>
      <w:rFonts w:eastAsiaTheme="minorHAnsi"/>
      <w:lang w:eastAsia="en-US"/>
    </w:rPr>
  </w:style>
  <w:style w:type="paragraph" w:customStyle="1" w:styleId="ACE608C7FF5B44A2BC911B1E580AE15A1">
    <w:name w:val="ACE608C7FF5B44A2BC911B1E580AE15A1"/>
    <w:rsid w:val="009C7F4D"/>
    <w:rPr>
      <w:rFonts w:eastAsiaTheme="minorHAnsi"/>
      <w:lang w:eastAsia="en-US"/>
    </w:rPr>
  </w:style>
  <w:style w:type="paragraph" w:customStyle="1" w:styleId="35333EB04D5F4C5783963B6C7CFE9E0C1">
    <w:name w:val="35333EB04D5F4C5783963B6C7CFE9E0C1"/>
    <w:rsid w:val="009C7F4D"/>
    <w:rPr>
      <w:rFonts w:eastAsiaTheme="minorHAnsi"/>
      <w:lang w:eastAsia="en-US"/>
    </w:rPr>
  </w:style>
  <w:style w:type="paragraph" w:customStyle="1" w:styleId="C7492E0A4C714388BBB278128D2F818B1">
    <w:name w:val="C7492E0A4C714388BBB278128D2F818B1"/>
    <w:rsid w:val="009C7F4D"/>
    <w:rPr>
      <w:rFonts w:eastAsiaTheme="minorHAnsi"/>
      <w:lang w:eastAsia="en-US"/>
    </w:rPr>
  </w:style>
  <w:style w:type="paragraph" w:customStyle="1" w:styleId="C551171C061B44D082BE92E34D50ACB91">
    <w:name w:val="C551171C061B44D082BE92E34D50ACB91"/>
    <w:rsid w:val="009C7F4D"/>
    <w:rPr>
      <w:rFonts w:eastAsiaTheme="minorHAnsi"/>
      <w:lang w:eastAsia="en-US"/>
    </w:rPr>
  </w:style>
  <w:style w:type="paragraph" w:customStyle="1" w:styleId="AEE4C5D0DC3E4F8BBEA642210C72D8EA1">
    <w:name w:val="AEE4C5D0DC3E4F8BBEA642210C72D8EA1"/>
    <w:rsid w:val="009C7F4D"/>
    <w:rPr>
      <w:rFonts w:eastAsiaTheme="minorHAnsi"/>
      <w:lang w:eastAsia="en-US"/>
    </w:rPr>
  </w:style>
  <w:style w:type="paragraph" w:customStyle="1" w:styleId="1DF64D3682C94E899E5457771192993B1">
    <w:name w:val="1DF64D3682C94E899E5457771192993B1"/>
    <w:rsid w:val="009C7F4D"/>
    <w:rPr>
      <w:rFonts w:eastAsiaTheme="minorHAnsi"/>
      <w:lang w:eastAsia="en-US"/>
    </w:rPr>
  </w:style>
  <w:style w:type="paragraph" w:customStyle="1" w:styleId="5F04D8716CC64289849F20304FAFA16E1">
    <w:name w:val="5F04D8716CC64289849F20304FAFA16E1"/>
    <w:rsid w:val="009C7F4D"/>
    <w:rPr>
      <w:rFonts w:eastAsiaTheme="minorHAnsi"/>
      <w:lang w:eastAsia="en-US"/>
    </w:rPr>
  </w:style>
  <w:style w:type="paragraph" w:customStyle="1" w:styleId="E41281F14DCA42BA958C2F69E8873DA21">
    <w:name w:val="E41281F14DCA42BA958C2F69E8873DA21"/>
    <w:rsid w:val="009C7F4D"/>
    <w:rPr>
      <w:rFonts w:eastAsiaTheme="minorHAnsi"/>
      <w:lang w:eastAsia="en-US"/>
    </w:rPr>
  </w:style>
  <w:style w:type="paragraph" w:customStyle="1" w:styleId="C94952A4116348DBADD5B83E5893E88E1">
    <w:name w:val="C94952A4116348DBADD5B83E5893E88E1"/>
    <w:rsid w:val="009C7F4D"/>
    <w:rPr>
      <w:rFonts w:eastAsiaTheme="minorHAnsi"/>
      <w:lang w:eastAsia="en-US"/>
    </w:rPr>
  </w:style>
  <w:style w:type="paragraph" w:customStyle="1" w:styleId="6A98697D2DFC4E418256774BC138AC661">
    <w:name w:val="6A98697D2DFC4E418256774BC138AC661"/>
    <w:rsid w:val="009C7F4D"/>
    <w:rPr>
      <w:rFonts w:eastAsiaTheme="minorHAnsi"/>
      <w:lang w:eastAsia="en-US"/>
    </w:rPr>
  </w:style>
  <w:style w:type="paragraph" w:customStyle="1" w:styleId="2CD9618A974E4D5F8B558D82650A0EB01">
    <w:name w:val="2CD9618A974E4D5F8B558D82650A0EB01"/>
    <w:rsid w:val="009C7F4D"/>
    <w:rPr>
      <w:rFonts w:eastAsiaTheme="minorHAnsi"/>
      <w:lang w:eastAsia="en-US"/>
    </w:rPr>
  </w:style>
  <w:style w:type="paragraph" w:customStyle="1" w:styleId="538B9AD452A94BE4A9556E5B5B2E56051">
    <w:name w:val="538B9AD452A94BE4A9556E5B5B2E56051"/>
    <w:rsid w:val="009C7F4D"/>
    <w:rPr>
      <w:rFonts w:eastAsiaTheme="minorHAnsi"/>
      <w:lang w:eastAsia="en-US"/>
    </w:rPr>
  </w:style>
  <w:style w:type="paragraph" w:customStyle="1" w:styleId="029EACF63E2946998F9FC36589C861541">
    <w:name w:val="029EACF63E2946998F9FC36589C861541"/>
    <w:rsid w:val="009C7F4D"/>
    <w:rPr>
      <w:rFonts w:eastAsiaTheme="minorHAnsi"/>
      <w:lang w:eastAsia="en-US"/>
    </w:rPr>
  </w:style>
  <w:style w:type="paragraph" w:customStyle="1" w:styleId="B411ED1EBD9741C2BF2F48E8755C3D871">
    <w:name w:val="B411ED1EBD9741C2BF2F48E8755C3D871"/>
    <w:rsid w:val="009C7F4D"/>
    <w:rPr>
      <w:rFonts w:eastAsiaTheme="minorHAnsi"/>
      <w:lang w:eastAsia="en-US"/>
    </w:rPr>
  </w:style>
  <w:style w:type="paragraph" w:customStyle="1" w:styleId="2C7C9065EA1A4A5EB5A8E80D48E8B87E">
    <w:name w:val="2C7C9065EA1A4A5EB5A8E80D48E8B87E"/>
    <w:rsid w:val="009C7F4D"/>
    <w:rPr>
      <w:rFonts w:eastAsiaTheme="minorHAnsi"/>
      <w:lang w:eastAsia="en-US"/>
    </w:rPr>
  </w:style>
  <w:style w:type="paragraph" w:customStyle="1" w:styleId="801110B168E1487E8D88908B84EC656724">
    <w:name w:val="801110B168E1487E8D88908B84EC656724"/>
    <w:rsid w:val="009C7F4D"/>
    <w:rPr>
      <w:rFonts w:eastAsiaTheme="minorHAnsi"/>
      <w:lang w:eastAsia="en-US"/>
    </w:rPr>
  </w:style>
  <w:style w:type="paragraph" w:customStyle="1" w:styleId="161AAAEF166F41659BBEFE67301773B31">
    <w:name w:val="161AAAEF166F41659BBEFE67301773B31"/>
    <w:rsid w:val="009C7F4D"/>
    <w:rPr>
      <w:rFonts w:eastAsiaTheme="minorHAnsi"/>
      <w:lang w:eastAsia="en-US"/>
    </w:rPr>
  </w:style>
  <w:style w:type="paragraph" w:customStyle="1" w:styleId="EBBFE813C01D4316A320E5C9BE6A527E24">
    <w:name w:val="EBBFE813C01D4316A320E5C9BE6A527E24"/>
    <w:rsid w:val="009C7F4D"/>
    <w:rPr>
      <w:rFonts w:eastAsiaTheme="minorHAnsi"/>
      <w:lang w:eastAsia="en-US"/>
    </w:rPr>
  </w:style>
  <w:style w:type="paragraph" w:customStyle="1" w:styleId="7AFE3CDE64A94868B88C3B3BC2BAC06B24">
    <w:name w:val="7AFE3CDE64A94868B88C3B3BC2BAC06B24"/>
    <w:rsid w:val="009C7F4D"/>
    <w:rPr>
      <w:rFonts w:eastAsiaTheme="minorHAnsi"/>
      <w:lang w:eastAsia="en-US"/>
    </w:rPr>
  </w:style>
  <w:style w:type="paragraph" w:customStyle="1" w:styleId="760CE9791D1F4AF3A1C8C0504B01733F24">
    <w:name w:val="760CE9791D1F4AF3A1C8C0504B01733F24"/>
    <w:rsid w:val="009C7F4D"/>
    <w:rPr>
      <w:rFonts w:eastAsiaTheme="minorHAnsi"/>
      <w:lang w:eastAsia="en-US"/>
    </w:rPr>
  </w:style>
  <w:style w:type="paragraph" w:customStyle="1" w:styleId="4745E2776FB74AF5A121545B82E5696D18">
    <w:name w:val="4745E2776FB74AF5A121545B82E5696D18"/>
    <w:rsid w:val="009C7F4D"/>
    <w:rPr>
      <w:rFonts w:eastAsiaTheme="minorHAnsi"/>
      <w:lang w:eastAsia="en-US"/>
    </w:rPr>
  </w:style>
  <w:style w:type="paragraph" w:customStyle="1" w:styleId="4783C93292C14AC0855AFF12F26746A418">
    <w:name w:val="4783C93292C14AC0855AFF12F26746A418"/>
    <w:rsid w:val="009C7F4D"/>
    <w:rPr>
      <w:rFonts w:eastAsiaTheme="minorHAnsi"/>
      <w:lang w:eastAsia="en-US"/>
    </w:rPr>
  </w:style>
  <w:style w:type="paragraph" w:customStyle="1" w:styleId="6266D814D02345DC8F4AB6785DC9837618">
    <w:name w:val="6266D814D02345DC8F4AB6785DC9837618"/>
    <w:rsid w:val="009C7F4D"/>
    <w:rPr>
      <w:rFonts w:eastAsiaTheme="minorHAnsi"/>
      <w:lang w:eastAsia="en-US"/>
    </w:rPr>
  </w:style>
  <w:style w:type="paragraph" w:customStyle="1" w:styleId="416CDFEE6ABC4F26BCF6237343FB502524">
    <w:name w:val="416CDFEE6ABC4F26BCF6237343FB502524"/>
    <w:rsid w:val="009C7F4D"/>
    <w:rPr>
      <w:rFonts w:eastAsiaTheme="minorHAnsi"/>
      <w:lang w:eastAsia="en-US"/>
    </w:rPr>
  </w:style>
  <w:style w:type="paragraph" w:customStyle="1" w:styleId="5A5E236049C44FCB8D07B6738189CDAB24">
    <w:name w:val="5A5E236049C44FCB8D07B6738189CDAB24"/>
    <w:rsid w:val="009C7F4D"/>
    <w:rPr>
      <w:rFonts w:eastAsiaTheme="minorHAnsi"/>
      <w:lang w:eastAsia="en-US"/>
    </w:rPr>
  </w:style>
  <w:style w:type="paragraph" w:customStyle="1" w:styleId="E663ED721BEF40F4A5F780CB1F15168E24">
    <w:name w:val="E663ED721BEF40F4A5F780CB1F15168E24"/>
    <w:rsid w:val="009C7F4D"/>
    <w:rPr>
      <w:rFonts w:eastAsiaTheme="minorHAnsi"/>
      <w:lang w:eastAsia="en-US"/>
    </w:rPr>
  </w:style>
  <w:style w:type="paragraph" w:customStyle="1" w:styleId="176559E3F950430FB8B70FE61EA9794224">
    <w:name w:val="176559E3F950430FB8B70FE61EA9794224"/>
    <w:rsid w:val="009C7F4D"/>
    <w:rPr>
      <w:rFonts w:eastAsiaTheme="minorHAnsi"/>
      <w:lang w:eastAsia="en-US"/>
    </w:rPr>
  </w:style>
  <w:style w:type="paragraph" w:customStyle="1" w:styleId="FDF6A88D429D4F8C948B42722E2C41C314">
    <w:name w:val="FDF6A88D429D4F8C948B42722E2C41C314"/>
    <w:rsid w:val="009C7F4D"/>
    <w:rPr>
      <w:rFonts w:eastAsiaTheme="minorHAnsi"/>
      <w:lang w:eastAsia="en-US"/>
    </w:rPr>
  </w:style>
  <w:style w:type="paragraph" w:customStyle="1" w:styleId="0C814E67C056400480819C868BEBF7C79">
    <w:name w:val="0C814E67C056400480819C868BEBF7C79"/>
    <w:rsid w:val="009C7F4D"/>
    <w:rPr>
      <w:rFonts w:eastAsiaTheme="minorHAnsi"/>
      <w:lang w:eastAsia="en-US"/>
    </w:rPr>
  </w:style>
  <w:style w:type="paragraph" w:customStyle="1" w:styleId="1E395D0A1BF24356AE2A18179D17EBD610">
    <w:name w:val="1E395D0A1BF24356AE2A18179D17EBD610"/>
    <w:rsid w:val="009C7F4D"/>
    <w:rPr>
      <w:rFonts w:eastAsiaTheme="minorHAnsi"/>
      <w:lang w:eastAsia="en-US"/>
    </w:rPr>
  </w:style>
  <w:style w:type="paragraph" w:customStyle="1" w:styleId="C47E4877D27D411F83DAB559DAF6AE297">
    <w:name w:val="C47E4877D27D411F83DAB559DAF6AE297"/>
    <w:rsid w:val="009C7F4D"/>
    <w:rPr>
      <w:rFonts w:eastAsiaTheme="minorHAnsi"/>
      <w:lang w:eastAsia="en-US"/>
    </w:rPr>
  </w:style>
  <w:style w:type="paragraph" w:customStyle="1" w:styleId="584E7837BF4F44A2B9E4730B89B9CC589">
    <w:name w:val="584E7837BF4F44A2B9E4730B89B9CC589"/>
    <w:rsid w:val="009C7F4D"/>
    <w:rPr>
      <w:rFonts w:eastAsiaTheme="minorHAnsi"/>
      <w:lang w:eastAsia="en-US"/>
    </w:rPr>
  </w:style>
  <w:style w:type="paragraph" w:customStyle="1" w:styleId="3033CDB74EE24130A288D369454086E16">
    <w:name w:val="3033CDB74EE24130A288D369454086E16"/>
    <w:rsid w:val="009C7F4D"/>
    <w:rPr>
      <w:rFonts w:eastAsiaTheme="minorHAnsi"/>
      <w:lang w:eastAsia="en-US"/>
    </w:rPr>
  </w:style>
  <w:style w:type="paragraph" w:customStyle="1" w:styleId="557E181A48CB45B291B6E60035A225784">
    <w:name w:val="557E181A48CB45B291B6E60035A225784"/>
    <w:rsid w:val="009C7F4D"/>
    <w:rPr>
      <w:rFonts w:eastAsiaTheme="minorHAnsi"/>
      <w:lang w:eastAsia="en-US"/>
    </w:rPr>
  </w:style>
  <w:style w:type="paragraph" w:customStyle="1" w:styleId="5C74647537E14C8184F63AEBCC1E1D846">
    <w:name w:val="5C74647537E14C8184F63AEBCC1E1D846"/>
    <w:rsid w:val="009C7F4D"/>
    <w:rPr>
      <w:rFonts w:eastAsiaTheme="minorHAnsi"/>
      <w:lang w:eastAsia="en-US"/>
    </w:rPr>
  </w:style>
  <w:style w:type="paragraph" w:customStyle="1" w:styleId="44BA4B8157144C8FB85542091CA6A46E4">
    <w:name w:val="44BA4B8157144C8FB85542091CA6A46E4"/>
    <w:rsid w:val="009C7F4D"/>
    <w:rPr>
      <w:rFonts w:eastAsiaTheme="minorHAnsi"/>
      <w:lang w:eastAsia="en-US"/>
    </w:rPr>
  </w:style>
  <w:style w:type="paragraph" w:customStyle="1" w:styleId="548F7622C39B4436BCABD05A6D98859E6">
    <w:name w:val="548F7622C39B4436BCABD05A6D98859E6"/>
    <w:rsid w:val="009C7F4D"/>
    <w:rPr>
      <w:rFonts w:eastAsiaTheme="minorHAnsi"/>
      <w:lang w:eastAsia="en-US"/>
    </w:rPr>
  </w:style>
  <w:style w:type="paragraph" w:customStyle="1" w:styleId="3F082F6015054ADDAC7E6F9623753B0C4">
    <w:name w:val="3F082F6015054ADDAC7E6F9623753B0C4"/>
    <w:rsid w:val="009C7F4D"/>
    <w:rPr>
      <w:rFonts w:eastAsiaTheme="minorHAnsi"/>
      <w:lang w:eastAsia="en-US"/>
    </w:rPr>
  </w:style>
  <w:style w:type="paragraph" w:customStyle="1" w:styleId="6503489A10754881848023E83B0FD9596">
    <w:name w:val="6503489A10754881848023E83B0FD9596"/>
    <w:rsid w:val="009C7F4D"/>
    <w:rPr>
      <w:rFonts w:eastAsiaTheme="minorHAnsi"/>
      <w:lang w:eastAsia="en-US"/>
    </w:rPr>
  </w:style>
  <w:style w:type="paragraph" w:customStyle="1" w:styleId="31D5127D40B646A6A1941CC22E630D434">
    <w:name w:val="31D5127D40B646A6A1941CC22E630D434"/>
    <w:rsid w:val="009C7F4D"/>
    <w:rPr>
      <w:rFonts w:eastAsiaTheme="minorHAnsi"/>
      <w:lang w:eastAsia="en-US"/>
    </w:rPr>
  </w:style>
  <w:style w:type="paragraph" w:customStyle="1" w:styleId="C9A572E6C1B8447DB52E5FF76B4C4E842">
    <w:name w:val="C9A572E6C1B8447DB52E5FF76B4C4E842"/>
    <w:rsid w:val="009C7F4D"/>
    <w:rPr>
      <w:rFonts w:eastAsiaTheme="minorHAnsi"/>
      <w:lang w:eastAsia="en-US"/>
    </w:rPr>
  </w:style>
  <w:style w:type="paragraph" w:customStyle="1" w:styleId="79B96869D70C42759488F8DBC05AEC232">
    <w:name w:val="79B96869D70C42759488F8DBC05AEC232"/>
    <w:rsid w:val="009C7F4D"/>
    <w:rPr>
      <w:rFonts w:eastAsiaTheme="minorHAnsi"/>
      <w:lang w:eastAsia="en-US"/>
    </w:rPr>
  </w:style>
  <w:style w:type="paragraph" w:customStyle="1" w:styleId="E22256162AC64583B36C5D9353C970FE2">
    <w:name w:val="E22256162AC64583B36C5D9353C970FE2"/>
    <w:rsid w:val="009C7F4D"/>
    <w:rPr>
      <w:rFonts w:eastAsiaTheme="minorHAnsi"/>
      <w:lang w:eastAsia="en-US"/>
    </w:rPr>
  </w:style>
  <w:style w:type="paragraph" w:customStyle="1" w:styleId="F2BABE4D04374E3F99271A52F3C455D32">
    <w:name w:val="F2BABE4D04374E3F99271A52F3C455D32"/>
    <w:rsid w:val="009C7F4D"/>
    <w:rPr>
      <w:rFonts w:eastAsiaTheme="minorHAnsi"/>
      <w:lang w:eastAsia="en-US"/>
    </w:rPr>
  </w:style>
  <w:style w:type="paragraph" w:customStyle="1" w:styleId="ACE608C7FF5B44A2BC911B1E580AE15A2">
    <w:name w:val="ACE608C7FF5B44A2BC911B1E580AE15A2"/>
    <w:rsid w:val="009C7F4D"/>
    <w:rPr>
      <w:rFonts w:eastAsiaTheme="minorHAnsi"/>
      <w:lang w:eastAsia="en-US"/>
    </w:rPr>
  </w:style>
  <w:style w:type="paragraph" w:customStyle="1" w:styleId="35333EB04D5F4C5783963B6C7CFE9E0C2">
    <w:name w:val="35333EB04D5F4C5783963B6C7CFE9E0C2"/>
    <w:rsid w:val="009C7F4D"/>
    <w:rPr>
      <w:rFonts w:eastAsiaTheme="minorHAnsi"/>
      <w:lang w:eastAsia="en-US"/>
    </w:rPr>
  </w:style>
  <w:style w:type="paragraph" w:customStyle="1" w:styleId="C7492E0A4C714388BBB278128D2F818B2">
    <w:name w:val="C7492E0A4C714388BBB278128D2F818B2"/>
    <w:rsid w:val="009C7F4D"/>
    <w:rPr>
      <w:rFonts w:eastAsiaTheme="minorHAnsi"/>
      <w:lang w:eastAsia="en-US"/>
    </w:rPr>
  </w:style>
  <w:style w:type="paragraph" w:customStyle="1" w:styleId="C551171C061B44D082BE92E34D50ACB92">
    <w:name w:val="C551171C061B44D082BE92E34D50ACB92"/>
    <w:rsid w:val="009C7F4D"/>
    <w:rPr>
      <w:rFonts w:eastAsiaTheme="minorHAnsi"/>
      <w:lang w:eastAsia="en-US"/>
    </w:rPr>
  </w:style>
  <w:style w:type="paragraph" w:customStyle="1" w:styleId="AEE4C5D0DC3E4F8BBEA642210C72D8EA2">
    <w:name w:val="AEE4C5D0DC3E4F8BBEA642210C72D8EA2"/>
    <w:rsid w:val="009C7F4D"/>
    <w:rPr>
      <w:rFonts w:eastAsiaTheme="minorHAnsi"/>
      <w:lang w:eastAsia="en-US"/>
    </w:rPr>
  </w:style>
  <w:style w:type="paragraph" w:customStyle="1" w:styleId="1DF64D3682C94E899E5457771192993B2">
    <w:name w:val="1DF64D3682C94E899E5457771192993B2"/>
    <w:rsid w:val="009C7F4D"/>
    <w:rPr>
      <w:rFonts w:eastAsiaTheme="minorHAnsi"/>
      <w:lang w:eastAsia="en-US"/>
    </w:rPr>
  </w:style>
  <w:style w:type="paragraph" w:customStyle="1" w:styleId="5F04D8716CC64289849F20304FAFA16E2">
    <w:name w:val="5F04D8716CC64289849F20304FAFA16E2"/>
    <w:rsid w:val="009C7F4D"/>
    <w:rPr>
      <w:rFonts w:eastAsiaTheme="minorHAnsi"/>
      <w:lang w:eastAsia="en-US"/>
    </w:rPr>
  </w:style>
  <w:style w:type="paragraph" w:customStyle="1" w:styleId="E41281F14DCA42BA958C2F69E8873DA22">
    <w:name w:val="E41281F14DCA42BA958C2F69E8873DA22"/>
    <w:rsid w:val="009C7F4D"/>
    <w:rPr>
      <w:rFonts w:eastAsiaTheme="minorHAnsi"/>
      <w:lang w:eastAsia="en-US"/>
    </w:rPr>
  </w:style>
  <w:style w:type="paragraph" w:customStyle="1" w:styleId="C94952A4116348DBADD5B83E5893E88E2">
    <w:name w:val="C94952A4116348DBADD5B83E5893E88E2"/>
    <w:rsid w:val="009C7F4D"/>
    <w:rPr>
      <w:rFonts w:eastAsiaTheme="minorHAnsi"/>
      <w:lang w:eastAsia="en-US"/>
    </w:rPr>
  </w:style>
  <w:style w:type="paragraph" w:customStyle="1" w:styleId="6A98697D2DFC4E418256774BC138AC662">
    <w:name w:val="6A98697D2DFC4E418256774BC138AC662"/>
    <w:rsid w:val="009C7F4D"/>
    <w:rPr>
      <w:rFonts w:eastAsiaTheme="minorHAnsi"/>
      <w:lang w:eastAsia="en-US"/>
    </w:rPr>
  </w:style>
  <w:style w:type="paragraph" w:customStyle="1" w:styleId="2CD9618A974E4D5F8B558D82650A0EB02">
    <w:name w:val="2CD9618A974E4D5F8B558D82650A0EB02"/>
    <w:rsid w:val="009C7F4D"/>
    <w:rPr>
      <w:rFonts w:eastAsiaTheme="minorHAnsi"/>
      <w:lang w:eastAsia="en-US"/>
    </w:rPr>
  </w:style>
  <w:style w:type="paragraph" w:customStyle="1" w:styleId="538B9AD452A94BE4A9556E5B5B2E56052">
    <w:name w:val="538B9AD452A94BE4A9556E5B5B2E56052"/>
    <w:rsid w:val="009C7F4D"/>
    <w:rPr>
      <w:rFonts w:eastAsiaTheme="minorHAnsi"/>
      <w:lang w:eastAsia="en-US"/>
    </w:rPr>
  </w:style>
  <w:style w:type="paragraph" w:customStyle="1" w:styleId="029EACF63E2946998F9FC36589C861542">
    <w:name w:val="029EACF63E2946998F9FC36589C861542"/>
    <w:rsid w:val="009C7F4D"/>
    <w:rPr>
      <w:rFonts w:eastAsiaTheme="minorHAnsi"/>
      <w:lang w:eastAsia="en-US"/>
    </w:rPr>
  </w:style>
  <w:style w:type="paragraph" w:customStyle="1" w:styleId="B411ED1EBD9741C2BF2F48E8755C3D872">
    <w:name w:val="B411ED1EBD9741C2BF2F48E8755C3D872"/>
    <w:rsid w:val="009C7F4D"/>
    <w:rPr>
      <w:rFonts w:eastAsiaTheme="minorHAnsi"/>
      <w:lang w:eastAsia="en-US"/>
    </w:rPr>
  </w:style>
  <w:style w:type="paragraph" w:customStyle="1" w:styleId="2C7C9065EA1A4A5EB5A8E80D48E8B87E1">
    <w:name w:val="2C7C9065EA1A4A5EB5A8E80D48E8B87E1"/>
    <w:rsid w:val="009C7F4D"/>
    <w:rPr>
      <w:rFonts w:eastAsiaTheme="minorHAnsi"/>
      <w:lang w:eastAsia="en-US"/>
    </w:rPr>
  </w:style>
  <w:style w:type="paragraph" w:customStyle="1" w:styleId="801110B168E1487E8D88908B84EC656725">
    <w:name w:val="801110B168E1487E8D88908B84EC656725"/>
    <w:rsid w:val="009C7F4D"/>
    <w:rPr>
      <w:rFonts w:eastAsiaTheme="minorHAnsi"/>
      <w:lang w:eastAsia="en-US"/>
    </w:rPr>
  </w:style>
  <w:style w:type="paragraph" w:customStyle="1" w:styleId="161AAAEF166F41659BBEFE67301773B32">
    <w:name w:val="161AAAEF166F41659BBEFE67301773B32"/>
    <w:rsid w:val="009C7F4D"/>
    <w:rPr>
      <w:rFonts w:eastAsiaTheme="minorHAnsi"/>
      <w:lang w:eastAsia="en-US"/>
    </w:rPr>
  </w:style>
  <w:style w:type="paragraph" w:customStyle="1" w:styleId="EBBFE813C01D4316A320E5C9BE6A527E25">
    <w:name w:val="EBBFE813C01D4316A320E5C9BE6A527E25"/>
    <w:rsid w:val="009C7F4D"/>
    <w:rPr>
      <w:rFonts w:eastAsiaTheme="minorHAnsi"/>
      <w:lang w:eastAsia="en-US"/>
    </w:rPr>
  </w:style>
  <w:style w:type="paragraph" w:customStyle="1" w:styleId="7AFE3CDE64A94868B88C3B3BC2BAC06B25">
    <w:name w:val="7AFE3CDE64A94868B88C3B3BC2BAC06B25"/>
    <w:rsid w:val="009C7F4D"/>
    <w:rPr>
      <w:rFonts w:eastAsiaTheme="minorHAnsi"/>
      <w:lang w:eastAsia="en-US"/>
    </w:rPr>
  </w:style>
  <w:style w:type="paragraph" w:customStyle="1" w:styleId="760CE9791D1F4AF3A1C8C0504B01733F25">
    <w:name w:val="760CE9791D1F4AF3A1C8C0504B01733F25"/>
    <w:rsid w:val="009C7F4D"/>
    <w:rPr>
      <w:rFonts w:eastAsiaTheme="minorHAnsi"/>
      <w:lang w:eastAsia="en-US"/>
    </w:rPr>
  </w:style>
  <w:style w:type="paragraph" w:customStyle="1" w:styleId="4745E2776FB74AF5A121545B82E5696D19">
    <w:name w:val="4745E2776FB74AF5A121545B82E5696D19"/>
    <w:rsid w:val="009C7F4D"/>
    <w:rPr>
      <w:rFonts w:eastAsiaTheme="minorHAnsi"/>
      <w:lang w:eastAsia="en-US"/>
    </w:rPr>
  </w:style>
  <w:style w:type="paragraph" w:customStyle="1" w:styleId="4783C93292C14AC0855AFF12F26746A419">
    <w:name w:val="4783C93292C14AC0855AFF12F26746A419"/>
    <w:rsid w:val="009C7F4D"/>
    <w:rPr>
      <w:rFonts w:eastAsiaTheme="minorHAnsi"/>
      <w:lang w:eastAsia="en-US"/>
    </w:rPr>
  </w:style>
  <w:style w:type="paragraph" w:customStyle="1" w:styleId="6266D814D02345DC8F4AB6785DC9837619">
    <w:name w:val="6266D814D02345DC8F4AB6785DC9837619"/>
    <w:rsid w:val="009C7F4D"/>
    <w:rPr>
      <w:rFonts w:eastAsiaTheme="minorHAnsi"/>
      <w:lang w:eastAsia="en-US"/>
    </w:rPr>
  </w:style>
  <w:style w:type="paragraph" w:customStyle="1" w:styleId="416CDFEE6ABC4F26BCF6237343FB502525">
    <w:name w:val="416CDFEE6ABC4F26BCF6237343FB502525"/>
    <w:rsid w:val="009C7F4D"/>
    <w:rPr>
      <w:rFonts w:eastAsiaTheme="minorHAnsi"/>
      <w:lang w:eastAsia="en-US"/>
    </w:rPr>
  </w:style>
  <w:style w:type="paragraph" w:customStyle="1" w:styleId="5A5E236049C44FCB8D07B6738189CDAB25">
    <w:name w:val="5A5E236049C44FCB8D07B6738189CDAB25"/>
    <w:rsid w:val="009C7F4D"/>
    <w:rPr>
      <w:rFonts w:eastAsiaTheme="minorHAnsi"/>
      <w:lang w:eastAsia="en-US"/>
    </w:rPr>
  </w:style>
  <w:style w:type="paragraph" w:customStyle="1" w:styleId="E663ED721BEF40F4A5F780CB1F15168E25">
    <w:name w:val="E663ED721BEF40F4A5F780CB1F15168E25"/>
    <w:rsid w:val="009C7F4D"/>
    <w:rPr>
      <w:rFonts w:eastAsiaTheme="minorHAnsi"/>
      <w:lang w:eastAsia="en-US"/>
    </w:rPr>
  </w:style>
  <w:style w:type="paragraph" w:customStyle="1" w:styleId="176559E3F950430FB8B70FE61EA9794225">
    <w:name w:val="176559E3F950430FB8B70FE61EA9794225"/>
    <w:rsid w:val="009C7F4D"/>
    <w:rPr>
      <w:rFonts w:eastAsiaTheme="minorHAnsi"/>
      <w:lang w:eastAsia="en-US"/>
    </w:rPr>
  </w:style>
  <w:style w:type="paragraph" w:customStyle="1" w:styleId="FDF6A88D429D4F8C948B42722E2C41C315">
    <w:name w:val="FDF6A88D429D4F8C948B42722E2C41C315"/>
    <w:rsid w:val="009C7F4D"/>
    <w:rPr>
      <w:rFonts w:eastAsiaTheme="minorHAnsi"/>
      <w:lang w:eastAsia="en-US"/>
    </w:rPr>
  </w:style>
  <w:style w:type="paragraph" w:customStyle="1" w:styleId="0C814E67C056400480819C868BEBF7C710">
    <w:name w:val="0C814E67C056400480819C868BEBF7C710"/>
    <w:rsid w:val="009C7F4D"/>
    <w:rPr>
      <w:rFonts w:eastAsiaTheme="minorHAnsi"/>
      <w:lang w:eastAsia="en-US"/>
    </w:rPr>
  </w:style>
  <w:style w:type="paragraph" w:customStyle="1" w:styleId="1E395D0A1BF24356AE2A18179D17EBD611">
    <w:name w:val="1E395D0A1BF24356AE2A18179D17EBD611"/>
    <w:rsid w:val="009C7F4D"/>
    <w:rPr>
      <w:rFonts w:eastAsiaTheme="minorHAnsi"/>
      <w:lang w:eastAsia="en-US"/>
    </w:rPr>
  </w:style>
  <w:style w:type="paragraph" w:customStyle="1" w:styleId="C47E4877D27D411F83DAB559DAF6AE298">
    <w:name w:val="C47E4877D27D411F83DAB559DAF6AE298"/>
    <w:rsid w:val="009C7F4D"/>
    <w:rPr>
      <w:rFonts w:eastAsiaTheme="minorHAnsi"/>
      <w:lang w:eastAsia="en-US"/>
    </w:rPr>
  </w:style>
  <w:style w:type="paragraph" w:customStyle="1" w:styleId="584E7837BF4F44A2B9E4730B89B9CC5810">
    <w:name w:val="584E7837BF4F44A2B9E4730B89B9CC5810"/>
    <w:rsid w:val="009C7F4D"/>
    <w:rPr>
      <w:rFonts w:eastAsiaTheme="minorHAnsi"/>
      <w:lang w:eastAsia="en-US"/>
    </w:rPr>
  </w:style>
  <w:style w:type="paragraph" w:customStyle="1" w:styleId="3033CDB74EE24130A288D369454086E17">
    <w:name w:val="3033CDB74EE24130A288D369454086E17"/>
    <w:rsid w:val="009C7F4D"/>
    <w:rPr>
      <w:rFonts w:eastAsiaTheme="minorHAnsi"/>
      <w:lang w:eastAsia="en-US"/>
    </w:rPr>
  </w:style>
  <w:style w:type="paragraph" w:customStyle="1" w:styleId="557E181A48CB45B291B6E60035A225785">
    <w:name w:val="557E181A48CB45B291B6E60035A225785"/>
    <w:rsid w:val="009C7F4D"/>
    <w:rPr>
      <w:rFonts w:eastAsiaTheme="minorHAnsi"/>
      <w:lang w:eastAsia="en-US"/>
    </w:rPr>
  </w:style>
  <w:style w:type="paragraph" w:customStyle="1" w:styleId="5C74647537E14C8184F63AEBCC1E1D847">
    <w:name w:val="5C74647537E14C8184F63AEBCC1E1D847"/>
    <w:rsid w:val="009C7F4D"/>
    <w:rPr>
      <w:rFonts w:eastAsiaTheme="minorHAnsi"/>
      <w:lang w:eastAsia="en-US"/>
    </w:rPr>
  </w:style>
  <w:style w:type="paragraph" w:customStyle="1" w:styleId="44BA4B8157144C8FB85542091CA6A46E5">
    <w:name w:val="44BA4B8157144C8FB85542091CA6A46E5"/>
    <w:rsid w:val="009C7F4D"/>
    <w:rPr>
      <w:rFonts w:eastAsiaTheme="minorHAnsi"/>
      <w:lang w:eastAsia="en-US"/>
    </w:rPr>
  </w:style>
  <w:style w:type="paragraph" w:customStyle="1" w:styleId="548F7622C39B4436BCABD05A6D98859E7">
    <w:name w:val="548F7622C39B4436BCABD05A6D98859E7"/>
    <w:rsid w:val="009C7F4D"/>
    <w:rPr>
      <w:rFonts w:eastAsiaTheme="minorHAnsi"/>
      <w:lang w:eastAsia="en-US"/>
    </w:rPr>
  </w:style>
  <w:style w:type="paragraph" w:customStyle="1" w:styleId="3F082F6015054ADDAC7E6F9623753B0C5">
    <w:name w:val="3F082F6015054ADDAC7E6F9623753B0C5"/>
    <w:rsid w:val="009C7F4D"/>
    <w:rPr>
      <w:rFonts w:eastAsiaTheme="minorHAnsi"/>
      <w:lang w:eastAsia="en-US"/>
    </w:rPr>
  </w:style>
  <w:style w:type="paragraph" w:customStyle="1" w:styleId="6503489A10754881848023E83B0FD9597">
    <w:name w:val="6503489A10754881848023E83B0FD9597"/>
    <w:rsid w:val="009C7F4D"/>
    <w:rPr>
      <w:rFonts w:eastAsiaTheme="minorHAnsi"/>
      <w:lang w:eastAsia="en-US"/>
    </w:rPr>
  </w:style>
  <w:style w:type="paragraph" w:customStyle="1" w:styleId="31D5127D40B646A6A1941CC22E630D435">
    <w:name w:val="31D5127D40B646A6A1941CC22E630D435"/>
    <w:rsid w:val="009C7F4D"/>
    <w:rPr>
      <w:rFonts w:eastAsiaTheme="minorHAnsi"/>
      <w:lang w:eastAsia="en-US"/>
    </w:rPr>
  </w:style>
  <w:style w:type="paragraph" w:customStyle="1" w:styleId="C9A572E6C1B8447DB52E5FF76B4C4E843">
    <w:name w:val="C9A572E6C1B8447DB52E5FF76B4C4E843"/>
    <w:rsid w:val="009C7F4D"/>
    <w:rPr>
      <w:rFonts w:eastAsiaTheme="minorHAnsi"/>
      <w:lang w:eastAsia="en-US"/>
    </w:rPr>
  </w:style>
  <w:style w:type="paragraph" w:customStyle="1" w:styleId="79B96869D70C42759488F8DBC05AEC233">
    <w:name w:val="79B96869D70C42759488F8DBC05AEC233"/>
    <w:rsid w:val="009C7F4D"/>
    <w:rPr>
      <w:rFonts w:eastAsiaTheme="minorHAnsi"/>
      <w:lang w:eastAsia="en-US"/>
    </w:rPr>
  </w:style>
  <w:style w:type="paragraph" w:customStyle="1" w:styleId="E22256162AC64583B36C5D9353C970FE3">
    <w:name w:val="E22256162AC64583B36C5D9353C970FE3"/>
    <w:rsid w:val="009C7F4D"/>
    <w:rPr>
      <w:rFonts w:eastAsiaTheme="minorHAnsi"/>
      <w:lang w:eastAsia="en-US"/>
    </w:rPr>
  </w:style>
  <w:style w:type="paragraph" w:customStyle="1" w:styleId="F2BABE4D04374E3F99271A52F3C455D33">
    <w:name w:val="F2BABE4D04374E3F99271A52F3C455D33"/>
    <w:rsid w:val="009C7F4D"/>
    <w:rPr>
      <w:rFonts w:eastAsiaTheme="minorHAnsi"/>
      <w:lang w:eastAsia="en-US"/>
    </w:rPr>
  </w:style>
  <w:style w:type="paragraph" w:customStyle="1" w:styleId="ACE608C7FF5B44A2BC911B1E580AE15A3">
    <w:name w:val="ACE608C7FF5B44A2BC911B1E580AE15A3"/>
    <w:rsid w:val="009C7F4D"/>
    <w:rPr>
      <w:rFonts w:eastAsiaTheme="minorHAnsi"/>
      <w:lang w:eastAsia="en-US"/>
    </w:rPr>
  </w:style>
  <w:style w:type="paragraph" w:customStyle="1" w:styleId="35333EB04D5F4C5783963B6C7CFE9E0C3">
    <w:name w:val="35333EB04D5F4C5783963B6C7CFE9E0C3"/>
    <w:rsid w:val="009C7F4D"/>
    <w:rPr>
      <w:rFonts w:eastAsiaTheme="minorHAnsi"/>
      <w:lang w:eastAsia="en-US"/>
    </w:rPr>
  </w:style>
  <w:style w:type="paragraph" w:customStyle="1" w:styleId="C7492E0A4C714388BBB278128D2F818B3">
    <w:name w:val="C7492E0A4C714388BBB278128D2F818B3"/>
    <w:rsid w:val="009C7F4D"/>
    <w:rPr>
      <w:rFonts w:eastAsiaTheme="minorHAnsi"/>
      <w:lang w:eastAsia="en-US"/>
    </w:rPr>
  </w:style>
  <w:style w:type="paragraph" w:customStyle="1" w:styleId="C551171C061B44D082BE92E34D50ACB93">
    <w:name w:val="C551171C061B44D082BE92E34D50ACB93"/>
    <w:rsid w:val="009C7F4D"/>
    <w:rPr>
      <w:rFonts w:eastAsiaTheme="minorHAnsi"/>
      <w:lang w:eastAsia="en-US"/>
    </w:rPr>
  </w:style>
  <w:style w:type="paragraph" w:customStyle="1" w:styleId="AEE4C5D0DC3E4F8BBEA642210C72D8EA3">
    <w:name w:val="AEE4C5D0DC3E4F8BBEA642210C72D8EA3"/>
    <w:rsid w:val="009C7F4D"/>
    <w:rPr>
      <w:rFonts w:eastAsiaTheme="minorHAnsi"/>
      <w:lang w:eastAsia="en-US"/>
    </w:rPr>
  </w:style>
  <w:style w:type="paragraph" w:customStyle="1" w:styleId="1DF64D3682C94E899E5457771192993B3">
    <w:name w:val="1DF64D3682C94E899E5457771192993B3"/>
    <w:rsid w:val="009C7F4D"/>
    <w:rPr>
      <w:rFonts w:eastAsiaTheme="minorHAnsi"/>
      <w:lang w:eastAsia="en-US"/>
    </w:rPr>
  </w:style>
  <w:style w:type="paragraph" w:customStyle="1" w:styleId="5F04D8716CC64289849F20304FAFA16E3">
    <w:name w:val="5F04D8716CC64289849F20304FAFA16E3"/>
    <w:rsid w:val="009C7F4D"/>
    <w:rPr>
      <w:rFonts w:eastAsiaTheme="minorHAnsi"/>
      <w:lang w:eastAsia="en-US"/>
    </w:rPr>
  </w:style>
  <w:style w:type="paragraph" w:customStyle="1" w:styleId="E41281F14DCA42BA958C2F69E8873DA23">
    <w:name w:val="E41281F14DCA42BA958C2F69E8873DA23"/>
    <w:rsid w:val="009C7F4D"/>
    <w:rPr>
      <w:rFonts w:eastAsiaTheme="minorHAnsi"/>
      <w:lang w:eastAsia="en-US"/>
    </w:rPr>
  </w:style>
  <w:style w:type="paragraph" w:customStyle="1" w:styleId="C94952A4116348DBADD5B83E5893E88E3">
    <w:name w:val="C94952A4116348DBADD5B83E5893E88E3"/>
    <w:rsid w:val="009C7F4D"/>
    <w:rPr>
      <w:rFonts w:eastAsiaTheme="minorHAnsi"/>
      <w:lang w:eastAsia="en-US"/>
    </w:rPr>
  </w:style>
  <w:style w:type="paragraph" w:customStyle="1" w:styleId="6A98697D2DFC4E418256774BC138AC663">
    <w:name w:val="6A98697D2DFC4E418256774BC138AC663"/>
    <w:rsid w:val="009C7F4D"/>
    <w:rPr>
      <w:rFonts w:eastAsiaTheme="minorHAnsi"/>
      <w:lang w:eastAsia="en-US"/>
    </w:rPr>
  </w:style>
  <w:style w:type="paragraph" w:customStyle="1" w:styleId="2CD9618A974E4D5F8B558D82650A0EB03">
    <w:name w:val="2CD9618A974E4D5F8B558D82650A0EB03"/>
    <w:rsid w:val="009C7F4D"/>
    <w:rPr>
      <w:rFonts w:eastAsiaTheme="minorHAnsi"/>
      <w:lang w:eastAsia="en-US"/>
    </w:rPr>
  </w:style>
  <w:style w:type="paragraph" w:customStyle="1" w:styleId="538B9AD452A94BE4A9556E5B5B2E56053">
    <w:name w:val="538B9AD452A94BE4A9556E5B5B2E56053"/>
    <w:rsid w:val="009C7F4D"/>
    <w:rPr>
      <w:rFonts w:eastAsiaTheme="minorHAnsi"/>
      <w:lang w:eastAsia="en-US"/>
    </w:rPr>
  </w:style>
  <w:style w:type="paragraph" w:customStyle="1" w:styleId="029EACF63E2946998F9FC36589C861543">
    <w:name w:val="029EACF63E2946998F9FC36589C861543"/>
    <w:rsid w:val="009C7F4D"/>
    <w:rPr>
      <w:rFonts w:eastAsiaTheme="minorHAnsi"/>
      <w:lang w:eastAsia="en-US"/>
    </w:rPr>
  </w:style>
  <w:style w:type="paragraph" w:customStyle="1" w:styleId="B411ED1EBD9741C2BF2F48E8755C3D873">
    <w:name w:val="B411ED1EBD9741C2BF2F48E8755C3D873"/>
    <w:rsid w:val="009C7F4D"/>
    <w:rPr>
      <w:rFonts w:eastAsiaTheme="minorHAnsi"/>
      <w:lang w:eastAsia="en-US"/>
    </w:rPr>
  </w:style>
  <w:style w:type="paragraph" w:customStyle="1" w:styleId="2C7C9065EA1A4A5EB5A8E80D48E8B87E2">
    <w:name w:val="2C7C9065EA1A4A5EB5A8E80D48E8B87E2"/>
    <w:rsid w:val="009C7F4D"/>
    <w:rPr>
      <w:rFonts w:eastAsiaTheme="minorHAnsi"/>
      <w:lang w:eastAsia="en-US"/>
    </w:rPr>
  </w:style>
  <w:style w:type="paragraph" w:customStyle="1" w:styleId="801110B168E1487E8D88908B84EC656726">
    <w:name w:val="801110B168E1487E8D88908B84EC656726"/>
    <w:rsid w:val="009C7F4D"/>
    <w:rPr>
      <w:rFonts w:eastAsiaTheme="minorHAnsi"/>
      <w:lang w:eastAsia="en-US"/>
    </w:rPr>
  </w:style>
  <w:style w:type="paragraph" w:customStyle="1" w:styleId="161AAAEF166F41659BBEFE67301773B33">
    <w:name w:val="161AAAEF166F41659BBEFE67301773B33"/>
    <w:rsid w:val="009C7F4D"/>
    <w:rPr>
      <w:rFonts w:eastAsiaTheme="minorHAnsi"/>
      <w:lang w:eastAsia="en-US"/>
    </w:rPr>
  </w:style>
  <w:style w:type="paragraph" w:customStyle="1" w:styleId="EBBFE813C01D4316A320E5C9BE6A527E26">
    <w:name w:val="EBBFE813C01D4316A320E5C9BE6A527E26"/>
    <w:rsid w:val="009C7F4D"/>
    <w:rPr>
      <w:rFonts w:eastAsiaTheme="minorHAnsi"/>
      <w:lang w:eastAsia="en-US"/>
    </w:rPr>
  </w:style>
  <w:style w:type="paragraph" w:customStyle="1" w:styleId="7AFE3CDE64A94868B88C3B3BC2BAC06B26">
    <w:name w:val="7AFE3CDE64A94868B88C3B3BC2BAC06B26"/>
    <w:rsid w:val="009C7F4D"/>
    <w:rPr>
      <w:rFonts w:eastAsiaTheme="minorHAnsi"/>
      <w:lang w:eastAsia="en-US"/>
    </w:rPr>
  </w:style>
  <w:style w:type="paragraph" w:customStyle="1" w:styleId="760CE9791D1F4AF3A1C8C0504B01733F26">
    <w:name w:val="760CE9791D1F4AF3A1C8C0504B01733F26"/>
    <w:rsid w:val="009C7F4D"/>
    <w:rPr>
      <w:rFonts w:eastAsiaTheme="minorHAnsi"/>
      <w:lang w:eastAsia="en-US"/>
    </w:rPr>
  </w:style>
  <w:style w:type="paragraph" w:customStyle="1" w:styleId="4745E2776FB74AF5A121545B82E5696D20">
    <w:name w:val="4745E2776FB74AF5A121545B82E5696D20"/>
    <w:rsid w:val="009C7F4D"/>
    <w:rPr>
      <w:rFonts w:eastAsiaTheme="minorHAnsi"/>
      <w:lang w:eastAsia="en-US"/>
    </w:rPr>
  </w:style>
  <w:style w:type="paragraph" w:customStyle="1" w:styleId="4783C93292C14AC0855AFF12F26746A420">
    <w:name w:val="4783C93292C14AC0855AFF12F26746A420"/>
    <w:rsid w:val="009C7F4D"/>
    <w:rPr>
      <w:rFonts w:eastAsiaTheme="minorHAnsi"/>
      <w:lang w:eastAsia="en-US"/>
    </w:rPr>
  </w:style>
  <w:style w:type="paragraph" w:customStyle="1" w:styleId="6266D814D02345DC8F4AB6785DC9837620">
    <w:name w:val="6266D814D02345DC8F4AB6785DC9837620"/>
    <w:rsid w:val="009C7F4D"/>
    <w:rPr>
      <w:rFonts w:eastAsiaTheme="minorHAnsi"/>
      <w:lang w:eastAsia="en-US"/>
    </w:rPr>
  </w:style>
  <w:style w:type="paragraph" w:customStyle="1" w:styleId="416CDFEE6ABC4F26BCF6237343FB502526">
    <w:name w:val="416CDFEE6ABC4F26BCF6237343FB502526"/>
    <w:rsid w:val="009C7F4D"/>
    <w:rPr>
      <w:rFonts w:eastAsiaTheme="minorHAnsi"/>
      <w:lang w:eastAsia="en-US"/>
    </w:rPr>
  </w:style>
  <w:style w:type="paragraph" w:customStyle="1" w:styleId="5A5E236049C44FCB8D07B6738189CDAB26">
    <w:name w:val="5A5E236049C44FCB8D07B6738189CDAB26"/>
    <w:rsid w:val="009C7F4D"/>
    <w:rPr>
      <w:rFonts w:eastAsiaTheme="minorHAnsi"/>
      <w:lang w:eastAsia="en-US"/>
    </w:rPr>
  </w:style>
  <w:style w:type="paragraph" w:customStyle="1" w:styleId="E663ED721BEF40F4A5F780CB1F15168E26">
    <w:name w:val="E663ED721BEF40F4A5F780CB1F15168E26"/>
    <w:rsid w:val="009C7F4D"/>
    <w:rPr>
      <w:rFonts w:eastAsiaTheme="minorHAnsi"/>
      <w:lang w:eastAsia="en-US"/>
    </w:rPr>
  </w:style>
  <w:style w:type="paragraph" w:customStyle="1" w:styleId="176559E3F950430FB8B70FE61EA9794226">
    <w:name w:val="176559E3F950430FB8B70FE61EA9794226"/>
    <w:rsid w:val="009C7F4D"/>
    <w:rPr>
      <w:rFonts w:eastAsiaTheme="minorHAnsi"/>
      <w:lang w:eastAsia="en-US"/>
    </w:rPr>
  </w:style>
  <w:style w:type="paragraph" w:customStyle="1" w:styleId="FDF6A88D429D4F8C948B42722E2C41C316">
    <w:name w:val="FDF6A88D429D4F8C948B42722E2C41C316"/>
    <w:rsid w:val="009C7F4D"/>
    <w:rPr>
      <w:rFonts w:eastAsiaTheme="minorHAnsi"/>
      <w:lang w:eastAsia="en-US"/>
    </w:rPr>
  </w:style>
  <w:style w:type="paragraph" w:customStyle="1" w:styleId="0C814E67C056400480819C868BEBF7C711">
    <w:name w:val="0C814E67C056400480819C868BEBF7C711"/>
    <w:rsid w:val="009C7F4D"/>
    <w:rPr>
      <w:rFonts w:eastAsiaTheme="minorHAnsi"/>
      <w:lang w:eastAsia="en-US"/>
    </w:rPr>
  </w:style>
  <w:style w:type="paragraph" w:customStyle="1" w:styleId="1E395D0A1BF24356AE2A18179D17EBD612">
    <w:name w:val="1E395D0A1BF24356AE2A18179D17EBD612"/>
    <w:rsid w:val="009C7F4D"/>
    <w:rPr>
      <w:rFonts w:eastAsiaTheme="minorHAnsi"/>
      <w:lang w:eastAsia="en-US"/>
    </w:rPr>
  </w:style>
  <w:style w:type="paragraph" w:customStyle="1" w:styleId="C47E4877D27D411F83DAB559DAF6AE299">
    <w:name w:val="C47E4877D27D411F83DAB559DAF6AE299"/>
    <w:rsid w:val="009C7F4D"/>
    <w:rPr>
      <w:rFonts w:eastAsiaTheme="minorHAnsi"/>
      <w:lang w:eastAsia="en-US"/>
    </w:rPr>
  </w:style>
  <w:style w:type="paragraph" w:customStyle="1" w:styleId="584E7837BF4F44A2B9E4730B89B9CC5811">
    <w:name w:val="584E7837BF4F44A2B9E4730B89B9CC5811"/>
    <w:rsid w:val="009C7F4D"/>
    <w:rPr>
      <w:rFonts w:eastAsiaTheme="minorHAnsi"/>
      <w:lang w:eastAsia="en-US"/>
    </w:rPr>
  </w:style>
  <w:style w:type="paragraph" w:customStyle="1" w:styleId="3033CDB74EE24130A288D369454086E18">
    <w:name w:val="3033CDB74EE24130A288D369454086E18"/>
    <w:rsid w:val="009C7F4D"/>
    <w:rPr>
      <w:rFonts w:eastAsiaTheme="minorHAnsi"/>
      <w:lang w:eastAsia="en-US"/>
    </w:rPr>
  </w:style>
  <w:style w:type="paragraph" w:customStyle="1" w:styleId="557E181A48CB45B291B6E60035A225786">
    <w:name w:val="557E181A48CB45B291B6E60035A225786"/>
    <w:rsid w:val="009C7F4D"/>
    <w:rPr>
      <w:rFonts w:eastAsiaTheme="minorHAnsi"/>
      <w:lang w:eastAsia="en-US"/>
    </w:rPr>
  </w:style>
  <w:style w:type="paragraph" w:customStyle="1" w:styleId="5C74647537E14C8184F63AEBCC1E1D848">
    <w:name w:val="5C74647537E14C8184F63AEBCC1E1D848"/>
    <w:rsid w:val="009C7F4D"/>
    <w:rPr>
      <w:rFonts w:eastAsiaTheme="minorHAnsi"/>
      <w:lang w:eastAsia="en-US"/>
    </w:rPr>
  </w:style>
  <w:style w:type="paragraph" w:customStyle="1" w:styleId="44BA4B8157144C8FB85542091CA6A46E6">
    <w:name w:val="44BA4B8157144C8FB85542091CA6A46E6"/>
    <w:rsid w:val="009C7F4D"/>
    <w:rPr>
      <w:rFonts w:eastAsiaTheme="minorHAnsi"/>
      <w:lang w:eastAsia="en-US"/>
    </w:rPr>
  </w:style>
  <w:style w:type="paragraph" w:customStyle="1" w:styleId="548F7622C39B4436BCABD05A6D98859E8">
    <w:name w:val="548F7622C39B4436BCABD05A6D98859E8"/>
    <w:rsid w:val="009C7F4D"/>
    <w:rPr>
      <w:rFonts w:eastAsiaTheme="minorHAnsi"/>
      <w:lang w:eastAsia="en-US"/>
    </w:rPr>
  </w:style>
  <w:style w:type="paragraph" w:customStyle="1" w:styleId="3F082F6015054ADDAC7E6F9623753B0C6">
    <w:name w:val="3F082F6015054ADDAC7E6F9623753B0C6"/>
    <w:rsid w:val="009C7F4D"/>
    <w:rPr>
      <w:rFonts w:eastAsiaTheme="minorHAnsi"/>
      <w:lang w:eastAsia="en-US"/>
    </w:rPr>
  </w:style>
  <w:style w:type="paragraph" w:customStyle="1" w:styleId="6503489A10754881848023E83B0FD9598">
    <w:name w:val="6503489A10754881848023E83B0FD9598"/>
    <w:rsid w:val="009C7F4D"/>
    <w:rPr>
      <w:rFonts w:eastAsiaTheme="minorHAnsi"/>
      <w:lang w:eastAsia="en-US"/>
    </w:rPr>
  </w:style>
  <w:style w:type="paragraph" w:customStyle="1" w:styleId="31D5127D40B646A6A1941CC22E630D436">
    <w:name w:val="31D5127D40B646A6A1941CC22E630D436"/>
    <w:rsid w:val="009C7F4D"/>
    <w:rPr>
      <w:rFonts w:eastAsiaTheme="minorHAnsi"/>
      <w:lang w:eastAsia="en-US"/>
    </w:rPr>
  </w:style>
  <w:style w:type="paragraph" w:customStyle="1" w:styleId="C9A572E6C1B8447DB52E5FF76B4C4E844">
    <w:name w:val="C9A572E6C1B8447DB52E5FF76B4C4E844"/>
    <w:rsid w:val="009C7F4D"/>
    <w:rPr>
      <w:rFonts w:eastAsiaTheme="minorHAnsi"/>
      <w:lang w:eastAsia="en-US"/>
    </w:rPr>
  </w:style>
  <w:style w:type="paragraph" w:customStyle="1" w:styleId="79B96869D70C42759488F8DBC05AEC234">
    <w:name w:val="79B96869D70C42759488F8DBC05AEC234"/>
    <w:rsid w:val="009C7F4D"/>
    <w:rPr>
      <w:rFonts w:eastAsiaTheme="minorHAnsi"/>
      <w:lang w:eastAsia="en-US"/>
    </w:rPr>
  </w:style>
  <w:style w:type="paragraph" w:customStyle="1" w:styleId="E22256162AC64583B36C5D9353C970FE4">
    <w:name w:val="E22256162AC64583B36C5D9353C970FE4"/>
    <w:rsid w:val="009C7F4D"/>
    <w:rPr>
      <w:rFonts w:eastAsiaTheme="minorHAnsi"/>
      <w:lang w:eastAsia="en-US"/>
    </w:rPr>
  </w:style>
  <w:style w:type="paragraph" w:customStyle="1" w:styleId="F2BABE4D04374E3F99271A52F3C455D34">
    <w:name w:val="F2BABE4D04374E3F99271A52F3C455D34"/>
    <w:rsid w:val="009C7F4D"/>
    <w:rPr>
      <w:rFonts w:eastAsiaTheme="minorHAnsi"/>
      <w:lang w:eastAsia="en-US"/>
    </w:rPr>
  </w:style>
  <w:style w:type="paragraph" w:customStyle="1" w:styleId="ACE608C7FF5B44A2BC911B1E580AE15A4">
    <w:name w:val="ACE608C7FF5B44A2BC911B1E580AE15A4"/>
    <w:rsid w:val="009C7F4D"/>
    <w:rPr>
      <w:rFonts w:eastAsiaTheme="minorHAnsi"/>
      <w:lang w:eastAsia="en-US"/>
    </w:rPr>
  </w:style>
  <w:style w:type="paragraph" w:customStyle="1" w:styleId="35333EB04D5F4C5783963B6C7CFE9E0C4">
    <w:name w:val="35333EB04D5F4C5783963B6C7CFE9E0C4"/>
    <w:rsid w:val="009C7F4D"/>
    <w:rPr>
      <w:rFonts w:eastAsiaTheme="minorHAnsi"/>
      <w:lang w:eastAsia="en-US"/>
    </w:rPr>
  </w:style>
  <w:style w:type="paragraph" w:customStyle="1" w:styleId="C7492E0A4C714388BBB278128D2F818B4">
    <w:name w:val="C7492E0A4C714388BBB278128D2F818B4"/>
    <w:rsid w:val="009C7F4D"/>
    <w:rPr>
      <w:rFonts w:eastAsiaTheme="minorHAnsi"/>
      <w:lang w:eastAsia="en-US"/>
    </w:rPr>
  </w:style>
  <w:style w:type="paragraph" w:customStyle="1" w:styleId="C551171C061B44D082BE92E34D50ACB94">
    <w:name w:val="C551171C061B44D082BE92E34D50ACB94"/>
    <w:rsid w:val="009C7F4D"/>
    <w:rPr>
      <w:rFonts w:eastAsiaTheme="minorHAnsi"/>
      <w:lang w:eastAsia="en-US"/>
    </w:rPr>
  </w:style>
  <w:style w:type="paragraph" w:customStyle="1" w:styleId="AEE4C5D0DC3E4F8BBEA642210C72D8EA4">
    <w:name w:val="AEE4C5D0DC3E4F8BBEA642210C72D8EA4"/>
    <w:rsid w:val="009C7F4D"/>
    <w:rPr>
      <w:rFonts w:eastAsiaTheme="minorHAnsi"/>
      <w:lang w:eastAsia="en-US"/>
    </w:rPr>
  </w:style>
  <w:style w:type="paragraph" w:customStyle="1" w:styleId="1DF64D3682C94E899E5457771192993B4">
    <w:name w:val="1DF64D3682C94E899E5457771192993B4"/>
    <w:rsid w:val="009C7F4D"/>
    <w:rPr>
      <w:rFonts w:eastAsiaTheme="minorHAnsi"/>
      <w:lang w:eastAsia="en-US"/>
    </w:rPr>
  </w:style>
  <w:style w:type="paragraph" w:customStyle="1" w:styleId="5F04D8716CC64289849F20304FAFA16E4">
    <w:name w:val="5F04D8716CC64289849F20304FAFA16E4"/>
    <w:rsid w:val="009C7F4D"/>
    <w:rPr>
      <w:rFonts w:eastAsiaTheme="minorHAnsi"/>
      <w:lang w:eastAsia="en-US"/>
    </w:rPr>
  </w:style>
  <w:style w:type="paragraph" w:customStyle="1" w:styleId="E41281F14DCA42BA958C2F69E8873DA24">
    <w:name w:val="E41281F14DCA42BA958C2F69E8873DA24"/>
    <w:rsid w:val="009C7F4D"/>
    <w:rPr>
      <w:rFonts w:eastAsiaTheme="minorHAnsi"/>
      <w:lang w:eastAsia="en-US"/>
    </w:rPr>
  </w:style>
  <w:style w:type="paragraph" w:customStyle="1" w:styleId="C94952A4116348DBADD5B83E5893E88E4">
    <w:name w:val="C94952A4116348DBADD5B83E5893E88E4"/>
    <w:rsid w:val="009C7F4D"/>
    <w:rPr>
      <w:rFonts w:eastAsiaTheme="minorHAnsi"/>
      <w:lang w:eastAsia="en-US"/>
    </w:rPr>
  </w:style>
  <w:style w:type="paragraph" w:customStyle="1" w:styleId="6A98697D2DFC4E418256774BC138AC664">
    <w:name w:val="6A98697D2DFC4E418256774BC138AC664"/>
    <w:rsid w:val="009C7F4D"/>
    <w:rPr>
      <w:rFonts w:eastAsiaTheme="minorHAnsi"/>
      <w:lang w:eastAsia="en-US"/>
    </w:rPr>
  </w:style>
  <w:style w:type="paragraph" w:customStyle="1" w:styleId="2CD9618A974E4D5F8B558D82650A0EB04">
    <w:name w:val="2CD9618A974E4D5F8B558D82650A0EB04"/>
    <w:rsid w:val="009C7F4D"/>
    <w:rPr>
      <w:rFonts w:eastAsiaTheme="minorHAnsi"/>
      <w:lang w:eastAsia="en-US"/>
    </w:rPr>
  </w:style>
  <w:style w:type="paragraph" w:customStyle="1" w:styleId="538B9AD452A94BE4A9556E5B5B2E56054">
    <w:name w:val="538B9AD452A94BE4A9556E5B5B2E56054"/>
    <w:rsid w:val="009C7F4D"/>
    <w:rPr>
      <w:rFonts w:eastAsiaTheme="minorHAnsi"/>
      <w:lang w:eastAsia="en-US"/>
    </w:rPr>
  </w:style>
  <w:style w:type="paragraph" w:customStyle="1" w:styleId="029EACF63E2946998F9FC36589C861544">
    <w:name w:val="029EACF63E2946998F9FC36589C861544"/>
    <w:rsid w:val="009C7F4D"/>
    <w:rPr>
      <w:rFonts w:eastAsiaTheme="minorHAnsi"/>
      <w:lang w:eastAsia="en-US"/>
    </w:rPr>
  </w:style>
  <w:style w:type="paragraph" w:customStyle="1" w:styleId="B411ED1EBD9741C2BF2F48E8755C3D874">
    <w:name w:val="B411ED1EBD9741C2BF2F48E8755C3D874"/>
    <w:rsid w:val="009C7F4D"/>
    <w:rPr>
      <w:rFonts w:eastAsiaTheme="minorHAnsi"/>
      <w:lang w:eastAsia="en-US"/>
    </w:rPr>
  </w:style>
  <w:style w:type="paragraph" w:customStyle="1" w:styleId="2C7C9065EA1A4A5EB5A8E80D48E8B87E3">
    <w:name w:val="2C7C9065EA1A4A5EB5A8E80D48E8B87E3"/>
    <w:rsid w:val="009C7F4D"/>
    <w:rPr>
      <w:rFonts w:eastAsiaTheme="minorHAnsi"/>
      <w:lang w:eastAsia="en-US"/>
    </w:rPr>
  </w:style>
  <w:style w:type="paragraph" w:customStyle="1" w:styleId="801110B168E1487E8D88908B84EC656727">
    <w:name w:val="801110B168E1487E8D88908B84EC656727"/>
    <w:rsid w:val="009C7F4D"/>
    <w:rPr>
      <w:rFonts w:eastAsiaTheme="minorHAnsi"/>
      <w:lang w:eastAsia="en-US"/>
    </w:rPr>
  </w:style>
  <w:style w:type="paragraph" w:customStyle="1" w:styleId="161AAAEF166F41659BBEFE67301773B34">
    <w:name w:val="161AAAEF166F41659BBEFE67301773B34"/>
    <w:rsid w:val="009C7F4D"/>
    <w:rPr>
      <w:rFonts w:eastAsiaTheme="minorHAnsi"/>
      <w:lang w:eastAsia="en-US"/>
    </w:rPr>
  </w:style>
  <w:style w:type="paragraph" w:customStyle="1" w:styleId="EBBFE813C01D4316A320E5C9BE6A527E27">
    <w:name w:val="EBBFE813C01D4316A320E5C9BE6A527E27"/>
    <w:rsid w:val="009C7F4D"/>
    <w:rPr>
      <w:rFonts w:eastAsiaTheme="minorHAnsi"/>
      <w:lang w:eastAsia="en-US"/>
    </w:rPr>
  </w:style>
  <w:style w:type="paragraph" w:customStyle="1" w:styleId="7AFE3CDE64A94868B88C3B3BC2BAC06B27">
    <w:name w:val="7AFE3CDE64A94868B88C3B3BC2BAC06B27"/>
    <w:rsid w:val="009C7F4D"/>
    <w:rPr>
      <w:rFonts w:eastAsiaTheme="minorHAnsi"/>
      <w:lang w:eastAsia="en-US"/>
    </w:rPr>
  </w:style>
  <w:style w:type="paragraph" w:customStyle="1" w:styleId="760CE9791D1F4AF3A1C8C0504B01733F27">
    <w:name w:val="760CE9791D1F4AF3A1C8C0504B01733F27"/>
    <w:rsid w:val="009C7F4D"/>
    <w:rPr>
      <w:rFonts w:eastAsiaTheme="minorHAnsi"/>
      <w:lang w:eastAsia="en-US"/>
    </w:rPr>
  </w:style>
  <w:style w:type="paragraph" w:customStyle="1" w:styleId="4745E2776FB74AF5A121545B82E5696D21">
    <w:name w:val="4745E2776FB74AF5A121545B82E5696D21"/>
    <w:rsid w:val="009C7F4D"/>
    <w:rPr>
      <w:rFonts w:eastAsiaTheme="minorHAnsi"/>
      <w:lang w:eastAsia="en-US"/>
    </w:rPr>
  </w:style>
  <w:style w:type="paragraph" w:customStyle="1" w:styleId="4783C93292C14AC0855AFF12F26746A421">
    <w:name w:val="4783C93292C14AC0855AFF12F26746A421"/>
    <w:rsid w:val="009C7F4D"/>
    <w:rPr>
      <w:rFonts w:eastAsiaTheme="minorHAnsi"/>
      <w:lang w:eastAsia="en-US"/>
    </w:rPr>
  </w:style>
  <w:style w:type="paragraph" w:customStyle="1" w:styleId="6266D814D02345DC8F4AB6785DC9837621">
    <w:name w:val="6266D814D02345DC8F4AB6785DC9837621"/>
    <w:rsid w:val="009C7F4D"/>
    <w:rPr>
      <w:rFonts w:eastAsiaTheme="minorHAnsi"/>
      <w:lang w:eastAsia="en-US"/>
    </w:rPr>
  </w:style>
  <w:style w:type="paragraph" w:customStyle="1" w:styleId="416CDFEE6ABC4F26BCF6237343FB502527">
    <w:name w:val="416CDFEE6ABC4F26BCF6237343FB502527"/>
    <w:rsid w:val="009C7F4D"/>
    <w:rPr>
      <w:rFonts w:eastAsiaTheme="minorHAnsi"/>
      <w:lang w:eastAsia="en-US"/>
    </w:rPr>
  </w:style>
  <w:style w:type="paragraph" w:customStyle="1" w:styleId="5A5E236049C44FCB8D07B6738189CDAB27">
    <w:name w:val="5A5E236049C44FCB8D07B6738189CDAB27"/>
    <w:rsid w:val="009C7F4D"/>
    <w:rPr>
      <w:rFonts w:eastAsiaTheme="minorHAnsi"/>
      <w:lang w:eastAsia="en-US"/>
    </w:rPr>
  </w:style>
  <w:style w:type="paragraph" w:customStyle="1" w:styleId="E663ED721BEF40F4A5F780CB1F15168E27">
    <w:name w:val="E663ED721BEF40F4A5F780CB1F15168E27"/>
    <w:rsid w:val="009C7F4D"/>
    <w:rPr>
      <w:rFonts w:eastAsiaTheme="minorHAnsi"/>
      <w:lang w:eastAsia="en-US"/>
    </w:rPr>
  </w:style>
  <w:style w:type="paragraph" w:customStyle="1" w:styleId="176559E3F950430FB8B70FE61EA9794227">
    <w:name w:val="176559E3F950430FB8B70FE61EA9794227"/>
    <w:rsid w:val="009C7F4D"/>
    <w:rPr>
      <w:rFonts w:eastAsiaTheme="minorHAnsi"/>
      <w:lang w:eastAsia="en-US"/>
    </w:rPr>
  </w:style>
  <w:style w:type="paragraph" w:customStyle="1" w:styleId="FDF6A88D429D4F8C948B42722E2C41C317">
    <w:name w:val="FDF6A88D429D4F8C948B42722E2C41C317"/>
    <w:rsid w:val="009C7F4D"/>
    <w:rPr>
      <w:rFonts w:eastAsiaTheme="minorHAnsi"/>
      <w:lang w:eastAsia="en-US"/>
    </w:rPr>
  </w:style>
  <w:style w:type="paragraph" w:customStyle="1" w:styleId="0C814E67C056400480819C868BEBF7C712">
    <w:name w:val="0C814E67C056400480819C868BEBF7C712"/>
    <w:rsid w:val="009C7F4D"/>
    <w:rPr>
      <w:rFonts w:eastAsiaTheme="minorHAnsi"/>
      <w:lang w:eastAsia="en-US"/>
    </w:rPr>
  </w:style>
  <w:style w:type="paragraph" w:customStyle="1" w:styleId="1E395D0A1BF24356AE2A18179D17EBD613">
    <w:name w:val="1E395D0A1BF24356AE2A18179D17EBD613"/>
    <w:rsid w:val="009C7F4D"/>
    <w:rPr>
      <w:rFonts w:eastAsiaTheme="minorHAnsi"/>
      <w:lang w:eastAsia="en-US"/>
    </w:rPr>
  </w:style>
  <w:style w:type="paragraph" w:customStyle="1" w:styleId="C47E4877D27D411F83DAB559DAF6AE2910">
    <w:name w:val="C47E4877D27D411F83DAB559DAF6AE2910"/>
    <w:rsid w:val="009C7F4D"/>
    <w:rPr>
      <w:rFonts w:eastAsiaTheme="minorHAnsi"/>
      <w:lang w:eastAsia="en-US"/>
    </w:rPr>
  </w:style>
  <w:style w:type="paragraph" w:customStyle="1" w:styleId="584E7837BF4F44A2B9E4730B89B9CC5812">
    <w:name w:val="584E7837BF4F44A2B9E4730B89B9CC5812"/>
    <w:rsid w:val="009C7F4D"/>
    <w:rPr>
      <w:rFonts w:eastAsiaTheme="minorHAnsi"/>
      <w:lang w:eastAsia="en-US"/>
    </w:rPr>
  </w:style>
  <w:style w:type="paragraph" w:customStyle="1" w:styleId="3033CDB74EE24130A288D369454086E19">
    <w:name w:val="3033CDB74EE24130A288D369454086E19"/>
    <w:rsid w:val="009C7F4D"/>
    <w:rPr>
      <w:rFonts w:eastAsiaTheme="minorHAnsi"/>
      <w:lang w:eastAsia="en-US"/>
    </w:rPr>
  </w:style>
  <w:style w:type="paragraph" w:customStyle="1" w:styleId="557E181A48CB45B291B6E60035A225787">
    <w:name w:val="557E181A48CB45B291B6E60035A225787"/>
    <w:rsid w:val="009C7F4D"/>
    <w:rPr>
      <w:rFonts w:eastAsiaTheme="minorHAnsi"/>
      <w:lang w:eastAsia="en-US"/>
    </w:rPr>
  </w:style>
  <w:style w:type="paragraph" w:customStyle="1" w:styleId="5C74647537E14C8184F63AEBCC1E1D849">
    <w:name w:val="5C74647537E14C8184F63AEBCC1E1D849"/>
    <w:rsid w:val="009C7F4D"/>
    <w:rPr>
      <w:rFonts w:eastAsiaTheme="minorHAnsi"/>
      <w:lang w:eastAsia="en-US"/>
    </w:rPr>
  </w:style>
  <w:style w:type="paragraph" w:customStyle="1" w:styleId="44BA4B8157144C8FB85542091CA6A46E7">
    <w:name w:val="44BA4B8157144C8FB85542091CA6A46E7"/>
    <w:rsid w:val="009C7F4D"/>
    <w:rPr>
      <w:rFonts w:eastAsiaTheme="minorHAnsi"/>
      <w:lang w:eastAsia="en-US"/>
    </w:rPr>
  </w:style>
  <w:style w:type="paragraph" w:customStyle="1" w:styleId="548F7622C39B4436BCABD05A6D98859E9">
    <w:name w:val="548F7622C39B4436BCABD05A6D98859E9"/>
    <w:rsid w:val="009C7F4D"/>
    <w:rPr>
      <w:rFonts w:eastAsiaTheme="minorHAnsi"/>
      <w:lang w:eastAsia="en-US"/>
    </w:rPr>
  </w:style>
  <w:style w:type="paragraph" w:customStyle="1" w:styleId="3F082F6015054ADDAC7E6F9623753B0C7">
    <w:name w:val="3F082F6015054ADDAC7E6F9623753B0C7"/>
    <w:rsid w:val="009C7F4D"/>
    <w:rPr>
      <w:rFonts w:eastAsiaTheme="minorHAnsi"/>
      <w:lang w:eastAsia="en-US"/>
    </w:rPr>
  </w:style>
  <w:style w:type="paragraph" w:customStyle="1" w:styleId="6503489A10754881848023E83B0FD9599">
    <w:name w:val="6503489A10754881848023E83B0FD9599"/>
    <w:rsid w:val="009C7F4D"/>
    <w:rPr>
      <w:rFonts w:eastAsiaTheme="minorHAnsi"/>
      <w:lang w:eastAsia="en-US"/>
    </w:rPr>
  </w:style>
  <w:style w:type="paragraph" w:customStyle="1" w:styleId="31D5127D40B646A6A1941CC22E630D437">
    <w:name w:val="31D5127D40B646A6A1941CC22E630D437"/>
    <w:rsid w:val="009C7F4D"/>
    <w:rPr>
      <w:rFonts w:eastAsiaTheme="minorHAnsi"/>
      <w:lang w:eastAsia="en-US"/>
    </w:rPr>
  </w:style>
  <w:style w:type="paragraph" w:customStyle="1" w:styleId="C9A572E6C1B8447DB52E5FF76B4C4E845">
    <w:name w:val="C9A572E6C1B8447DB52E5FF76B4C4E845"/>
    <w:rsid w:val="009C7F4D"/>
    <w:rPr>
      <w:rFonts w:eastAsiaTheme="minorHAnsi"/>
      <w:lang w:eastAsia="en-US"/>
    </w:rPr>
  </w:style>
  <w:style w:type="paragraph" w:customStyle="1" w:styleId="79B96869D70C42759488F8DBC05AEC235">
    <w:name w:val="79B96869D70C42759488F8DBC05AEC235"/>
    <w:rsid w:val="009C7F4D"/>
    <w:rPr>
      <w:rFonts w:eastAsiaTheme="minorHAnsi"/>
      <w:lang w:eastAsia="en-US"/>
    </w:rPr>
  </w:style>
  <w:style w:type="paragraph" w:customStyle="1" w:styleId="E22256162AC64583B36C5D9353C970FE5">
    <w:name w:val="E22256162AC64583B36C5D9353C970FE5"/>
    <w:rsid w:val="009C7F4D"/>
    <w:rPr>
      <w:rFonts w:eastAsiaTheme="minorHAnsi"/>
      <w:lang w:eastAsia="en-US"/>
    </w:rPr>
  </w:style>
  <w:style w:type="paragraph" w:customStyle="1" w:styleId="F2BABE4D04374E3F99271A52F3C455D35">
    <w:name w:val="F2BABE4D04374E3F99271A52F3C455D35"/>
    <w:rsid w:val="009C7F4D"/>
    <w:rPr>
      <w:rFonts w:eastAsiaTheme="minorHAnsi"/>
      <w:lang w:eastAsia="en-US"/>
    </w:rPr>
  </w:style>
  <w:style w:type="paragraph" w:customStyle="1" w:styleId="ACE608C7FF5B44A2BC911B1E580AE15A5">
    <w:name w:val="ACE608C7FF5B44A2BC911B1E580AE15A5"/>
    <w:rsid w:val="009C7F4D"/>
    <w:rPr>
      <w:rFonts w:eastAsiaTheme="minorHAnsi"/>
      <w:lang w:eastAsia="en-US"/>
    </w:rPr>
  </w:style>
  <w:style w:type="paragraph" w:customStyle="1" w:styleId="35333EB04D5F4C5783963B6C7CFE9E0C5">
    <w:name w:val="35333EB04D5F4C5783963B6C7CFE9E0C5"/>
    <w:rsid w:val="009C7F4D"/>
    <w:rPr>
      <w:rFonts w:eastAsiaTheme="minorHAnsi"/>
      <w:lang w:eastAsia="en-US"/>
    </w:rPr>
  </w:style>
  <w:style w:type="paragraph" w:customStyle="1" w:styleId="C7492E0A4C714388BBB278128D2F818B5">
    <w:name w:val="C7492E0A4C714388BBB278128D2F818B5"/>
    <w:rsid w:val="009C7F4D"/>
    <w:rPr>
      <w:rFonts w:eastAsiaTheme="minorHAnsi"/>
      <w:lang w:eastAsia="en-US"/>
    </w:rPr>
  </w:style>
  <w:style w:type="paragraph" w:customStyle="1" w:styleId="C551171C061B44D082BE92E34D50ACB95">
    <w:name w:val="C551171C061B44D082BE92E34D50ACB95"/>
    <w:rsid w:val="009C7F4D"/>
    <w:rPr>
      <w:rFonts w:eastAsiaTheme="minorHAnsi"/>
      <w:lang w:eastAsia="en-US"/>
    </w:rPr>
  </w:style>
  <w:style w:type="paragraph" w:customStyle="1" w:styleId="AEE4C5D0DC3E4F8BBEA642210C72D8EA5">
    <w:name w:val="AEE4C5D0DC3E4F8BBEA642210C72D8EA5"/>
    <w:rsid w:val="009C7F4D"/>
    <w:rPr>
      <w:rFonts w:eastAsiaTheme="minorHAnsi"/>
      <w:lang w:eastAsia="en-US"/>
    </w:rPr>
  </w:style>
  <w:style w:type="paragraph" w:customStyle="1" w:styleId="1DF64D3682C94E899E5457771192993B5">
    <w:name w:val="1DF64D3682C94E899E5457771192993B5"/>
    <w:rsid w:val="009C7F4D"/>
    <w:rPr>
      <w:rFonts w:eastAsiaTheme="minorHAnsi"/>
      <w:lang w:eastAsia="en-US"/>
    </w:rPr>
  </w:style>
  <w:style w:type="paragraph" w:customStyle="1" w:styleId="5F04D8716CC64289849F20304FAFA16E5">
    <w:name w:val="5F04D8716CC64289849F20304FAFA16E5"/>
    <w:rsid w:val="009C7F4D"/>
    <w:rPr>
      <w:rFonts w:eastAsiaTheme="minorHAnsi"/>
      <w:lang w:eastAsia="en-US"/>
    </w:rPr>
  </w:style>
  <w:style w:type="paragraph" w:customStyle="1" w:styleId="E41281F14DCA42BA958C2F69E8873DA25">
    <w:name w:val="E41281F14DCA42BA958C2F69E8873DA25"/>
    <w:rsid w:val="009C7F4D"/>
    <w:rPr>
      <w:rFonts w:eastAsiaTheme="minorHAnsi"/>
      <w:lang w:eastAsia="en-US"/>
    </w:rPr>
  </w:style>
  <w:style w:type="paragraph" w:customStyle="1" w:styleId="C94952A4116348DBADD5B83E5893E88E5">
    <w:name w:val="C94952A4116348DBADD5B83E5893E88E5"/>
    <w:rsid w:val="009C7F4D"/>
    <w:rPr>
      <w:rFonts w:eastAsiaTheme="minorHAnsi"/>
      <w:lang w:eastAsia="en-US"/>
    </w:rPr>
  </w:style>
  <w:style w:type="paragraph" w:customStyle="1" w:styleId="6A98697D2DFC4E418256774BC138AC665">
    <w:name w:val="6A98697D2DFC4E418256774BC138AC665"/>
    <w:rsid w:val="009C7F4D"/>
    <w:rPr>
      <w:rFonts w:eastAsiaTheme="minorHAnsi"/>
      <w:lang w:eastAsia="en-US"/>
    </w:rPr>
  </w:style>
  <w:style w:type="paragraph" w:customStyle="1" w:styleId="2CD9618A974E4D5F8B558D82650A0EB05">
    <w:name w:val="2CD9618A974E4D5F8B558D82650A0EB05"/>
    <w:rsid w:val="009C7F4D"/>
    <w:rPr>
      <w:rFonts w:eastAsiaTheme="minorHAnsi"/>
      <w:lang w:eastAsia="en-US"/>
    </w:rPr>
  </w:style>
  <w:style w:type="paragraph" w:customStyle="1" w:styleId="538B9AD452A94BE4A9556E5B5B2E56055">
    <w:name w:val="538B9AD452A94BE4A9556E5B5B2E56055"/>
    <w:rsid w:val="009C7F4D"/>
    <w:rPr>
      <w:rFonts w:eastAsiaTheme="minorHAnsi"/>
      <w:lang w:eastAsia="en-US"/>
    </w:rPr>
  </w:style>
  <w:style w:type="paragraph" w:customStyle="1" w:styleId="029EACF63E2946998F9FC36589C861545">
    <w:name w:val="029EACF63E2946998F9FC36589C861545"/>
    <w:rsid w:val="009C7F4D"/>
    <w:rPr>
      <w:rFonts w:eastAsiaTheme="minorHAnsi"/>
      <w:lang w:eastAsia="en-US"/>
    </w:rPr>
  </w:style>
  <w:style w:type="paragraph" w:customStyle="1" w:styleId="B411ED1EBD9741C2BF2F48E8755C3D875">
    <w:name w:val="B411ED1EBD9741C2BF2F48E8755C3D875"/>
    <w:rsid w:val="009C7F4D"/>
    <w:rPr>
      <w:rFonts w:eastAsiaTheme="minorHAnsi"/>
      <w:lang w:eastAsia="en-US"/>
    </w:rPr>
  </w:style>
  <w:style w:type="paragraph" w:customStyle="1" w:styleId="2C7C9065EA1A4A5EB5A8E80D48E8B87E4">
    <w:name w:val="2C7C9065EA1A4A5EB5A8E80D48E8B87E4"/>
    <w:rsid w:val="009C7F4D"/>
    <w:rPr>
      <w:rFonts w:eastAsiaTheme="minorHAnsi"/>
      <w:lang w:eastAsia="en-US"/>
    </w:rPr>
  </w:style>
  <w:style w:type="paragraph" w:customStyle="1" w:styleId="801110B168E1487E8D88908B84EC656728">
    <w:name w:val="801110B168E1487E8D88908B84EC656728"/>
    <w:rsid w:val="009C7F4D"/>
    <w:rPr>
      <w:rFonts w:eastAsiaTheme="minorHAnsi"/>
      <w:lang w:eastAsia="en-US"/>
    </w:rPr>
  </w:style>
  <w:style w:type="paragraph" w:customStyle="1" w:styleId="161AAAEF166F41659BBEFE67301773B35">
    <w:name w:val="161AAAEF166F41659BBEFE67301773B35"/>
    <w:rsid w:val="009C7F4D"/>
    <w:rPr>
      <w:rFonts w:eastAsiaTheme="minorHAnsi"/>
      <w:lang w:eastAsia="en-US"/>
    </w:rPr>
  </w:style>
  <w:style w:type="paragraph" w:customStyle="1" w:styleId="EBBFE813C01D4316A320E5C9BE6A527E28">
    <w:name w:val="EBBFE813C01D4316A320E5C9BE6A527E28"/>
    <w:rsid w:val="009C7F4D"/>
    <w:rPr>
      <w:rFonts w:eastAsiaTheme="minorHAnsi"/>
      <w:lang w:eastAsia="en-US"/>
    </w:rPr>
  </w:style>
  <w:style w:type="paragraph" w:customStyle="1" w:styleId="7AFE3CDE64A94868B88C3B3BC2BAC06B28">
    <w:name w:val="7AFE3CDE64A94868B88C3B3BC2BAC06B28"/>
    <w:rsid w:val="009C7F4D"/>
    <w:rPr>
      <w:rFonts w:eastAsiaTheme="minorHAnsi"/>
      <w:lang w:eastAsia="en-US"/>
    </w:rPr>
  </w:style>
  <w:style w:type="paragraph" w:customStyle="1" w:styleId="760CE9791D1F4AF3A1C8C0504B01733F28">
    <w:name w:val="760CE9791D1F4AF3A1C8C0504B01733F28"/>
    <w:rsid w:val="009C7F4D"/>
    <w:rPr>
      <w:rFonts w:eastAsiaTheme="minorHAnsi"/>
      <w:lang w:eastAsia="en-US"/>
    </w:rPr>
  </w:style>
  <w:style w:type="paragraph" w:customStyle="1" w:styleId="4745E2776FB74AF5A121545B82E5696D22">
    <w:name w:val="4745E2776FB74AF5A121545B82E5696D22"/>
    <w:rsid w:val="009C7F4D"/>
    <w:rPr>
      <w:rFonts w:eastAsiaTheme="minorHAnsi"/>
      <w:lang w:eastAsia="en-US"/>
    </w:rPr>
  </w:style>
  <w:style w:type="paragraph" w:customStyle="1" w:styleId="4783C93292C14AC0855AFF12F26746A422">
    <w:name w:val="4783C93292C14AC0855AFF12F26746A422"/>
    <w:rsid w:val="009C7F4D"/>
    <w:rPr>
      <w:rFonts w:eastAsiaTheme="minorHAnsi"/>
      <w:lang w:eastAsia="en-US"/>
    </w:rPr>
  </w:style>
  <w:style w:type="paragraph" w:customStyle="1" w:styleId="6266D814D02345DC8F4AB6785DC9837622">
    <w:name w:val="6266D814D02345DC8F4AB6785DC9837622"/>
    <w:rsid w:val="009C7F4D"/>
    <w:rPr>
      <w:rFonts w:eastAsiaTheme="minorHAnsi"/>
      <w:lang w:eastAsia="en-US"/>
    </w:rPr>
  </w:style>
  <w:style w:type="paragraph" w:customStyle="1" w:styleId="416CDFEE6ABC4F26BCF6237343FB502528">
    <w:name w:val="416CDFEE6ABC4F26BCF6237343FB502528"/>
    <w:rsid w:val="009C7F4D"/>
    <w:rPr>
      <w:rFonts w:eastAsiaTheme="minorHAnsi"/>
      <w:lang w:eastAsia="en-US"/>
    </w:rPr>
  </w:style>
  <w:style w:type="paragraph" w:customStyle="1" w:styleId="5A5E236049C44FCB8D07B6738189CDAB28">
    <w:name w:val="5A5E236049C44FCB8D07B6738189CDAB28"/>
    <w:rsid w:val="009C7F4D"/>
    <w:rPr>
      <w:rFonts w:eastAsiaTheme="minorHAnsi"/>
      <w:lang w:eastAsia="en-US"/>
    </w:rPr>
  </w:style>
  <w:style w:type="paragraph" w:customStyle="1" w:styleId="E663ED721BEF40F4A5F780CB1F15168E28">
    <w:name w:val="E663ED721BEF40F4A5F780CB1F15168E28"/>
    <w:rsid w:val="009C7F4D"/>
    <w:rPr>
      <w:rFonts w:eastAsiaTheme="minorHAnsi"/>
      <w:lang w:eastAsia="en-US"/>
    </w:rPr>
  </w:style>
  <w:style w:type="paragraph" w:customStyle="1" w:styleId="176559E3F950430FB8B70FE61EA9794228">
    <w:name w:val="176559E3F950430FB8B70FE61EA9794228"/>
    <w:rsid w:val="009C7F4D"/>
    <w:rPr>
      <w:rFonts w:eastAsiaTheme="minorHAnsi"/>
      <w:lang w:eastAsia="en-US"/>
    </w:rPr>
  </w:style>
  <w:style w:type="paragraph" w:customStyle="1" w:styleId="FDF6A88D429D4F8C948B42722E2C41C318">
    <w:name w:val="FDF6A88D429D4F8C948B42722E2C41C318"/>
    <w:rsid w:val="009C7F4D"/>
    <w:rPr>
      <w:rFonts w:eastAsiaTheme="minorHAnsi"/>
      <w:lang w:eastAsia="en-US"/>
    </w:rPr>
  </w:style>
  <w:style w:type="paragraph" w:customStyle="1" w:styleId="0C814E67C056400480819C868BEBF7C713">
    <w:name w:val="0C814E67C056400480819C868BEBF7C713"/>
    <w:rsid w:val="009C7F4D"/>
    <w:rPr>
      <w:rFonts w:eastAsiaTheme="minorHAnsi"/>
      <w:lang w:eastAsia="en-US"/>
    </w:rPr>
  </w:style>
  <w:style w:type="paragraph" w:customStyle="1" w:styleId="1E395D0A1BF24356AE2A18179D17EBD614">
    <w:name w:val="1E395D0A1BF24356AE2A18179D17EBD614"/>
    <w:rsid w:val="009C7F4D"/>
    <w:rPr>
      <w:rFonts w:eastAsiaTheme="minorHAnsi"/>
      <w:lang w:eastAsia="en-US"/>
    </w:rPr>
  </w:style>
  <w:style w:type="paragraph" w:customStyle="1" w:styleId="C47E4877D27D411F83DAB559DAF6AE2911">
    <w:name w:val="C47E4877D27D411F83DAB559DAF6AE2911"/>
    <w:rsid w:val="009C7F4D"/>
    <w:rPr>
      <w:rFonts w:eastAsiaTheme="minorHAnsi"/>
      <w:lang w:eastAsia="en-US"/>
    </w:rPr>
  </w:style>
  <w:style w:type="paragraph" w:customStyle="1" w:styleId="584E7837BF4F44A2B9E4730B89B9CC5813">
    <w:name w:val="584E7837BF4F44A2B9E4730B89B9CC5813"/>
    <w:rsid w:val="009C7F4D"/>
    <w:rPr>
      <w:rFonts w:eastAsiaTheme="minorHAnsi"/>
      <w:lang w:eastAsia="en-US"/>
    </w:rPr>
  </w:style>
  <w:style w:type="paragraph" w:customStyle="1" w:styleId="3033CDB74EE24130A288D369454086E110">
    <w:name w:val="3033CDB74EE24130A288D369454086E110"/>
    <w:rsid w:val="009C7F4D"/>
    <w:rPr>
      <w:rFonts w:eastAsiaTheme="minorHAnsi"/>
      <w:lang w:eastAsia="en-US"/>
    </w:rPr>
  </w:style>
  <w:style w:type="paragraph" w:customStyle="1" w:styleId="557E181A48CB45B291B6E60035A225788">
    <w:name w:val="557E181A48CB45B291B6E60035A225788"/>
    <w:rsid w:val="009C7F4D"/>
    <w:rPr>
      <w:rFonts w:eastAsiaTheme="minorHAnsi"/>
      <w:lang w:eastAsia="en-US"/>
    </w:rPr>
  </w:style>
  <w:style w:type="paragraph" w:customStyle="1" w:styleId="5C74647537E14C8184F63AEBCC1E1D8410">
    <w:name w:val="5C74647537E14C8184F63AEBCC1E1D8410"/>
    <w:rsid w:val="009C7F4D"/>
    <w:rPr>
      <w:rFonts w:eastAsiaTheme="minorHAnsi"/>
      <w:lang w:eastAsia="en-US"/>
    </w:rPr>
  </w:style>
  <w:style w:type="paragraph" w:customStyle="1" w:styleId="44BA4B8157144C8FB85542091CA6A46E8">
    <w:name w:val="44BA4B8157144C8FB85542091CA6A46E8"/>
    <w:rsid w:val="009C7F4D"/>
    <w:rPr>
      <w:rFonts w:eastAsiaTheme="minorHAnsi"/>
      <w:lang w:eastAsia="en-US"/>
    </w:rPr>
  </w:style>
  <w:style w:type="paragraph" w:customStyle="1" w:styleId="548F7622C39B4436BCABD05A6D98859E10">
    <w:name w:val="548F7622C39B4436BCABD05A6D98859E10"/>
    <w:rsid w:val="009C7F4D"/>
    <w:rPr>
      <w:rFonts w:eastAsiaTheme="minorHAnsi"/>
      <w:lang w:eastAsia="en-US"/>
    </w:rPr>
  </w:style>
  <w:style w:type="paragraph" w:customStyle="1" w:styleId="3F082F6015054ADDAC7E6F9623753B0C8">
    <w:name w:val="3F082F6015054ADDAC7E6F9623753B0C8"/>
    <w:rsid w:val="009C7F4D"/>
    <w:rPr>
      <w:rFonts w:eastAsiaTheme="minorHAnsi"/>
      <w:lang w:eastAsia="en-US"/>
    </w:rPr>
  </w:style>
  <w:style w:type="paragraph" w:customStyle="1" w:styleId="6503489A10754881848023E83B0FD95910">
    <w:name w:val="6503489A10754881848023E83B0FD95910"/>
    <w:rsid w:val="009C7F4D"/>
    <w:rPr>
      <w:rFonts w:eastAsiaTheme="minorHAnsi"/>
      <w:lang w:eastAsia="en-US"/>
    </w:rPr>
  </w:style>
  <w:style w:type="paragraph" w:customStyle="1" w:styleId="31D5127D40B646A6A1941CC22E630D438">
    <w:name w:val="31D5127D40B646A6A1941CC22E630D438"/>
    <w:rsid w:val="009C7F4D"/>
    <w:rPr>
      <w:rFonts w:eastAsiaTheme="minorHAnsi"/>
      <w:lang w:eastAsia="en-US"/>
    </w:rPr>
  </w:style>
  <w:style w:type="paragraph" w:customStyle="1" w:styleId="C9A572E6C1B8447DB52E5FF76B4C4E846">
    <w:name w:val="C9A572E6C1B8447DB52E5FF76B4C4E846"/>
    <w:rsid w:val="009C7F4D"/>
    <w:rPr>
      <w:rFonts w:eastAsiaTheme="minorHAnsi"/>
      <w:lang w:eastAsia="en-US"/>
    </w:rPr>
  </w:style>
  <w:style w:type="paragraph" w:customStyle="1" w:styleId="79B96869D70C42759488F8DBC05AEC236">
    <w:name w:val="79B96869D70C42759488F8DBC05AEC236"/>
    <w:rsid w:val="009C7F4D"/>
    <w:rPr>
      <w:rFonts w:eastAsiaTheme="minorHAnsi"/>
      <w:lang w:eastAsia="en-US"/>
    </w:rPr>
  </w:style>
  <w:style w:type="paragraph" w:customStyle="1" w:styleId="E22256162AC64583B36C5D9353C970FE6">
    <w:name w:val="E22256162AC64583B36C5D9353C970FE6"/>
    <w:rsid w:val="009C7F4D"/>
    <w:rPr>
      <w:rFonts w:eastAsiaTheme="minorHAnsi"/>
      <w:lang w:eastAsia="en-US"/>
    </w:rPr>
  </w:style>
  <w:style w:type="paragraph" w:customStyle="1" w:styleId="F2BABE4D04374E3F99271A52F3C455D36">
    <w:name w:val="F2BABE4D04374E3F99271A52F3C455D36"/>
    <w:rsid w:val="009C7F4D"/>
    <w:rPr>
      <w:rFonts w:eastAsiaTheme="minorHAnsi"/>
      <w:lang w:eastAsia="en-US"/>
    </w:rPr>
  </w:style>
  <w:style w:type="paragraph" w:customStyle="1" w:styleId="ACE608C7FF5B44A2BC911B1E580AE15A6">
    <w:name w:val="ACE608C7FF5B44A2BC911B1E580AE15A6"/>
    <w:rsid w:val="009C7F4D"/>
    <w:rPr>
      <w:rFonts w:eastAsiaTheme="minorHAnsi"/>
      <w:lang w:eastAsia="en-US"/>
    </w:rPr>
  </w:style>
  <w:style w:type="paragraph" w:customStyle="1" w:styleId="35333EB04D5F4C5783963B6C7CFE9E0C6">
    <w:name w:val="35333EB04D5F4C5783963B6C7CFE9E0C6"/>
    <w:rsid w:val="009C7F4D"/>
    <w:rPr>
      <w:rFonts w:eastAsiaTheme="minorHAnsi"/>
      <w:lang w:eastAsia="en-US"/>
    </w:rPr>
  </w:style>
  <w:style w:type="paragraph" w:customStyle="1" w:styleId="C7492E0A4C714388BBB278128D2F818B6">
    <w:name w:val="C7492E0A4C714388BBB278128D2F818B6"/>
    <w:rsid w:val="009C7F4D"/>
    <w:rPr>
      <w:rFonts w:eastAsiaTheme="minorHAnsi"/>
      <w:lang w:eastAsia="en-US"/>
    </w:rPr>
  </w:style>
  <w:style w:type="paragraph" w:customStyle="1" w:styleId="C551171C061B44D082BE92E34D50ACB96">
    <w:name w:val="C551171C061B44D082BE92E34D50ACB96"/>
    <w:rsid w:val="009C7F4D"/>
    <w:rPr>
      <w:rFonts w:eastAsiaTheme="minorHAnsi"/>
      <w:lang w:eastAsia="en-US"/>
    </w:rPr>
  </w:style>
  <w:style w:type="paragraph" w:customStyle="1" w:styleId="AEE4C5D0DC3E4F8BBEA642210C72D8EA6">
    <w:name w:val="AEE4C5D0DC3E4F8BBEA642210C72D8EA6"/>
    <w:rsid w:val="009C7F4D"/>
    <w:rPr>
      <w:rFonts w:eastAsiaTheme="minorHAnsi"/>
      <w:lang w:eastAsia="en-US"/>
    </w:rPr>
  </w:style>
  <w:style w:type="paragraph" w:customStyle="1" w:styleId="1DF64D3682C94E899E5457771192993B6">
    <w:name w:val="1DF64D3682C94E899E5457771192993B6"/>
    <w:rsid w:val="009C7F4D"/>
    <w:rPr>
      <w:rFonts w:eastAsiaTheme="minorHAnsi"/>
      <w:lang w:eastAsia="en-US"/>
    </w:rPr>
  </w:style>
  <w:style w:type="paragraph" w:customStyle="1" w:styleId="5F04D8716CC64289849F20304FAFA16E6">
    <w:name w:val="5F04D8716CC64289849F20304FAFA16E6"/>
    <w:rsid w:val="009C7F4D"/>
    <w:rPr>
      <w:rFonts w:eastAsiaTheme="minorHAnsi"/>
      <w:lang w:eastAsia="en-US"/>
    </w:rPr>
  </w:style>
  <w:style w:type="paragraph" w:customStyle="1" w:styleId="E41281F14DCA42BA958C2F69E8873DA26">
    <w:name w:val="E41281F14DCA42BA958C2F69E8873DA26"/>
    <w:rsid w:val="009C7F4D"/>
    <w:rPr>
      <w:rFonts w:eastAsiaTheme="minorHAnsi"/>
      <w:lang w:eastAsia="en-US"/>
    </w:rPr>
  </w:style>
  <w:style w:type="paragraph" w:customStyle="1" w:styleId="C94952A4116348DBADD5B83E5893E88E6">
    <w:name w:val="C94952A4116348DBADD5B83E5893E88E6"/>
    <w:rsid w:val="009C7F4D"/>
    <w:rPr>
      <w:rFonts w:eastAsiaTheme="minorHAnsi"/>
      <w:lang w:eastAsia="en-US"/>
    </w:rPr>
  </w:style>
  <w:style w:type="paragraph" w:customStyle="1" w:styleId="6A98697D2DFC4E418256774BC138AC666">
    <w:name w:val="6A98697D2DFC4E418256774BC138AC666"/>
    <w:rsid w:val="009C7F4D"/>
    <w:rPr>
      <w:rFonts w:eastAsiaTheme="minorHAnsi"/>
      <w:lang w:eastAsia="en-US"/>
    </w:rPr>
  </w:style>
  <w:style w:type="paragraph" w:customStyle="1" w:styleId="2CD9618A974E4D5F8B558D82650A0EB06">
    <w:name w:val="2CD9618A974E4D5F8B558D82650A0EB06"/>
    <w:rsid w:val="009C7F4D"/>
    <w:rPr>
      <w:rFonts w:eastAsiaTheme="minorHAnsi"/>
      <w:lang w:eastAsia="en-US"/>
    </w:rPr>
  </w:style>
  <w:style w:type="paragraph" w:customStyle="1" w:styleId="538B9AD452A94BE4A9556E5B5B2E56056">
    <w:name w:val="538B9AD452A94BE4A9556E5B5B2E56056"/>
    <w:rsid w:val="009C7F4D"/>
    <w:rPr>
      <w:rFonts w:eastAsiaTheme="minorHAnsi"/>
      <w:lang w:eastAsia="en-US"/>
    </w:rPr>
  </w:style>
  <w:style w:type="paragraph" w:customStyle="1" w:styleId="029EACF63E2946998F9FC36589C861546">
    <w:name w:val="029EACF63E2946998F9FC36589C861546"/>
    <w:rsid w:val="009C7F4D"/>
    <w:rPr>
      <w:rFonts w:eastAsiaTheme="minorHAnsi"/>
      <w:lang w:eastAsia="en-US"/>
    </w:rPr>
  </w:style>
  <w:style w:type="paragraph" w:customStyle="1" w:styleId="B411ED1EBD9741C2BF2F48E8755C3D876">
    <w:name w:val="B411ED1EBD9741C2BF2F48E8755C3D876"/>
    <w:rsid w:val="009C7F4D"/>
    <w:rPr>
      <w:rFonts w:eastAsiaTheme="minorHAnsi"/>
      <w:lang w:eastAsia="en-US"/>
    </w:rPr>
  </w:style>
  <w:style w:type="paragraph" w:customStyle="1" w:styleId="2C7C9065EA1A4A5EB5A8E80D48E8B87E5">
    <w:name w:val="2C7C9065EA1A4A5EB5A8E80D48E8B87E5"/>
    <w:rsid w:val="009C7F4D"/>
    <w:rPr>
      <w:rFonts w:eastAsiaTheme="minorHAnsi"/>
      <w:lang w:eastAsia="en-US"/>
    </w:rPr>
  </w:style>
  <w:style w:type="paragraph" w:customStyle="1" w:styleId="801110B168E1487E8D88908B84EC656729">
    <w:name w:val="801110B168E1487E8D88908B84EC656729"/>
    <w:rsid w:val="009C7F4D"/>
    <w:rPr>
      <w:rFonts w:eastAsiaTheme="minorHAnsi"/>
      <w:lang w:eastAsia="en-US"/>
    </w:rPr>
  </w:style>
  <w:style w:type="paragraph" w:customStyle="1" w:styleId="161AAAEF166F41659BBEFE67301773B36">
    <w:name w:val="161AAAEF166F41659BBEFE67301773B36"/>
    <w:rsid w:val="009C7F4D"/>
    <w:rPr>
      <w:rFonts w:eastAsiaTheme="minorHAnsi"/>
      <w:lang w:eastAsia="en-US"/>
    </w:rPr>
  </w:style>
  <w:style w:type="paragraph" w:customStyle="1" w:styleId="EBBFE813C01D4316A320E5C9BE6A527E29">
    <w:name w:val="EBBFE813C01D4316A320E5C9BE6A527E29"/>
    <w:rsid w:val="009C7F4D"/>
    <w:rPr>
      <w:rFonts w:eastAsiaTheme="minorHAnsi"/>
      <w:lang w:eastAsia="en-US"/>
    </w:rPr>
  </w:style>
  <w:style w:type="paragraph" w:customStyle="1" w:styleId="7AFE3CDE64A94868B88C3B3BC2BAC06B29">
    <w:name w:val="7AFE3CDE64A94868B88C3B3BC2BAC06B29"/>
    <w:rsid w:val="009C7F4D"/>
    <w:rPr>
      <w:rFonts w:eastAsiaTheme="minorHAnsi"/>
      <w:lang w:eastAsia="en-US"/>
    </w:rPr>
  </w:style>
  <w:style w:type="paragraph" w:customStyle="1" w:styleId="760CE9791D1F4AF3A1C8C0504B01733F29">
    <w:name w:val="760CE9791D1F4AF3A1C8C0504B01733F29"/>
    <w:rsid w:val="009C7F4D"/>
    <w:rPr>
      <w:rFonts w:eastAsiaTheme="minorHAnsi"/>
      <w:lang w:eastAsia="en-US"/>
    </w:rPr>
  </w:style>
  <w:style w:type="paragraph" w:customStyle="1" w:styleId="4745E2776FB74AF5A121545B82E5696D23">
    <w:name w:val="4745E2776FB74AF5A121545B82E5696D23"/>
    <w:rsid w:val="009C7F4D"/>
    <w:rPr>
      <w:rFonts w:eastAsiaTheme="minorHAnsi"/>
      <w:lang w:eastAsia="en-US"/>
    </w:rPr>
  </w:style>
  <w:style w:type="paragraph" w:customStyle="1" w:styleId="4783C93292C14AC0855AFF12F26746A423">
    <w:name w:val="4783C93292C14AC0855AFF12F26746A423"/>
    <w:rsid w:val="009C7F4D"/>
    <w:rPr>
      <w:rFonts w:eastAsiaTheme="minorHAnsi"/>
      <w:lang w:eastAsia="en-US"/>
    </w:rPr>
  </w:style>
  <w:style w:type="paragraph" w:customStyle="1" w:styleId="6266D814D02345DC8F4AB6785DC9837623">
    <w:name w:val="6266D814D02345DC8F4AB6785DC9837623"/>
    <w:rsid w:val="009C7F4D"/>
    <w:rPr>
      <w:rFonts w:eastAsiaTheme="minorHAnsi"/>
      <w:lang w:eastAsia="en-US"/>
    </w:rPr>
  </w:style>
  <w:style w:type="paragraph" w:customStyle="1" w:styleId="416CDFEE6ABC4F26BCF6237343FB502529">
    <w:name w:val="416CDFEE6ABC4F26BCF6237343FB502529"/>
    <w:rsid w:val="009C7F4D"/>
    <w:rPr>
      <w:rFonts w:eastAsiaTheme="minorHAnsi"/>
      <w:lang w:eastAsia="en-US"/>
    </w:rPr>
  </w:style>
  <w:style w:type="paragraph" w:customStyle="1" w:styleId="5A5E236049C44FCB8D07B6738189CDAB29">
    <w:name w:val="5A5E236049C44FCB8D07B6738189CDAB29"/>
    <w:rsid w:val="009C7F4D"/>
    <w:rPr>
      <w:rFonts w:eastAsiaTheme="minorHAnsi"/>
      <w:lang w:eastAsia="en-US"/>
    </w:rPr>
  </w:style>
  <w:style w:type="paragraph" w:customStyle="1" w:styleId="E663ED721BEF40F4A5F780CB1F15168E29">
    <w:name w:val="E663ED721BEF40F4A5F780CB1F15168E29"/>
    <w:rsid w:val="009C7F4D"/>
    <w:rPr>
      <w:rFonts w:eastAsiaTheme="minorHAnsi"/>
      <w:lang w:eastAsia="en-US"/>
    </w:rPr>
  </w:style>
  <w:style w:type="paragraph" w:customStyle="1" w:styleId="176559E3F950430FB8B70FE61EA9794229">
    <w:name w:val="176559E3F950430FB8B70FE61EA9794229"/>
    <w:rsid w:val="009C7F4D"/>
    <w:rPr>
      <w:rFonts w:eastAsiaTheme="minorHAnsi"/>
      <w:lang w:eastAsia="en-US"/>
    </w:rPr>
  </w:style>
  <w:style w:type="paragraph" w:customStyle="1" w:styleId="FDF6A88D429D4F8C948B42722E2C41C319">
    <w:name w:val="FDF6A88D429D4F8C948B42722E2C41C319"/>
    <w:rsid w:val="009C7F4D"/>
    <w:rPr>
      <w:rFonts w:eastAsiaTheme="minorHAnsi"/>
      <w:lang w:eastAsia="en-US"/>
    </w:rPr>
  </w:style>
  <w:style w:type="paragraph" w:customStyle="1" w:styleId="0C814E67C056400480819C868BEBF7C714">
    <w:name w:val="0C814E67C056400480819C868BEBF7C714"/>
    <w:rsid w:val="009C7F4D"/>
    <w:rPr>
      <w:rFonts w:eastAsiaTheme="minorHAnsi"/>
      <w:lang w:eastAsia="en-US"/>
    </w:rPr>
  </w:style>
  <w:style w:type="paragraph" w:customStyle="1" w:styleId="1E395D0A1BF24356AE2A18179D17EBD615">
    <w:name w:val="1E395D0A1BF24356AE2A18179D17EBD615"/>
    <w:rsid w:val="009C7F4D"/>
    <w:rPr>
      <w:rFonts w:eastAsiaTheme="minorHAnsi"/>
      <w:lang w:eastAsia="en-US"/>
    </w:rPr>
  </w:style>
  <w:style w:type="paragraph" w:customStyle="1" w:styleId="C47E4877D27D411F83DAB559DAF6AE2912">
    <w:name w:val="C47E4877D27D411F83DAB559DAF6AE2912"/>
    <w:rsid w:val="009C7F4D"/>
    <w:rPr>
      <w:rFonts w:eastAsiaTheme="minorHAnsi"/>
      <w:lang w:eastAsia="en-US"/>
    </w:rPr>
  </w:style>
  <w:style w:type="paragraph" w:customStyle="1" w:styleId="584E7837BF4F44A2B9E4730B89B9CC5814">
    <w:name w:val="584E7837BF4F44A2B9E4730B89B9CC5814"/>
    <w:rsid w:val="009C7F4D"/>
    <w:rPr>
      <w:rFonts w:eastAsiaTheme="minorHAnsi"/>
      <w:lang w:eastAsia="en-US"/>
    </w:rPr>
  </w:style>
  <w:style w:type="paragraph" w:customStyle="1" w:styleId="3033CDB74EE24130A288D369454086E111">
    <w:name w:val="3033CDB74EE24130A288D369454086E111"/>
    <w:rsid w:val="009C7F4D"/>
    <w:rPr>
      <w:rFonts w:eastAsiaTheme="minorHAnsi"/>
      <w:lang w:eastAsia="en-US"/>
    </w:rPr>
  </w:style>
  <w:style w:type="paragraph" w:customStyle="1" w:styleId="557E181A48CB45B291B6E60035A225789">
    <w:name w:val="557E181A48CB45B291B6E60035A225789"/>
    <w:rsid w:val="009C7F4D"/>
    <w:rPr>
      <w:rFonts w:eastAsiaTheme="minorHAnsi"/>
      <w:lang w:eastAsia="en-US"/>
    </w:rPr>
  </w:style>
  <w:style w:type="paragraph" w:customStyle="1" w:styleId="5C74647537E14C8184F63AEBCC1E1D8411">
    <w:name w:val="5C74647537E14C8184F63AEBCC1E1D8411"/>
    <w:rsid w:val="009C7F4D"/>
    <w:rPr>
      <w:rFonts w:eastAsiaTheme="minorHAnsi"/>
      <w:lang w:eastAsia="en-US"/>
    </w:rPr>
  </w:style>
  <w:style w:type="paragraph" w:customStyle="1" w:styleId="44BA4B8157144C8FB85542091CA6A46E9">
    <w:name w:val="44BA4B8157144C8FB85542091CA6A46E9"/>
    <w:rsid w:val="009C7F4D"/>
    <w:rPr>
      <w:rFonts w:eastAsiaTheme="minorHAnsi"/>
      <w:lang w:eastAsia="en-US"/>
    </w:rPr>
  </w:style>
  <w:style w:type="paragraph" w:customStyle="1" w:styleId="548F7622C39B4436BCABD05A6D98859E11">
    <w:name w:val="548F7622C39B4436BCABD05A6D98859E11"/>
    <w:rsid w:val="009C7F4D"/>
    <w:rPr>
      <w:rFonts w:eastAsiaTheme="minorHAnsi"/>
      <w:lang w:eastAsia="en-US"/>
    </w:rPr>
  </w:style>
  <w:style w:type="paragraph" w:customStyle="1" w:styleId="3F082F6015054ADDAC7E6F9623753B0C9">
    <w:name w:val="3F082F6015054ADDAC7E6F9623753B0C9"/>
    <w:rsid w:val="009C7F4D"/>
    <w:rPr>
      <w:rFonts w:eastAsiaTheme="minorHAnsi"/>
      <w:lang w:eastAsia="en-US"/>
    </w:rPr>
  </w:style>
  <w:style w:type="paragraph" w:customStyle="1" w:styleId="6503489A10754881848023E83B0FD95911">
    <w:name w:val="6503489A10754881848023E83B0FD95911"/>
    <w:rsid w:val="009C7F4D"/>
    <w:rPr>
      <w:rFonts w:eastAsiaTheme="minorHAnsi"/>
      <w:lang w:eastAsia="en-US"/>
    </w:rPr>
  </w:style>
  <w:style w:type="paragraph" w:customStyle="1" w:styleId="31D5127D40B646A6A1941CC22E630D439">
    <w:name w:val="31D5127D40B646A6A1941CC22E630D439"/>
    <w:rsid w:val="009C7F4D"/>
    <w:rPr>
      <w:rFonts w:eastAsiaTheme="minorHAnsi"/>
      <w:lang w:eastAsia="en-US"/>
    </w:rPr>
  </w:style>
  <w:style w:type="paragraph" w:customStyle="1" w:styleId="C9A572E6C1B8447DB52E5FF76B4C4E847">
    <w:name w:val="C9A572E6C1B8447DB52E5FF76B4C4E847"/>
    <w:rsid w:val="009C7F4D"/>
    <w:rPr>
      <w:rFonts w:eastAsiaTheme="minorHAnsi"/>
      <w:lang w:eastAsia="en-US"/>
    </w:rPr>
  </w:style>
  <w:style w:type="paragraph" w:customStyle="1" w:styleId="79B96869D70C42759488F8DBC05AEC237">
    <w:name w:val="79B96869D70C42759488F8DBC05AEC237"/>
    <w:rsid w:val="009C7F4D"/>
    <w:rPr>
      <w:rFonts w:eastAsiaTheme="minorHAnsi"/>
      <w:lang w:eastAsia="en-US"/>
    </w:rPr>
  </w:style>
  <w:style w:type="paragraph" w:customStyle="1" w:styleId="E22256162AC64583B36C5D9353C970FE7">
    <w:name w:val="E22256162AC64583B36C5D9353C970FE7"/>
    <w:rsid w:val="009C7F4D"/>
    <w:rPr>
      <w:rFonts w:eastAsiaTheme="minorHAnsi"/>
      <w:lang w:eastAsia="en-US"/>
    </w:rPr>
  </w:style>
  <w:style w:type="paragraph" w:customStyle="1" w:styleId="F2BABE4D04374E3F99271A52F3C455D37">
    <w:name w:val="F2BABE4D04374E3F99271A52F3C455D37"/>
    <w:rsid w:val="009C7F4D"/>
    <w:rPr>
      <w:rFonts w:eastAsiaTheme="minorHAnsi"/>
      <w:lang w:eastAsia="en-US"/>
    </w:rPr>
  </w:style>
  <w:style w:type="paragraph" w:customStyle="1" w:styleId="ACE608C7FF5B44A2BC911B1E580AE15A7">
    <w:name w:val="ACE608C7FF5B44A2BC911B1E580AE15A7"/>
    <w:rsid w:val="009C7F4D"/>
    <w:rPr>
      <w:rFonts w:eastAsiaTheme="minorHAnsi"/>
      <w:lang w:eastAsia="en-US"/>
    </w:rPr>
  </w:style>
  <w:style w:type="paragraph" w:customStyle="1" w:styleId="35333EB04D5F4C5783963B6C7CFE9E0C7">
    <w:name w:val="35333EB04D5F4C5783963B6C7CFE9E0C7"/>
    <w:rsid w:val="009C7F4D"/>
    <w:rPr>
      <w:rFonts w:eastAsiaTheme="minorHAnsi"/>
      <w:lang w:eastAsia="en-US"/>
    </w:rPr>
  </w:style>
  <w:style w:type="paragraph" w:customStyle="1" w:styleId="C7492E0A4C714388BBB278128D2F818B7">
    <w:name w:val="C7492E0A4C714388BBB278128D2F818B7"/>
    <w:rsid w:val="009C7F4D"/>
    <w:rPr>
      <w:rFonts w:eastAsiaTheme="minorHAnsi"/>
      <w:lang w:eastAsia="en-US"/>
    </w:rPr>
  </w:style>
  <w:style w:type="paragraph" w:customStyle="1" w:styleId="C551171C061B44D082BE92E34D50ACB97">
    <w:name w:val="C551171C061B44D082BE92E34D50ACB97"/>
    <w:rsid w:val="009C7F4D"/>
    <w:rPr>
      <w:rFonts w:eastAsiaTheme="minorHAnsi"/>
      <w:lang w:eastAsia="en-US"/>
    </w:rPr>
  </w:style>
  <w:style w:type="paragraph" w:customStyle="1" w:styleId="AEE4C5D0DC3E4F8BBEA642210C72D8EA7">
    <w:name w:val="AEE4C5D0DC3E4F8BBEA642210C72D8EA7"/>
    <w:rsid w:val="009C7F4D"/>
    <w:rPr>
      <w:rFonts w:eastAsiaTheme="minorHAnsi"/>
      <w:lang w:eastAsia="en-US"/>
    </w:rPr>
  </w:style>
  <w:style w:type="paragraph" w:customStyle="1" w:styleId="1DF64D3682C94E899E5457771192993B7">
    <w:name w:val="1DF64D3682C94E899E5457771192993B7"/>
    <w:rsid w:val="009C7F4D"/>
    <w:rPr>
      <w:rFonts w:eastAsiaTheme="minorHAnsi"/>
      <w:lang w:eastAsia="en-US"/>
    </w:rPr>
  </w:style>
  <w:style w:type="paragraph" w:customStyle="1" w:styleId="5F04D8716CC64289849F20304FAFA16E7">
    <w:name w:val="5F04D8716CC64289849F20304FAFA16E7"/>
    <w:rsid w:val="009C7F4D"/>
    <w:rPr>
      <w:rFonts w:eastAsiaTheme="minorHAnsi"/>
      <w:lang w:eastAsia="en-US"/>
    </w:rPr>
  </w:style>
  <w:style w:type="paragraph" w:customStyle="1" w:styleId="E41281F14DCA42BA958C2F69E8873DA27">
    <w:name w:val="E41281F14DCA42BA958C2F69E8873DA27"/>
    <w:rsid w:val="009C7F4D"/>
    <w:rPr>
      <w:rFonts w:eastAsiaTheme="minorHAnsi"/>
      <w:lang w:eastAsia="en-US"/>
    </w:rPr>
  </w:style>
  <w:style w:type="paragraph" w:customStyle="1" w:styleId="C94952A4116348DBADD5B83E5893E88E7">
    <w:name w:val="C94952A4116348DBADD5B83E5893E88E7"/>
    <w:rsid w:val="009C7F4D"/>
    <w:rPr>
      <w:rFonts w:eastAsiaTheme="minorHAnsi"/>
      <w:lang w:eastAsia="en-US"/>
    </w:rPr>
  </w:style>
  <w:style w:type="paragraph" w:customStyle="1" w:styleId="6A98697D2DFC4E418256774BC138AC667">
    <w:name w:val="6A98697D2DFC4E418256774BC138AC667"/>
    <w:rsid w:val="009C7F4D"/>
    <w:rPr>
      <w:rFonts w:eastAsiaTheme="minorHAnsi"/>
      <w:lang w:eastAsia="en-US"/>
    </w:rPr>
  </w:style>
  <w:style w:type="paragraph" w:customStyle="1" w:styleId="2CD9618A974E4D5F8B558D82650A0EB07">
    <w:name w:val="2CD9618A974E4D5F8B558D82650A0EB07"/>
    <w:rsid w:val="009C7F4D"/>
    <w:rPr>
      <w:rFonts w:eastAsiaTheme="minorHAnsi"/>
      <w:lang w:eastAsia="en-US"/>
    </w:rPr>
  </w:style>
  <w:style w:type="paragraph" w:customStyle="1" w:styleId="538B9AD452A94BE4A9556E5B5B2E56057">
    <w:name w:val="538B9AD452A94BE4A9556E5B5B2E56057"/>
    <w:rsid w:val="009C7F4D"/>
    <w:rPr>
      <w:rFonts w:eastAsiaTheme="minorHAnsi"/>
      <w:lang w:eastAsia="en-US"/>
    </w:rPr>
  </w:style>
  <w:style w:type="paragraph" w:customStyle="1" w:styleId="029EACF63E2946998F9FC36589C861547">
    <w:name w:val="029EACF63E2946998F9FC36589C861547"/>
    <w:rsid w:val="009C7F4D"/>
    <w:rPr>
      <w:rFonts w:eastAsiaTheme="minorHAnsi"/>
      <w:lang w:eastAsia="en-US"/>
    </w:rPr>
  </w:style>
  <w:style w:type="paragraph" w:customStyle="1" w:styleId="B411ED1EBD9741C2BF2F48E8755C3D877">
    <w:name w:val="B411ED1EBD9741C2BF2F48E8755C3D877"/>
    <w:rsid w:val="009C7F4D"/>
    <w:rPr>
      <w:rFonts w:eastAsiaTheme="minorHAnsi"/>
      <w:lang w:eastAsia="en-US"/>
    </w:rPr>
  </w:style>
  <w:style w:type="paragraph" w:customStyle="1" w:styleId="2C7C9065EA1A4A5EB5A8E80D48E8B87E6">
    <w:name w:val="2C7C9065EA1A4A5EB5A8E80D48E8B87E6"/>
    <w:rsid w:val="009C7F4D"/>
    <w:rPr>
      <w:rFonts w:eastAsiaTheme="minorHAnsi"/>
      <w:lang w:eastAsia="en-US"/>
    </w:rPr>
  </w:style>
  <w:style w:type="paragraph" w:customStyle="1" w:styleId="801110B168E1487E8D88908B84EC656730">
    <w:name w:val="801110B168E1487E8D88908B84EC656730"/>
    <w:rsid w:val="009C7F4D"/>
    <w:rPr>
      <w:rFonts w:eastAsiaTheme="minorHAnsi"/>
      <w:lang w:eastAsia="en-US"/>
    </w:rPr>
  </w:style>
  <w:style w:type="paragraph" w:customStyle="1" w:styleId="161AAAEF166F41659BBEFE67301773B37">
    <w:name w:val="161AAAEF166F41659BBEFE67301773B37"/>
    <w:rsid w:val="009C7F4D"/>
    <w:rPr>
      <w:rFonts w:eastAsiaTheme="minorHAnsi"/>
      <w:lang w:eastAsia="en-US"/>
    </w:rPr>
  </w:style>
  <w:style w:type="paragraph" w:customStyle="1" w:styleId="EBBFE813C01D4316A320E5C9BE6A527E30">
    <w:name w:val="EBBFE813C01D4316A320E5C9BE6A527E30"/>
    <w:rsid w:val="009C7F4D"/>
    <w:rPr>
      <w:rFonts w:eastAsiaTheme="minorHAnsi"/>
      <w:lang w:eastAsia="en-US"/>
    </w:rPr>
  </w:style>
  <w:style w:type="paragraph" w:customStyle="1" w:styleId="7AFE3CDE64A94868B88C3B3BC2BAC06B30">
    <w:name w:val="7AFE3CDE64A94868B88C3B3BC2BAC06B30"/>
    <w:rsid w:val="009C7F4D"/>
    <w:rPr>
      <w:rFonts w:eastAsiaTheme="minorHAnsi"/>
      <w:lang w:eastAsia="en-US"/>
    </w:rPr>
  </w:style>
  <w:style w:type="paragraph" w:customStyle="1" w:styleId="760CE9791D1F4AF3A1C8C0504B01733F30">
    <w:name w:val="760CE9791D1F4AF3A1C8C0504B01733F30"/>
    <w:rsid w:val="009C7F4D"/>
    <w:rPr>
      <w:rFonts w:eastAsiaTheme="minorHAnsi"/>
      <w:lang w:eastAsia="en-US"/>
    </w:rPr>
  </w:style>
  <w:style w:type="paragraph" w:customStyle="1" w:styleId="4745E2776FB74AF5A121545B82E5696D24">
    <w:name w:val="4745E2776FB74AF5A121545B82E5696D24"/>
    <w:rsid w:val="009C7F4D"/>
    <w:rPr>
      <w:rFonts w:eastAsiaTheme="minorHAnsi"/>
      <w:lang w:eastAsia="en-US"/>
    </w:rPr>
  </w:style>
  <w:style w:type="paragraph" w:customStyle="1" w:styleId="4783C93292C14AC0855AFF12F26746A424">
    <w:name w:val="4783C93292C14AC0855AFF12F26746A424"/>
    <w:rsid w:val="009C7F4D"/>
    <w:rPr>
      <w:rFonts w:eastAsiaTheme="minorHAnsi"/>
      <w:lang w:eastAsia="en-US"/>
    </w:rPr>
  </w:style>
  <w:style w:type="paragraph" w:customStyle="1" w:styleId="6266D814D02345DC8F4AB6785DC9837624">
    <w:name w:val="6266D814D02345DC8F4AB6785DC9837624"/>
    <w:rsid w:val="009C7F4D"/>
    <w:rPr>
      <w:rFonts w:eastAsiaTheme="minorHAnsi"/>
      <w:lang w:eastAsia="en-US"/>
    </w:rPr>
  </w:style>
  <w:style w:type="paragraph" w:customStyle="1" w:styleId="416CDFEE6ABC4F26BCF6237343FB502530">
    <w:name w:val="416CDFEE6ABC4F26BCF6237343FB502530"/>
    <w:rsid w:val="009C7F4D"/>
    <w:rPr>
      <w:rFonts w:eastAsiaTheme="minorHAnsi"/>
      <w:lang w:eastAsia="en-US"/>
    </w:rPr>
  </w:style>
  <w:style w:type="paragraph" w:customStyle="1" w:styleId="5A5E236049C44FCB8D07B6738189CDAB30">
    <w:name w:val="5A5E236049C44FCB8D07B6738189CDAB30"/>
    <w:rsid w:val="009C7F4D"/>
    <w:rPr>
      <w:rFonts w:eastAsiaTheme="minorHAnsi"/>
      <w:lang w:eastAsia="en-US"/>
    </w:rPr>
  </w:style>
  <w:style w:type="paragraph" w:customStyle="1" w:styleId="E663ED721BEF40F4A5F780CB1F15168E30">
    <w:name w:val="E663ED721BEF40F4A5F780CB1F15168E30"/>
    <w:rsid w:val="009C7F4D"/>
    <w:rPr>
      <w:rFonts w:eastAsiaTheme="minorHAnsi"/>
      <w:lang w:eastAsia="en-US"/>
    </w:rPr>
  </w:style>
  <w:style w:type="paragraph" w:customStyle="1" w:styleId="176559E3F950430FB8B70FE61EA9794230">
    <w:name w:val="176559E3F950430FB8B70FE61EA9794230"/>
    <w:rsid w:val="009C7F4D"/>
    <w:rPr>
      <w:rFonts w:eastAsiaTheme="minorHAnsi"/>
      <w:lang w:eastAsia="en-US"/>
    </w:rPr>
  </w:style>
  <w:style w:type="paragraph" w:customStyle="1" w:styleId="FDF6A88D429D4F8C948B42722E2C41C320">
    <w:name w:val="FDF6A88D429D4F8C948B42722E2C41C320"/>
    <w:rsid w:val="009C7F4D"/>
    <w:rPr>
      <w:rFonts w:eastAsiaTheme="minorHAnsi"/>
      <w:lang w:eastAsia="en-US"/>
    </w:rPr>
  </w:style>
  <w:style w:type="paragraph" w:customStyle="1" w:styleId="0C814E67C056400480819C868BEBF7C715">
    <w:name w:val="0C814E67C056400480819C868BEBF7C715"/>
    <w:rsid w:val="009C7F4D"/>
    <w:rPr>
      <w:rFonts w:eastAsiaTheme="minorHAnsi"/>
      <w:lang w:eastAsia="en-US"/>
    </w:rPr>
  </w:style>
  <w:style w:type="paragraph" w:customStyle="1" w:styleId="1E395D0A1BF24356AE2A18179D17EBD616">
    <w:name w:val="1E395D0A1BF24356AE2A18179D17EBD616"/>
    <w:rsid w:val="009C7F4D"/>
    <w:rPr>
      <w:rFonts w:eastAsiaTheme="minorHAnsi"/>
      <w:lang w:eastAsia="en-US"/>
    </w:rPr>
  </w:style>
  <w:style w:type="paragraph" w:customStyle="1" w:styleId="C47E4877D27D411F83DAB559DAF6AE2913">
    <w:name w:val="C47E4877D27D411F83DAB559DAF6AE2913"/>
    <w:rsid w:val="009C7F4D"/>
    <w:rPr>
      <w:rFonts w:eastAsiaTheme="minorHAnsi"/>
      <w:lang w:eastAsia="en-US"/>
    </w:rPr>
  </w:style>
  <w:style w:type="paragraph" w:customStyle="1" w:styleId="584E7837BF4F44A2B9E4730B89B9CC5815">
    <w:name w:val="584E7837BF4F44A2B9E4730B89B9CC5815"/>
    <w:rsid w:val="009C7F4D"/>
    <w:rPr>
      <w:rFonts w:eastAsiaTheme="minorHAnsi"/>
      <w:lang w:eastAsia="en-US"/>
    </w:rPr>
  </w:style>
  <w:style w:type="paragraph" w:customStyle="1" w:styleId="3033CDB74EE24130A288D369454086E112">
    <w:name w:val="3033CDB74EE24130A288D369454086E112"/>
    <w:rsid w:val="009C7F4D"/>
    <w:rPr>
      <w:rFonts w:eastAsiaTheme="minorHAnsi"/>
      <w:lang w:eastAsia="en-US"/>
    </w:rPr>
  </w:style>
  <w:style w:type="paragraph" w:customStyle="1" w:styleId="557E181A48CB45B291B6E60035A2257810">
    <w:name w:val="557E181A48CB45B291B6E60035A2257810"/>
    <w:rsid w:val="009C7F4D"/>
    <w:rPr>
      <w:rFonts w:eastAsiaTheme="minorHAnsi"/>
      <w:lang w:eastAsia="en-US"/>
    </w:rPr>
  </w:style>
  <w:style w:type="paragraph" w:customStyle="1" w:styleId="5C74647537E14C8184F63AEBCC1E1D8412">
    <w:name w:val="5C74647537E14C8184F63AEBCC1E1D8412"/>
    <w:rsid w:val="009C7F4D"/>
    <w:rPr>
      <w:rFonts w:eastAsiaTheme="minorHAnsi"/>
      <w:lang w:eastAsia="en-US"/>
    </w:rPr>
  </w:style>
  <w:style w:type="paragraph" w:customStyle="1" w:styleId="44BA4B8157144C8FB85542091CA6A46E10">
    <w:name w:val="44BA4B8157144C8FB85542091CA6A46E10"/>
    <w:rsid w:val="009C7F4D"/>
    <w:rPr>
      <w:rFonts w:eastAsiaTheme="minorHAnsi"/>
      <w:lang w:eastAsia="en-US"/>
    </w:rPr>
  </w:style>
  <w:style w:type="paragraph" w:customStyle="1" w:styleId="548F7622C39B4436BCABD05A6D98859E12">
    <w:name w:val="548F7622C39B4436BCABD05A6D98859E12"/>
    <w:rsid w:val="009C7F4D"/>
    <w:rPr>
      <w:rFonts w:eastAsiaTheme="minorHAnsi"/>
      <w:lang w:eastAsia="en-US"/>
    </w:rPr>
  </w:style>
  <w:style w:type="paragraph" w:customStyle="1" w:styleId="3F082F6015054ADDAC7E6F9623753B0C10">
    <w:name w:val="3F082F6015054ADDAC7E6F9623753B0C10"/>
    <w:rsid w:val="009C7F4D"/>
    <w:rPr>
      <w:rFonts w:eastAsiaTheme="minorHAnsi"/>
      <w:lang w:eastAsia="en-US"/>
    </w:rPr>
  </w:style>
  <w:style w:type="paragraph" w:customStyle="1" w:styleId="6503489A10754881848023E83B0FD95912">
    <w:name w:val="6503489A10754881848023E83B0FD95912"/>
    <w:rsid w:val="009C7F4D"/>
    <w:rPr>
      <w:rFonts w:eastAsiaTheme="minorHAnsi"/>
      <w:lang w:eastAsia="en-US"/>
    </w:rPr>
  </w:style>
  <w:style w:type="paragraph" w:customStyle="1" w:styleId="31D5127D40B646A6A1941CC22E630D4310">
    <w:name w:val="31D5127D40B646A6A1941CC22E630D4310"/>
    <w:rsid w:val="009C7F4D"/>
    <w:rPr>
      <w:rFonts w:eastAsiaTheme="minorHAnsi"/>
      <w:lang w:eastAsia="en-US"/>
    </w:rPr>
  </w:style>
  <w:style w:type="paragraph" w:customStyle="1" w:styleId="C9A572E6C1B8447DB52E5FF76B4C4E848">
    <w:name w:val="C9A572E6C1B8447DB52E5FF76B4C4E848"/>
    <w:rsid w:val="009C7F4D"/>
    <w:rPr>
      <w:rFonts w:eastAsiaTheme="minorHAnsi"/>
      <w:lang w:eastAsia="en-US"/>
    </w:rPr>
  </w:style>
  <w:style w:type="paragraph" w:customStyle="1" w:styleId="79B96869D70C42759488F8DBC05AEC238">
    <w:name w:val="79B96869D70C42759488F8DBC05AEC238"/>
    <w:rsid w:val="009C7F4D"/>
    <w:rPr>
      <w:rFonts w:eastAsiaTheme="minorHAnsi"/>
      <w:lang w:eastAsia="en-US"/>
    </w:rPr>
  </w:style>
  <w:style w:type="paragraph" w:customStyle="1" w:styleId="E22256162AC64583B36C5D9353C970FE8">
    <w:name w:val="E22256162AC64583B36C5D9353C970FE8"/>
    <w:rsid w:val="009C7F4D"/>
    <w:rPr>
      <w:rFonts w:eastAsiaTheme="minorHAnsi"/>
      <w:lang w:eastAsia="en-US"/>
    </w:rPr>
  </w:style>
  <w:style w:type="paragraph" w:customStyle="1" w:styleId="F2BABE4D04374E3F99271A52F3C455D38">
    <w:name w:val="F2BABE4D04374E3F99271A52F3C455D38"/>
    <w:rsid w:val="009C7F4D"/>
    <w:rPr>
      <w:rFonts w:eastAsiaTheme="minorHAnsi"/>
      <w:lang w:eastAsia="en-US"/>
    </w:rPr>
  </w:style>
  <w:style w:type="paragraph" w:customStyle="1" w:styleId="ACE608C7FF5B44A2BC911B1E580AE15A8">
    <w:name w:val="ACE608C7FF5B44A2BC911B1E580AE15A8"/>
    <w:rsid w:val="009C7F4D"/>
    <w:rPr>
      <w:rFonts w:eastAsiaTheme="minorHAnsi"/>
      <w:lang w:eastAsia="en-US"/>
    </w:rPr>
  </w:style>
  <w:style w:type="paragraph" w:customStyle="1" w:styleId="35333EB04D5F4C5783963B6C7CFE9E0C8">
    <w:name w:val="35333EB04D5F4C5783963B6C7CFE9E0C8"/>
    <w:rsid w:val="009C7F4D"/>
    <w:rPr>
      <w:rFonts w:eastAsiaTheme="minorHAnsi"/>
      <w:lang w:eastAsia="en-US"/>
    </w:rPr>
  </w:style>
  <w:style w:type="paragraph" w:customStyle="1" w:styleId="C7492E0A4C714388BBB278128D2F818B8">
    <w:name w:val="C7492E0A4C714388BBB278128D2F818B8"/>
    <w:rsid w:val="009C7F4D"/>
    <w:rPr>
      <w:rFonts w:eastAsiaTheme="minorHAnsi"/>
      <w:lang w:eastAsia="en-US"/>
    </w:rPr>
  </w:style>
  <w:style w:type="paragraph" w:customStyle="1" w:styleId="C551171C061B44D082BE92E34D50ACB98">
    <w:name w:val="C551171C061B44D082BE92E34D50ACB98"/>
    <w:rsid w:val="009C7F4D"/>
    <w:rPr>
      <w:rFonts w:eastAsiaTheme="minorHAnsi"/>
      <w:lang w:eastAsia="en-US"/>
    </w:rPr>
  </w:style>
  <w:style w:type="paragraph" w:customStyle="1" w:styleId="AEE4C5D0DC3E4F8BBEA642210C72D8EA8">
    <w:name w:val="AEE4C5D0DC3E4F8BBEA642210C72D8EA8"/>
    <w:rsid w:val="009C7F4D"/>
    <w:rPr>
      <w:rFonts w:eastAsiaTheme="minorHAnsi"/>
      <w:lang w:eastAsia="en-US"/>
    </w:rPr>
  </w:style>
  <w:style w:type="paragraph" w:customStyle="1" w:styleId="1DF64D3682C94E899E5457771192993B8">
    <w:name w:val="1DF64D3682C94E899E5457771192993B8"/>
    <w:rsid w:val="009C7F4D"/>
    <w:rPr>
      <w:rFonts w:eastAsiaTheme="minorHAnsi"/>
      <w:lang w:eastAsia="en-US"/>
    </w:rPr>
  </w:style>
  <w:style w:type="paragraph" w:customStyle="1" w:styleId="5F04D8716CC64289849F20304FAFA16E8">
    <w:name w:val="5F04D8716CC64289849F20304FAFA16E8"/>
    <w:rsid w:val="009C7F4D"/>
    <w:rPr>
      <w:rFonts w:eastAsiaTheme="minorHAnsi"/>
      <w:lang w:eastAsia="en-US"/>
    </w:rPr>
  </w:style>
  <w:style w:type="paragraph" w:customStyle="1" w:styleId="E41281F14DCA42BA958C2F69E8873DA28">
    <w:name w:val="E41281F14DCA42BA958C2F69E8873DA28"/>
    <w:rsid w:val="009C7F4D"/>
    <w:rPr>
      <w:rFonts w:eastAsiaTheme="minorHAnsi"/>
      <w:lang w:eastAsia="en-US"/>
    </w:rPr>
  </w:style>
  <w:style w:type="paragraph" w:customStyle="1" w:styleId="C94952A4116348DBADD5B83E5893E88E8">
    <w:name w:val="C94952A4116348DBADD5B83E5893E88E8"/>
    <w:rsid w:val="009C7F4D"/>
    <w:rPr>
      <w:rFonts w:eastAsiaTheme="minorHAnsi"/>
      <w:lang w:eastAsia="en-US"/>
    </w:rPr>
  </w:style>
  <w:style w:type="paragraph" w:customStyle="1" w:styleId="6A98697D2DFC4E418256774BC138AC668">
    <w:name w:val="6A98697D2DFC4E418256774BC138AC668"/>
    <w:rsid w:val="009C7F4D"/>
    <w:rPr>
      <w:rFonts w:eastAsiaTheme="minorHAnsi"/>
      <w:lang w:eastAsia="en-US"/>
    </w:rPr>
  </w:style>
  <w:style w:type="paragraph" w:customStyle="1" w:styleId="2CD9618A974E4D5F8B558D82650A0EB08">
    <w:name w:val="2CD9618A974E4D5F8B558D82650A0EB08"/>
    <w:rsid w:val="009C7F4D"/>
    <w:rPr>
      <w:rFonts w:eastAsiaTheme="minorHAnsi"/>
      <w:lang w:eastAsia="en-US"/>
    </w:rPr>
  </w:style>
  <w:style w:type="paragraph" w:customStyle="1" w:styleId="538B9AD452A94BE4A9556E5B5B2E56058">
    <w:name w:val="538B9AD452A94BE4A9556E5B5B2E56058"/>
    <w:rsid w:val="009C7F4D"/>
    <w:rPr>
      <w:rFonts w:eastAsiaTheme="minorHAnsi"/>
      <w:lang w:eastAsia="en-US"/>
    </w:rPr>
  </w:style>
  <w:style w:type="paragraph" w:customStyle="1" w:styleId="029EACF63E2946998F9FC36589C861548">
    <w:name w:val="029EACF63E2946998F9FC36589C861548"/>
    <w:rsid w:val="009C7F4D"/>
    <w:rPr>
      <w:rFonts w:eastAsiaTheme="minorHAnsi"/>
      <w:lang w:eastAsia="en-US"/>
    </w:rPr>
  </w:style>
  <w:style w:type="paragraph" w:customStyle="1" w:styleId="B411ED1EBD9741C2BF2F48E8755C3D878">
    <w:name w:val="B411ED1EBD9741C2BF2F48E8755C3D878"/>
    <w:rsid w:val="009C7F4D"/>
    <w:rPr>
      <w:rFonts w:eastAsiaTheme="minorHAnsi"/>
      <w:lang w:eastAsia="en-US"/>
    </w:rPr>
  </w:style>
  <w:style w:type="paragraph" w:customStyle="1" w:styleId="2C7C9065EA1A4A5EB5A8E80D48E8B87E7">
    <w:name w:val="2C7C9065EA1A4A5EB5A8E80D48E8B87E7"/>
    <w:rsid w:val="009C7F4D"/>
    <w:rPr>
      <w:rFonts w:eastAsiaTheme="minorHAnsi"/>
      <w:lang w:eastAsia="en-US"/>
    </w:rPr>
  </w:style>
  <w:style w:type="paragraph" w:customStyle="1" w:styleId="801110B168E1487E8D88908B84EC656731">
    <w:name w:val="801110B168E1487E8D88908B84EC656731"/>
    <w:rsid w:val="009C7F4D"/>
    <w:rPr>
      <w:rFonts w:eastAsiaTheme="minorHAnsi"/>
      <w:lang w:eastAsia="en-US"/>
    </w:rPr>
  </w:style>
  <w:style w:type="paragraph" w:customStyle="1" w:styleId="161AAAEF166F41659BBEFE67301773B38">
    <w:name w:val="161AAAEF166F41659BBEFE67301773B38"/>
    <w:rsid w:val="009C7F4D"/>
    <w:rPr>
      <w:rFonts w:eastAsiaTheme="minorHAnsi"/>
      <w:lang w:eastAsia="en-US"/>
    </w:rPr>
  </w:style>
  <w:style w:type="paragraph" w:customStyle="1" w:styleId="EBBFE813C01D4316A320E5C9BE6A527E31">
    <w:name w:val="EBBFE813C01D4316A320E5C9BE6A527E31"/>
    <w:rsid w:val="009C7F4D"/>
    <w:rPr>
      <w:rFonts w:eastAsiaTheme="minorHAnsi"/>
      <w:lang w:eastAsia="en-US"/>
    </w:rPr>
  </w:style>
  <w:style w:type="paragraph" w:customStyle="1" w:styleId="7AFE3CDE64A94868B88C3B3BC2BAC06B31">
    <w:name w:val="7AFE3CDE64A94868B88C3B3BC2BAC06B31"/>
    <w:rsid w:val="009C7F4D"/>
    <w:rPr>
      <w:rFonts w:eastAsiaTheme="minorHAnsi"/>
      <w:lang w:eastAsia="en-US"/>
    </w:rPr>
  </w:style>
  <w:style w:type="paragraph" w:customStyle="1" w:styleId="760CE9791D1F4AF3A1C8C0504B01733F31">
    <w:name w:val="760CE9791D1F4AF3A1C8C0504B01733F31"/>
    <w:rsid w:val="009C7F4D"/>
    <w:rPr>
      <w:rFonts w:eastAsiaTheme="minorHAnsi"/>
      <w:lang w:eastAsia="en-US"/>
    </w:rPr>
  </w:style>
  <w:style w:type="paragraph" w:customStyle="1" w:styleId="4745E2776FB74AF5A121545B82E5696D25">
    <w:name w:val="4745E2776FB74AF5A121545B82E5696D25"/>
    <w:rsid w:val="009C7F4D"/>
    <w:rPr>
      <w:rFonts w:eastAsiaTheme="minorHAnsi"/>
      <w:lang w:eastAsia="en-US"/>
    </w:rPr>
  </w:style>
  <w:style w:type="paragraph" w:customStyle="1" w:styleId="4783C93292C14AC0855AFF12F26746A425">
    <w:name w:val="4783C93292C14AC0855AFF12F26746A425"/>
    <w:rsid w:val="009C7F4D"/>
    <w:rPr>
      <w:rFonts w:eastAsiaTheme="minorHAnsi"/>
      <w:lang w:eastAsia="en-US"/>
    </w:rPr>
  </w:style>
  <w:style w:type="paragraph" w:customStyle="1" w:styleId="6266D814D02345DC8F4AB6785DC9837625">
    <w:name w:val="6266D814D02345DC8F4AB6785DC9837625"/>
    <w:rsid w:val="009C7F4D"/>
    <w:rPr>
      <w:rFonts w:eastAsiaTheme="minorHAnsi"/>
      <w:lang w:eastAsia="en-US"/>
    </w:rPr>
  </w:style>
  <w:style w:type="paragraph" w:customStyle="1" w:styleId="416CDFEE6ABC4F26BCF6237343FB502531">
    <w:name w:val="416CDFEE6ABC4F26BCF6237343FB502531"/>
    <w:rsid w:val="009C7F4D"/>
    <w:rPr>
      <w:rFonts w:eastAsiaTheme="minorHAnsi"/>
      <w:lang w:eastAsia="en-US"/>
    </w:rPr>
  </w:style>
  <w:style w:type="paragraph" w:customStyle="1" w:styleId="5A5E236049C44FCB8D07B6738189CDAB31">
    <w:name w:val="5A5E236049C44FCB8D07B6738189CDAB31"/>
    <w:rsid w:val="009C7F4D"/>
    <w:rPr>
      <w:rFonts w:eastAsiaTheme="minorHAnsi"/>
      <w:lang w:eastAsia="en-US"/>
    </w:rPr>
  </w:style>
  <w:style w:type="paragraph" w:customStyle="1" w:styleId="E663ED721BEF40F4A5F780CB1F15168E31">
    <w:name w:val="E663ED721BEF40F4A5F780CB1F15168E31"/>
    <w:rsid w:val="009C7F4D"/>
    <w:rPr>
      <w:rFonts w:eastAsiaTheme="minorHAnsi"/>
      <w:lang w:eastAsia="en-US"/>
    </w:rPr>
  </w:style>
  <w:style w:type="paragraph" w:customStyle="1" w:styleId="176559E3F950430FB8B70FE61EA9794231">
    <w:name w:val="176559E3F950430FB8B70FE61EA9794231"/>
    <w:rsid w:val="009C7F4D"/>
    <w:rPr>
      <w:rFonts w:eastAsiaTheme="minorHAnsi"/>
      <w:lang w:eastAsia="en-US"/>
    </w:rPr>
  </w:style>
  <w:style w:type="paragraph" w:customStyle="1" w:styleId="FDF6A88D429D4F8C948B42722E2C41C321">
    <w:name w:val="FDF6A88D429D4F8C948B42722E2C41C321"/>
    <w:rsid w:val="009C7F4D"/>
    <w:rPr>
      <w:rFonts w:eastAsiaTheme="minorHAnsi"/>
      <w:lang w:eastAsia="en-US"/>
    </w:rPr>
  </w:style>
  <w:style w:type="paragraph" w:customStyle="1" w:styleId="0C814E67C056400480819C868BEBF7C716">
    <w:name w:val="0C814E67C056400480819C868BEBF7C716"/>
    <w:rsid w:val="009C7F4D"/>
    <w:rPr>
      <w:rFonts w:eastAsiaTheme="minorHAnsi"/>
      <w:lang w:eastAsia="en-US"/>
    </w:rPr>
  </w:style>
  <w:style w:type="paragraph" w:customStyle="1" w:styleId="1E395D0A1BF24356AE2A18179D17EBD617">
    <w:name w:val="1E395D0A1BF24356AE2A18179D17EBD617"/>
    <w:rsid w:val="009C7F4D"/>
    <w:rPr>
      <w:rFonts w:eastAsiaTheme="minorHAnsi"/>
      <w:lang w:eastAsia="en-US"/>
    </w:rPr>
  </w:style>
  <w:style w:type="paragraph" w:customStyle="1" w:styleId="C47E4877D27D411F83DAB559DAF6AE2914">
    <w:name w:val="C47E4877D27D411F83DAB559DAF6AE2914"/>
    <w:rsid w:val="009C7F4D"/>
    <w:rPr>
      <w:rFonts w:eastAsiaTheme="minorHAnsi"/>
      <w:lang w:eastAsia="en-US"/>
    </w:rPr>
  </w:style>
  <w:style w:type="paragraph" w:customStyle="1" w:styleId="584E7837BF4F44A2B9E4730B89B9CC5816">
    <w:name w:val="584E7837BF4F44A2B9E4730B89B9CC5816"/>
    <w:rsid w:val="009C7F4D"/>
    <w:rPr>
      <w:rFonts w:eastAsiaTheme="minorHAnsi"/>
      <w:lang w:eastAsia="en-US"/>
    </w:rPr>
  </w:style>
  <w:style w:type="paragraph" w:customStyle="1" w:styleId="3033CDB74EE24130A288D369454086E113">
    <w:name w:val="3033CDB74EE24130A288D369454086E113"/>
    <w:rsid w:val="009C7F4D"/>
    <w:rPr>
      <w:rFonts w:eastAsiaTheme="minorHAnsi"/>
      <w:lang w:eastAsia="en-US"/>
    </w:rPr>
  </w:style>
  <w:style w:type="paragraph" w:customStyle="1" w:styleId="557E181A48CB45B291B6E60035A2257811">
    <w:name w:val="557E181A48CB45B291B6E60035A2257811"/>
    <w:rsid w:val="009C7F4D"/>
    <w:rPr>
      <w:rFonts w:eastAsiaTheme="minorHAnsi"/>
      <w:lang w:eastAsia="en-US"/>
    </w:rPr>
  </w:style>
  <w:style w:type="paragraph" w:customStyle="1" w:styleId="5C74647537E14C8184F63AEBCC1E1D8413">
    <w:name w:val="5C74647537E14C8184F63AEBCC1E1D8413"/>
    <w:rsid w:val="009C7F4D"/>
    <w:rPr>
      <w:rFonts w:eastAsiaTheme="minorHAnsi"/>
      <w:lang w:eastAsia="en-US"/>
    </w:rPr>
  </w:style>
  <w:style w:type="paragraph" w:customStyle="1" w:styleId="44BA4B8157144C8FB85542091CA6A46E11">
    <w:name w:val="44BA4B8157144C8FB85542091CA6A46E11"/>
    <w:rsid w:val="009C7F4D"/>
    <w:rPr>
      <w:rFonts w:eastAsiaTheme="minorHAnsi"/>
      <w:lang w:eastAsia="en-US"/>
    </w:rPr>
  </w:style>
  <w:style w:type="paragraph" w:customStyle="1" w:styleId="548F7622C39B4436BCABD05A6D98859E13">
    <w:name w:val="548F7622C39B4436BCABD05A6D98859E13"/>
    <w:rsid w:val="009C7F4D"/>
    <w:rPr>
      <w:rFonts w:eastAsiaTheme="minorHAnsi"/>
      <w:lang w:eastAsia="en-US"/>
    </w:rPr>
  </w:style>
  <w:style w:type="paragraph" w:customStyle="1" w:styleId="3F082F6015054ADDAC7E6F9623753B0C11">
    <w:name w:val="3F082F6015054ADDAC7E6F9623753B0C11"/>
    <w:rsid w:val="009C7F4D"/>
    <w:rPr>
      <w:rFonts w:eastAsiaTheme="minorHAnsi"/>
      <w:lang w:eastAsia="en-US"/>
    </w:rPr>
  </w:style>
  <w:style w:type="paragraph" w:customStyle="1" w:styleId="6503489A10754881848023E83B0FD95913">
    <w:name w:val="6503489A10754881848023E83B0FD95913"/>
    <w:rsid w:val="009C7F4D"/>
    <w:rPr>
      <w:rFonts w:eastAsiaTheme="minorHAnsi"/>
      <w:lang w:eastAsia="en-US"/>
    </w:rPr>
  </w:style>
  <w:style w:type="paragraph" w:customStyle="1" w:styleId="31D5127D40B646A6A1941CC22E630D4311">
    <w:name w:val="31D5127D40B646A6A1941CC22E630D4311"/>
    <w:rsid w:val="009C7F4D"/>
    <w:rPr>
      <w:rFonts w:eastAsiaTheme="minorHAnsi"/>
      <w:lang w:eastAsia="en-US"/>
    </w:rPr>
  </w:style>
  <w:style w:type="paragraph" w:customStyle="1" w:styleId="C9A572E6C1B8447DB52E5FF76B4C4E849">
    <w:name w:val="C9A572E6C1B8447DB52E5FF76B4C4E849"/>
    <w:rsid w:val="009C7F4D"/>
    <w:rPr>
      <w:rFonts w:eastAsiaTheme="minorHAnsi"/>
      <w:lang w:eastAsia="en-US"/>
    </w:rPr>
  </w:style>
  <w:style w:type="paragraph" w:customStyle="1" w:styleId="79B96869D70C42759488F8DBC05AEC239">
    <w:name w:val="79B96869D70C42759488F8DBC05AEC239"/>
    <w:rsid w:val="009C7F4D"/>
    <w:rPr>
      <w:rFonts w:eastAsiaTheme="minorHAnsi"/>
      <w:lang w:eastAsia="en-US"/>
    </w:rPr>
  </w:style>
  <w:style w:type="paragraph" w:customStyle="1" w:styleId="E22256162AC64583B36C5D9353C970FE9">
    <w:name w:val="E22256162AC64583B36C5D9353C970FE9"/>
    <w:rsid w:val="009C7F4D"/>
    <w:rPr>
      <w:rFonts w:eastAsiaTheme="minorHAnsi"/>
      <w:lang w:eastAsia="en-US"/>
    </w:rPr>
  </w:style>
  <w:style w:type="paragraph" w:customStyle="1" w:styleId="F2BABE4D04374E3F99271A52F3C455D39">
    <w:name w:val="F2BABE4D04374E3F99271A52F3C455D39"/>
    <w:rsid w:val="009C7F4D"/>
    <w:rPr>
      <w:rFonts w:eastAsiaTheme="minorHAnsi"/>
      <w:lang w:eastAsia="en-US"/>
    </w:rPr>
  </w:style>
  <w:style w:type="paragraph" w:customStyle="1" w:styleId="ACE608C7FF5B44A2BC911B1E580AE15A9">
    <w:name w:val="ACE608C7FF5B44A2BC911B1E580AE15A9"/>
    <w:rsid w:val="009C7F4D"/>
    <w:rPr>
      <w:rFonts w:eastAsiaTheme="minorHAnsi"/>
      <w:lang w:eastAsia="en-US"/>
    </w:rPr>
  </w:style>
  <w:style w:type="paragraph" w:customStyle="1" w:styleId="35333EB04D5F4C5783963B6C7CFE9E0C9">
    <w:name w:val="35333EB04D5F4C5783963B6C7CFE9E0C9"/>
    <w:rsid w:val="009C7F4D"/>
    <w:rPr>
      <w:rFonts w:eastAsiaTheme="minorHAnsi"/>
      <w:lang w:eastAsia="en-US"/>
    </w:rPr>
  </w:style>
  <w:style w:type="paragraph" w:customStyle="1" w:styleId="C7492E0A4C714388BBB278128D2F818B9">
    <w:name w:val="C7492E0A4C714388BBB278128D2F818B9"/>
    <w:rsid w:val="009C7F4D"/>
    <w:rPr>
      <w:rFonts w:eastAsiaTheme="minorHAnsi"/>
      <w:lang w:eastAsia="en-US"/>
    </w:rPr>
  </w:style>
  <w:style w:type="paragraph" w:customStyle="1" w:styleId="C551171C061B44D082BE92E34D50ACB99">
    <w:name w:val="C551171C061B44D082BE92E34D50ACB99"/>
    <w:rsid w:val="009C7F4D"/>
    <w:rPr>
      <w:rFonts w:eastAsiaTheme="minorHAnsi"/>
      <w:lang w:eastAsia="en-US"/>
    </w:rPr>
  </w:style>
  <w:style w:type="paragraph" w:customStyle="1" w:styleId="AEE4C5D0DC3E4F8BBEA642210C72D8EA9">
    <w:name w:val="AEE4C5D0DC3E4F8BBEA642210C72D8EA9"/>
    <w:rsid w:val="009C7F4D"/>
    <w:rPr>
      <w:rFonts w:eastAsiaTheme="minorHAnsi"/>
      <w:lang w:eastAsia="en-US"/>
    </w:rPr>
  </w:style>
  <w:style w:type="paragraph" w:customStyle="1" w:styleId="1DF64D3682C94E899E5457771192993B9">
    <w:name w:val="1DF64D3682C94E899E5457771192993B9"/>
    <w:rsid w:val="009C7F4D"/>
    <w:rPr>
      <w:rFonts w:eastAsiaTheme="minorHAnsi"/>
      <w:lang w:eastAsia="en-US"/>
    </w:rPr>
  </w:style>
  <w:style w:type="paragraph" w:customStyle="1" w:styleId="5F04D8716CC64289849F20304FAFA16E9">
    <w:name w:val="5F04D8716CC64289849F20304FAFA16E9"/>
    <w:rsid w:val="009C7F4D"/>
    <w:rPr>
      <w:rFonts w:eastAsiaTheme="minorHAnsi"/>
      <w:lang w:eastAsia="en-US"/>
    </w:rPr>
  </w:style>
  <w:style w:type="paragraph" w:customStyle="1" w:styleId="E41281F14DCA42BA958C2F69E8873DA29">
    <w:name w:val="E41281F14DCA42BA958C2F69E8873DA29"/>
    <w:rsid w:val="009C7F4D"/>
    <w:rPr>
      <w:rFonts w:eastAsiaTheme="minorHAnsi"/>
      <w:lang w:eastAsia="en-US"/>
    </w:rPr>
  </w:style>
  <w:style w:type="paragraph" w:customStyle="1" w:styleId="C94952A4116348DBADD5B83E5893E88E9">
    <w:name w:val="C94952A4116348DBADD5B83E5893E88E9"/>
    <w:rsid w:val="009C7F4D"/>
    <w:rPr>
      <w:rFonts w:eastAsiaTheme="minorHAnsi"/>
      <w:lang w:eastAsia="en-US"/>
    </w:rPr>
  </w:style>
  <w:style w:type="paragraph" w:customStyle="1" w:styleId="6A98697D2DFC4E418256774BC138AC669">
    <w:name w:val="6A98697D2DFC4E418256774BC138AC669"/>
    <w:rsid w:val="009C7F4D"/>
    <w:rPr>
      <w:rFonts w:eastAsiaTheme="minorHAnsi"/>
      <w:lang w:eastAsia="en-US"/>
    </w:rPr>
  </w:style>
  <w:style w:type="paragraph" w:customStyle="1" w:styleId="2CD9618A974E4D5F8B558D82650A0EB09">
    <w:name w:val="2CD9618A974E4D5F8B558D82650A0EB09"/>
    <w:rsid w:val="009C7F4D"/>
    <w:rPr>
      <w:rFonts w:eastAsiaTheme="minorHAnsi"/>
      <w:lang w:eastAsia="en-US"/>
    </w:rPr>
  </w:style>
  <w:style w:type="paragraph" w:customStyle="1" w:styleId="538B9AD452A94BE4A9556E5B5B2E56059">
    <w:name w:val="538B9AD452A94BE4A9556E5B5B2E56059"/>
    <w:rsid w:val="009C7F4D"/>
    <w:rPr>
      <w:rFonts w:eastAsiaTheme="minorHAnsi"/>
      <w:lang w:eastAsia="en-US"/>
    </w:rPr>
  </w:style>
  <w:style w:type="paragraph" w:customStyle="1" w:styleId="029EACF63E2946998F9FC36589C861549">
    <w:name w:val="029EACF63E2946998F9FC36589C861549"/>
    <w:rsid w:val="009C7F4D"/>
    <w:rPr>
      <w:rFonts w:eastAsiaTheme="minorHAnsi"/>
      <w:lang w:eastAsia="en-US"/>
    </w:rPr>
  </w:style>
  <w:style w:type="paragraph" w:customStyle="1" w:styleId="B411ED1EBD9741C2BF2F48E8755C3D879">
    <w:name w:val="B411ED1EBD9741C2BF2F48E8755C3D879"/>
    <w:rsid w:val="009C7F4D"/>
    <w:rPr>
      <w:rFonts w:eastAsiaTheme="minorHAnsi"/>
      <w:lang w:eastAsia="en-US"/>
    </w:rPr>
  </w:style>
  <w:style w:type="paragraph" w:customStyle="1" w:styleId="2C7C9065EA1A4A5EB5A8E80D48E8B87E8">
    <w:name w:val="2C7C9065EA1A4A5EB5A8E80D48E8B87E8"/>
    <w:rsid w:val="009C7F4D"/>
    <w:rPr>
      <w:rFonts w:eastAsiaTheme="minorHAnsi"/>
      <w:lang w:eastAsia="en-US"/>
    </w:rPr>
  </w:style>
  <w:style w:type="paragraph" w:customStyle="1" w:styleId="758F7E9855BE40B3A9D3ADB93A142F18">
    <w:name w:val="758F7E9855BE40B3A9D3ADB93A142F18"/>
    <w:rsid w:val="009C7F4D"/>
    <w:rPr>
      <w:rFonts w:eastAsiaTheme="minorHAnsi"/>
      <w:lang w:eastAsia="en-US"/>
    </w:rPr>
  </w:style>
  <w:style w:type="paragraph" w:customStyle="1" w:styleId="801110B168E1487E8D88908B84EC656732">
    <w:name w:val="801110B168E1487E8D88908B84EC656732"/>
    <w:rsid w:val="009C7F4D"/>
    <w:rPr>
      <w:rFonts w:eastAsiaTheme="minorHAnsi"/>
      <w:lang w:eastAsia="en-US"/>
    </w:rPr>
  </w:style>
  <w:style w:type="paragraph" w:customStyle="1" w:styleId="161AAAEF166F41659BBEFE67301773B39">
    <w:name w:val="161AAAEF166F41659BBEFE67301773B39"/>
    <w:rsid w:val="009C7F4D"/>
    <w:rPr>
      <w:rFonts w:eastAsiaTheme="minorHAnsi"/>
      <w:lang w:eastAsia="en-US"/>
    </w:rPr>
  </w:style>
  <w:style w:type="paragraph" w:customStyle="1" w:styleId="EBBFE813C01D4316A320E5C9BE6A527E32">
    <w:name w:val="EBBFE813C01D4316A320E5C9BE6A527E32"/>
    <w:rsid w:val="009C7F4D"/>
    <w:rPr>
      <w:rFonts w:eastAsiaTheme="minorHAnsi"/>
      <w:lang w:eastAsia="en-US"/>
    </w:rPr>
  </w:style>
  <w:style w:type="paragraph" w:customStyle="1" w:styleId="7AFE3CDE64A94868B88C3B3BC2BAC06B32">
    <w:name w:val="7AFE3CDE64A94868B88C3B3BC2BAC06B32"/>
    <w:rsid w:val="009C7F4D"/>
    <w:rPr>
      <w:rFonts w:eastAsiaTheme="minorHAnsi"/>
      <w:lang w:eastAsia="en-US"/>
    </w:rPr>
  </w:style>
  <w:style w:type="paragraph" w:customStyle="1" w:styleId="760CE9791D1F4AF3A1C8C0504B01733F32">
    <w:name w:val="760CE9791D1F4AF3A1C8C0504B01733F32"/>
    <w:rsid w:val="009C7F4D"/>
    <w:rPr>
      <w:rFonts w:eastAsiaTheme="minorHAnsi"/>
      <w:lang w:eastAsia="en-US"/>
    </w:rPr>
  </w:style>
  <w:style w:type="paragraph" w:customStyle="1" w:styleId="4745E2776FB74AF5A121545B82E5696D26">
    <w:name w:val="4745E2776FB74AF5A121545B82E5696D26"/>
    <w:rsid w:val="009C7F4D"/>
    <w:rPr>
      <w:rFonts w:eastAsiaTheme="minorHAnsi"/>
      <w:lang w:eastAsia="en-US"/>
    </w:rPr>
  </w:style>
  <w:style w:type="paragraph" w:customStyle="1" w:styleId="4783C93292C14AC0855AFF12F26746A426">
    <w:name w:val="4783C93292C14AC0855AFF12F26746A426"/>
    <w:rsid w:val="009C7F4D"/>
    <w:rPr>
      <w:rFonts w:eastAsiaTheme="minorHAnsi"/>
      <w:lang w:eastAsia="en-US"/>
    </w:rPr>
  </w:style>
  <w:style w:type="paragraph" w:customStyle="1" w:styleId="6266D814D02345DC8F4AB6785DC9837626">
    <w:name w:val="6266D814D02345DC8F4AB6785DC9837626"/>
    <w:rsid w:val="009C7F4D"/>
    <w:rPr>
      <w:rFonts w:eastAsiaTheme="minorHAnsi"/>
      <w:lang w:eastAsia="en-US"/>
    </w:rPr>
  </w:style>
  <w:style w:type="paragraph" w:customStyle="1" w:styleId="416CDFEE6ABC4F26BCF6237343FB502532">
    <w:name w:val="416CDFEE6ABC4F26BCF6237343FB502532"/>
    <w:rsid w:val="009C7F4D"/>
    <w:rPr>
      <w:rFonts w:eastAsiaTheme="minorHAnsi"/>
      <w:lang w:eastAsia="en-US"/>
    </w:rPr>
  </w:style>
  <w:style w:type="paragraph" w:customStyle="1" w:styleId="5A5E236049C44FCB8D07B6738189CDAB32">
    <w:name w:val="5A5E236049C44FCB8D07B6738189CDAB32"/>
    <w:rsid w:val="009C7F4D"/>
    <w:rPr>
      <w:rFonts w:eastAsiaTheme="minorHAnsi"/>
      <w:lang w:eastAsia="en-US"/>
    </w:rPr>
  </w:style>
  <w:style w:type="paragraph" w:customStyle="1" w:styleId="E663ED721BEF40F4A5F780CB1F15168E32">
    <w:name w:val="E663ED721BEF40F4A5F780CB1F15168E32"/>
    <w:rsid w:val="009C7F4D"/>
    <w:rPr>
      <w:rFonts w:eastAsiaTheme="minorHAnsi"/>
      <w:lang w:eastAsia="en-US"/>
    </w:rPr>
  </w:style>
  <w:style w:type="paragraph" w:customStyle="1" w:styleId="176559E3F950430FB8B70FE61EA9794232">
    <w:name w:val="176559E3F950430FB8B70FE61EA9794232"/>
    <w:rsid w:val="009C7F4D"/>
    <w:rPr>
      <w:rFonts w:eastAsiaTheme="minorHAnsi"/>
      <w:lang w:eastAsia="en-US"/>
    </w:rPr>
  </w:style>
  <w:style w:type="paragraph" w:customStyle="1" w:styleId="FDF6A88D429D4F8C948B42722E2C41C322">
    <w:name w:val="FDF6A88D429D4F8C948B42722E2C41C322"/>
    <w:rsid w:val="009C7F4D"/>
    <w:rPr>
      <w:rFonts w:eastAsiaTheme="minorHAnsi"/>
      <w:lang w:eastAsia="en-US"/>
    </w:rPr>
  </w:style>
  <w:style w:type="paragraph" w:customStyle="1" w:styleId="0C814E67C056400480819C868BEBF7C717">
    <w:name w:val="0C814E67C056400480819C868BEBF7C717"/>
    <w:rsid w:val="009C7F4D"/>
    <w:rPr>
      <w:rFonts w:eastAsiaTheme="minorHAnsi"/>
      <w:lang w:eastAsia="en-US"/>
    </w:rPr>
  </w:style>
  <w:style w:type="paragraph" w:customStyle="1" w:styleId="1E395D0A1BF24356AE2A18179D17EBD618">
    <w:name w:val="1E395D0A1BF24356AE2A18179D17EBD618"/>
    <w:rsid w:val="009C7F4D"/>
    <w:rPr>
      <w:rFonts w:eastAsiaTheme="minorHAnsi"/>
      <w:lang w:eastAsia="en-US"/>
    </w:rPr>
  </w:style>
  <w:style w:type="paragraph" w:customStyle="1" w:styleId="C47E4877D27D411F83DAB559DAF6AE2915">
    <w:name w:val="C47E4877D27D411F83DAB559DAF6AE2915"/>
    <w:rsid w:val="009C7F4D"/>
    <w:rPr>
      <w:rFonts w:eastAsiaTheme="minorHAnsi"/>
      <w:lang w:eastAsia="en-US"/>
    </w:rPr>
  </w:style>
  <w:style w:type="paragraph" w:customStyle="1" w:styleId="584E7837BF4F44A2B9E4730B89B9CC5817">
    <w:name w:val="584E7837BF4F44A2B9E4730B89B9CC5817"/>
    <w:rsid w:val="009C7F4D"/>
    <w:rPr>
      <w:rFonts w:eastAsiaTheme="minorHAnsi"/>
      <w:lang w:eastAsia="en-US"/>
    </w:rPr>
  </w:style>
  <w:style w:type="paragraph" w:customStyle="1" w:styleId="3033CDB74EE24130A288D369454086E114">
    <w:name w:val="3033CDB74EE24130A288D369454086E114"/>
    <w:rsid w:val="009C7F4D"/>
    <w:rPr>
      <w:rFonts w:eastAsiaTheme="minorHAnsi"/>
      <w:lang w:eastAsia="en-US"/>
    </w:rPr>
  </w:style>
  <w:style w:type="paragraph" w:customStyle="1" w:styleId="557E181A48CB45B291B6E60035A2257812">
    <w:name w:val="557E181A48CB45B291B6E60035A2257812"/>
    <w:rsid w:val="009C7F4D"/>
    <w:rPr>
      <w:rFonts w:eastAsiaTheme="minorHAnsi"/>
      <w:lang w:eastAsia="en-US"/>
    </w:rPr>
  </w:style>
  <w:style w:type="paragraph" w:customStyle="1" w:styleId="5C74647537E14C8184F63AEBCC1E1D8414">
    <w:name w:val="5C74647537E14C8184F63AEBCC1E1D8414"/>
    <w:rsid w:val="009C7F4D"/>
    <w:rPr>
      <w:rFonts w:eastAsiaTheme="minorHAnsi"/>
      <w:lang w:eastAsia="en-US"/>
    </w:rPr>
  </w:style>
  <w:style w:type="paragraph" w:customStyle="1" w:styleId="44BA4B8157144C8FB85542091CA6A46E12">
    <w:name w:val="44BA4B8157144C8FB85542091CA6A46E12"/>
    <w:rsid w:val="009C7F4D"/>
    <w:rPr>
      <w:rFonts w:eastAsiaTheme="minorHAnsi"/>
      <w:lang w:eastAsia="en-US"/>
    </w:rPr>
  </w:style>
  <w:style w:type="paragraph" w:customStyle="1" w:styleId="548F7622C39B4436BCABD05A6D98859E14">
    <w:name w:val="548F7622C39B4436BCABD05A6D98859E14"/>
    <w:rsid w:val="009C7F4D"/>
    <w:rPr>
      <w:rFonts w:eastAsiaTheme="minorHAnsi"/>
      <w:lang w:eastAsia="en-US"/>
    </w:rPr>
  </w:style>
  <w:style w:type="paragraph" w:customStyle="1" w:styleId="3F082F6015054ADDAC7E6F9623753B0C12">
    <w:name w:val="3F082F6015054ADDAC7E6F9623753B0C12"/>
    <w:rsid w:val="009C7F4D"/>
    <w:rPr>
      <w:rFonts w:eastAsiaTheme="minorHAnsi"/>
      <w:lang w:eastAsia="en-US"/>
    </w:rPr>
  </w:style>
  <w:style w:type="paragraph" w:customStyle="1" w:styleId="6503489A10754881848023E83B0FD95914">
    <w:name w:val="6503489A10754881848023E83B0FD95914"/>
    <w:rsid w:val="009C7F4D"/>
    <w:rPr>
      <w:rFonts w:eastAsiaTheme="minorHAnsi"/>
      <w:lang w:eastAsia="en-US"/>
    </w:rPr>
  </w:style>
  <w:style w:type="paragraph" w:customStyle="1" w:styleId="31D5127D40B646A6A1941CC22E630D4312">
    <w:name w:val="31D5127D40B646A6A1941CC22E630D4312"/>
    <w:rsid w:val="009C7F4D"/>
    <w:rPr>
      <w:rFonts w:eastAsiaTheme="minorHAnsi"/>
      <w:lang w:eastAsia="en-US"/>
    </w:rPr>
  </w:style>
  <w:style w:type="paragraph" w:customStyle="1" w:styleId="C9A572E6C1B8447DB52E5FF76B4C4E8410">
    <w:name w:val="C9A572E6C1B8447DB52E5FF76B4C4E8410"/>
    <w:rsid w:val="009C7F4D"/>
    <w:rPr>
      <w:rFonts w:eastAsiaTheme="minorHAnsi"/>
      <w:lang w:eastAsia="en-US"/>
    </w:rPr>
  </w:style>
  <w:style w:type="paragraph" w:customStyle="1" w:styleId="79B96869D70C42759488F8DBC05AEC2310">
    <w:name w:val="79B96869D70C42759488F8DBC05AEC2310"/>
    <w:rsid w:val="009C7F4D"/>
    <w:rPr>
      <w:rFonts w:eastAsiaTheme="minorHAnsi"/>
      <w:lang w:eastAsia="en-US"/>
    </w:rPr>
  </w:style>
  <w:style w:type="paragraph" w:customStyle="1" w:styleId="E22256162AC64583B36C5D9353C970FE10">
    <w:name w:val="E22256162AC64583B36C5D9353C970FE10"/>
    <w:rsid w:val="009C7F4D"/>
    <w:rPr>
      <w:rFonts w:eastAsiaTheme="minorHAnsi"/>
      <w:lang w:eastAsia="en-US"/>
    </w:rPr>
  </w:style>
  <w:style w:type="paragraph" w:customStyle="1" w:styleId="F2BABE4D04374E3F99271A52F3C455D310">
    <w:name w:val="F2BABE4D04374E3F99271A52F3C455D310"/>
    <w:rsid w:val="009C7F4D"/>
    <w:rPr>
      <w:rFonts w:eastAsiaTheme="minorHAnsi"/>
      <w:lang w:eastAsia="en-US"/>
    </w:rPr>
  </w:style>
  <w:style w:type="paragraph" w:customStyle="1" w:styleId="ACE608C7FF5B44A2BC911B1E580AE15A10">
    <w:name w:val="ACE608C7FF5B44A2BC911B1E580AE15A10"/>
    <w:rsid w:val="009C7F4D"/>
    <w:rPr>
      <w:rFonts w:eastAsiaTheme="minorHAnsi"/>
      <w:lang w:eastAsia="en-US"/>
    </w:rPr>
  </w:style>
  <w:style w:type="paragraph" w:customStyle="1" w:styleId="35333EB04D5F4C5783963B6C7CFE9E0C10">
    <w:name w:val="35333EB04D5F4C5783963B6C7CFE9E0C10"/>
    <w:rsid w:val="009C7F4D"/>
    <w:rPr>
      <w:rFonts w:eastAsiaTheme="minorHAnsi"/>
      <w:lang w:eastAsia="en-US"/>
    </w:rPr>
  </w:style>
  <w:style w:type="paragraph" w:customStyle="1" w:styleId="C7492E0A4C714388BBB278128D2F818B10">
    <w:name w:val="C7492E0A4C714388BBB278128D2F818B10"/>
    <w:rsid w:val="009C7F4D"/>
    <w:rPr>
      <w:rFonts w:eastAsiaTheme="minorHAnsi"/>
      <w:lang w:eastAsia="en-US"/>
    </w:rPr>
  </w:style>
  <w:style w:type="paragraph" w:customStyle="1" w:styleId="C551171C061B44D082BE92E34D50ACB910">
    <w:name w:val="C551171C061B44D082BE92E34D50ACB910"/>
    <w:rsid w:val="009C7F4D"/>
    <w:rPr>
      <w:rFonts w:eastAsiaTheme="minorHAnsi"/>
      <w:lang w:eastAsia="en-US"/>
    </w:rPr>
  </w:style>
  <w:style w:type="paragraph" w:customStyle="1" w:styleId="AEE4C5D0DC3E4F8BBEA642210C72D8EA10">
    <w:name w:val="AEE4C5D0DC3E4F8BBEA642210C72D8EA10"/>
    <w:rsid w:val="009C7F4D"/>
    <w:rPr>
      <w:rFonts w:eastAsiaTheme="minorHAnsi"/>
      <w:lang w:eastAsia="en-US"/>
    </w:rPr>
  </w:style>
  <w:style w:type="paragraph" w:customStyle="1" w:styleId="1DF64D3682C94E899E5457771192993B10">
    <w:name w:val="1DF64D3682C94E899E5457771192993B10"/>
    <w:rsid w:val="009C7F4D"/>
    <w:rPr>
      <w:rFonts w:eastAsiaTheme="minorHAnsi"/>
      <w:lang w:eastAsia="en-US"/>
    </w:rPr>
  </w:style>
  <w:style w:type="paragraph" w:customStyle="1" w:styleId="5F04D8716CC64289849F20304FAFA16E10">
    <w:name w:val="5F04D8716CC64289849F20304FAFA16E10"/>
    <w:rsid w:val="009C7F4D"/>
    <w:rPr>
      <w:rFonts w:eastAsiaTheme="minorHAnsi"/>
      <w:lang w:eastAsia="en-US"/>
    </w:rPr>
  </w:style>
  <w:style w:type="paragraph" w:customStyle="1" w:styleId="E41281F14DCA42BA958C2F69E8873DA210">
    <w:name w:val="E41281F14DCA42BA958C2F69E8873DA210"/>
    <w:rsid w:val="009C7F4D"/>
    <w:rPr>
      <w:rFonts w:eastAsiaTheme="minorHAnsi"/>
      <w:lang w:eastAsia="en-US"/>
    </w:rPr>
  </w:style>
  <w:style w:type="paragraph" w:customStyle="1" w:styleId="C94952A4116348DBADD5B83E5893E88E10">
    <w:name w:val="C94952A4116348DBADD5B83E5893E88E10"/>
    <w:rsid w:val="009C7F4D"/>
    <w:rPr>
      <w:rFonts w:eastAsiaTheme="minorHAnsi"/>
      <w:lang w:eastAsia="en-US"/>
    </w:rPr>
  </w:style>
  <w:style w:type="paragraph" w:customStyle="1" w:styleId="6A98697D2DFC4E418256774BC138AC6610">
    <w:name w:val="6A98697D2DFC4E418256774BC138AC6610"/>
    <w:rsid w:val="009C7F4D"/>
    <w:rPr>
      <w:rFonts w:eastAsiaTheme="minorHAnsi"/>
      <w:lang w:eastAsia="en-US"/>
    </w:rPr>
  </w:style>
  <w:style w:type="paragraph" w:customStyle="1" w:styleId="2CD9618A974E4D5F8B558D82650A0EB010">
    <w:name w:val="2CD9618A974E4D5F8B558D82650A0EB010"/>
    <w:rsid w:val="009C7F4D"/>
    <w:rPr>
      <w:rFonts w:eastAsiaTheme="minorHAnsi"/>
      <w:lang w:eastAsia="en-US"/>
    </w:rPr>
  </w:style>
  <w:style w:type="paragraph" w:customStyle="1" w:styleId="538B9AD452A94BE4A9556E5B5B2E560510">
    <w:name w:val="538B9AD452A94BE4A9556E5B5B2E560510"/>
    <w:rsid w:val="009C7F4D"/>
    <w:rPr>
      <w:rFonts w:eastAsiaTheme="minorHAnsi"/>
      <w:lang w:eastAsia="en-US"/>
    </w:rPr>
  </w:style>
  <w:style w:type="paragraph" w:customStyle="1" w:styleId="029EACF63E2946998F9FC36589C8615410">
    <w:name w:val="029EACF63E2946998F9FC36589C8615410"/>
    <w:rsid w:val="009C7F4D"/>
    <w:rPr>
      <w:rFonts w:eastAsiaTheme="minorHAnsi"/>
      <w:lang w:eastAsia="en-US"/>
    </w:rPr>
  </w:style>
  <w:style w:type="paragraph" w:customStyle="1" w:styleId="B411ED1EBD9741C2BF2F48E8755C3D8710">
    <w:name w:val="B411ED1EBD9741C2BF2F48E8755C3D8710"/>
    <w:rsid w:val="009C7F4D"/>
    <w:rPr>
      <w:rFonts w:eastAsiaTheme="minorHAnsi"/>
      <w:lang w:eastAsia="en-US"/>
    </w:rPr>
  </w:style>
  <w:style w:type="paragraph" w:customStyle="1" w:styleId="2C7C9065EA1A4A5EB5A8E80D48E8B87E9">
    <w:name w:val="2C7C9065EA1A4A5EB5A8E80D48E8B87E9"/>
    <w:rsid w:val="009C7F4D"/>
    <w:rPr>
      <w:rFonts w:eastAsiaTheme="minorHAnsi"/>
      <w:lang w:eastAsia="en-US"/>
    </w:rPr>
  </w:style>
  <w:style w:type="paragraph" w:customStyle="1" w:styleId="758F7E9855BE40B3A9D3ADB93A142F181">
    <w:name w:val="758F7E9855BE40B3A9D3ADB93A142F181"/>
    <w:rsid w:val="009C7F4D"/>
    <w:rPr>
      <w:rFonts w:eastAsiaTheme="minorHAnsi"/>
      <w:lang w:eastAsia="en-US"/>
    </w:rPr>
  </w:style>
  <w:style w:type="paragraph" w:customStyle="1" w:styleId="801110B168E1487E8D88908B84EC656733">
    <w:name w:val="801110B168E1487E8D88908B84EC656733"/>
    <w:rsid w:val="009C7F4D"/>
    <w:rPr>
      <w:rFonts w:eastAsiaTheme="minorHAnsi"/>
      <w:lang w:eastAsia="en-US"/>
    </w:rPr>
  </w:style>
  <w:style w:type="paragraph" w:customStyle="1" w:styleId="161AAAEF166F41659BBEFE67301773B310">
    <w:name w:val="161AAAEF166F41659BBEFE67301773B310"/>
    <w:rsid w:val="009C7F4D"/>
    <w:rPr>
      <w:rFonts w:eastAsiaTheme="minorHAnsi"/>
      <w:lang w:eastAsia="en-US"/>
    </w:rPr>
  </w:style>
  <w:style w:type="paragraph" w:customStyle="1" w:styleId="EBBFE813C01D4316A320E5C9BE6A527E33">
    <w:name w:val="EBBFE813C01D4316A320E5C9BE6A527E33"/>
    <w:rsid w:val="009C7F4D"/>
    <w:rPr>
      <w:rFonts w:eastAsiaTheme="minorHAnsi"/>
      <w:lang w:eastAsia="en-US"/>
    </w:rPr>
  </w:style>
  <w:style w:type="paragraph" w:customStyle="1" w:styleId="7AFE3CDE64A94868B88C3B3BC2BAC06B33">
    <w:name w:val="7AFE3CDE64A94868B88C3B3BC2BAC06B33"/>
    <w:rsid w:val="009C7F4D"/>
    <w:rPr>
      <w:rFonts w:eastAsiaTheme="minorHAnsi"/>
      <w:lang w:eastAsia="en-US"/>
    </w:rPr>
  </w:style>
  <w:style w:type="paragraph" w:customStyle="1" w:styleId="760CE9791D1F4AF3A1C8C0504B01733F33">
    <w:name w:val="760CE9791D1F4AF3A1C8C0504B01733F33"/>
    <w:rsid w:val="009C7F4D"/>
    <w:rPr>
      <w:rFonts w:eastAsiaTheme="minorHAnsi"/>
      <w:lang w:eastAsia="en-US"/>
    </w:rPr>
  </w:style>
  <w:style w:type="paragraph" w:customStyle="1" w:styleId="4745E2776FB74AF5A121545B82E5696D27">
    <w:name w:val="4745E2776FB74AF5A121545B82E5696D27"/>
    <w:rsid w:val="009C7F4D"/>
    <w:rPr>
      <w:rFonts w:eastAsiaTheme="minorHAnsi"/>
      <w:lang w:eastAsia="en-US"/>
    </w:rPr>
  </w:style>
  <w:style w:type="paragraph" w:customStyle="1" w:styleId="4783C93292C14AC0855AFF12F26746A427">
    <w:name w:val="4783C93292C14AC0855AFF12F26746A427"/>
    <w:rsid w:val="009C7F4D"/>
    <w:rPr>
      <w:rFonts w:eastAsiaTheme="minorHAnsi"/>
      <w:lang w:eastAsia="en-US"/>
    </w:rPr>
  </w:style>
  <w:style w:type="paragraph" w:customStyle="1" w:styleId="6266D814D02345DC8F4AB6785DC9837627">
    <w:name w:val="6266D814D02345DC8F4AB6785DC9837627"/>
    <w:rsid w:val="009C7F4D"/>
    <w:rPr>
      <w:rFonts w:eastAsiaTheme="minorHAnsi"/>
      <w:lang w:eastAsia="en-US"/>
    </w:rPr>
  </w:style>
  <w:style w:type="paragraph" w:customStyle="1" w:styleId="416CDFEE6ABC4F26BCF6237343FB502533">
    <w:name w:val="416CDFEE6ABC4F26BCF6237343FB502533"/>
    <w:rsid w:val="009C7F4D"/>
    <w:rPr>
      <w:rFonts w:eastAsiaTheme="minorHAnsi"/>
      <w:lang w:eastAsia="en-US"/>
    </w:rPr>
  </w:style>
  <w:style w:type="paragraph" w:customStyle="1" w:styleId="5A5E236049C44FCB8D07B6738189CDAB33">
    <w:name w:val="5A5E236049C44FCB8D07B6738189CDAB33"/>
    <w:rsid w:val="009C7F4D"/>
    <w:rPr>
      <w:rFonts w:eastAsiaTheme="minorHAnsi"/>
      <w:lang w:eastAsia="en-US"/>
    </w:rPr>
  </w:style>
  <w:style w:type="paragraph" w:customStyle="1" w:styleId="E663ED721BEF40F4A5F780CB1F15168E33">
    <w:name w:val="E663ED721BEF40F4A5F780CB1F15168E33"/>
    <w:rsid w:val="009C7F4D"/>
    <w:rPr>
      <w:rFonts w:eastAsiaTheme="minorHAnsi"/>
      <w:lang w:eastAsia="en-US"/>
    </w:rPr>
  </w:style>
  <w:style w:type="paragraph" w:customStyle="1" w:styleId="176559E3F950430FB8B70FE61EA9794233">
    <w:name w:val="176559E3F950430FB8B70FE61EA9794233"/>
    <w:rsid w:val="009C7F4D"/>
    <w:rPr>
      <w:rFonts w:eastAsiaTheme="minorHAnsi"/>
      <w:lang w:eastAsia="en-US"/>
    </w:rPr>
  </w:style>
  <w:style w:type="paragraph" w:customStyle="1" w:styleId="FDF6A88D429D4F8C948B42722E2C41C323">
    <w:name w:val="FDF6A88D429D4F8C948B42722E2C41C323"/>
    <w:rsid w:val="009C7F4D"/>
    <w:rPr>
      <w:rFonts w:eastAsiaTheme="minorHAnsi"/>
      <w:lang w:eastAsia="en-US"/>
    </w:rPr>
  </w:style>
  <w:style w:type="paragraph" w:customStyle="1" w:styleId="0C814E67C056400480819C868BEBF7C718">
    <w:name w:val="0C814E67C056400480819C868BEBF7C718"/>
    <w:rsid w:val="009C7F4D"/>
    <w:rPr>
      <w:rFonts w:eastAsiaTheme="minorHAnsi"/>
      <w:lang w:eastAsia="en-US"/>
    </w:rPr>
  </w:style>
  <w:style w:type="paragraph" w:customStyle="1" w:styleId="1E395D0A1BF24356AE2A18179D17EBD619">
    <w:name w:val="1E395D0A1BF24356AE2A18179D17EBD619"/>
    <w:rsid w:val="009C7F4D"/>
    <w:rPr>
      <w:rFonts w:eastAsiaTheme="minorHAnsi"/>
      <w:lang w:eastAsia="en-US"/>
    </w:rPr>
  </w:style>
  <w:style w:type="paragraph" w:customStyle="1" w:styleId="C47E4877D27D411F83DAB559DAF6AE2916">
    <w:name w:val="C47E4877D27D411F83DAB559DAF6AE2916"/>
    <w:rsid w:val="009C7F4D"/>
    <w:rPr>
      <w:rFonts w:eastAsiaTheme="minorHAnsi"/>
      <w:lang w:eastAsia="en-US"/>
    </w:rPr>
  </w:style>
  <w:style w:type="paragraph" w:customStyle="1" w:styleId="584E7837BF4F44A2B9E4730B89B9CC5818">
    <w:name w:val="584E7837BF4F44A2B9E4730B89B9CC5818"/>
    <w:rsid w:val="009C7F4D"/>
    <w:rPr>
      <w:rFonts w:eastAsiaTheme="minorHAnsi"/>
      <w:lang w:eastAsia="en-US"/>
    </w:rPr>
  </w:style>
  <w:style w:type="paragraph" w:customStyle="1" w:styleId="3033CDB74EE24130A288D369454086E115">
    <w:name w:val="3033CDB74EE24130A288D369454086E115"/>
    <w:rsid w:val="009C7F4D"/>
    <w:rPr>
      <w:rFonts w:eastAsiaTheme="minorHAnsi"/>
      <w:lang w:eastAsia="en-US"/>
    </w:rPr>
  </w:style>
  <w:style w:type="paragraph" w:customStyle="1" w:styleId="557E181A48CB45B291B6E60035A2257813">
    <w:name w:val="557E181A48CB45B291B6E60035A2257813"/>
    <w:rsid w:val="009C7F4D"/>
    <w:rPr>
      <w:rFonts w:eastAsiaTheme="minorHAnsi"/>
      <w:lang w:eastAsia="en-US"/>
    </w:rPr>
  </w:style>
  <w:style w:type="paragraph" w:customStyle="1" w:styleId="5C74647537E14C8184F63AEBCC1E1D8415">
    <w:name w:val="5C74647537E14C8184F63AEBCC1E1D8415"/>
    <w:rsid w:val="009C7F4D"/>
    <w:rPr>
      <w:rFonts w:eastAsiaTheme="minorHAnsi"/>
      <w:lang w:eastAsia="en-US"/>
    </w:rPr>
  </w:style>
  <w:style w:type="paragraph" w:customStyle="1" w:styleId="44BA4B8157144C8FB85542091CA6A46E13">
    <w:name w:val="44BA4B8157144C8FB85542091CA6A46E13"/>
    <w:rsid w:val="009C7F4D"/>
    <w:rPr>
      <w:rFonts w:eastAsiaTheme="minorHAnsi"/>
      <w:lang w:eastAsia="en-US"/>
    </w:rPr>
  </w:style>
  <w:style w:type="paragraph" w:customStyle="1" w:styleId="548F7622C39B4436BCABD05A6D98859E15">
    <w:name w:val="548F7622C39B4436BCABD05A6D98859E15"/>
    <w:rsid w:val="009C7F4D"/>
    <w:rPr>
      <w:rFonts w:eastAsiaTheme="minorHAnsi"/>
      <w:lang w:eastAsia="en-US"/>
    </w:rPr>
  </w:style>
  <w:style w:type="paragraph" w:customStyle="1" w:styleId="3F082F6015054ADDAC7E6F9623753B0C13">
    <w:name w:val="3F082F6015054ADDAC7E6F9623753B0C13"/>
    <w:rsid w:val="009C7F4D"/>
    <w:rPr>
      <w:rFonts w:eastAsiaTheme="minorHAnsi"/>
      <w:lang w:eastAsia="en-US"/>
    </w:rPr>
  </w:style>
  <w:style w:type="paragraph" w:customStyle="1" w:styleId="6503489A10754881848023E83B0FD95915">
    <w:name w:val="6503489A10754881848023E83B0FD95915"/>
    <w:rsid w:val="009C7F4D"/>
    <w:rPr>
      <w:rFonts w:eastAsiaTheme="minorHAnsi"/>
      <w:lang w:eastAsia="en-US"/>
    </w:rPr>
  </w:style>
  <w:style w:type="paragraph" w:customStyle="1" w:styleId="31D5127D40B646A6A1941CC22E630D4313">
    <w:name w:val="31D5127D40B646A6A1941CC22E630D4313"/>
    <w:rsid w:val="009C7F4D"/>
    <w:rPr>
      <w:rFonts w:eastAsiaTheme="minorHAnsi"/>
      <w:lang w:eastAsia="en-US"/>
    </w:rPr>
  </w:style>
  <w:style w:type="paragraph" w:customStyle="1" w:styleId="C9A572E6C1B8447DB52E5FF76B4C4E8411">
    <w:name w:val="C9A572E6C1B8447DB52E5FF76B4C4E8411"/>
    <w:rsid w:val="009C7F4D"/>
    <w:rPr>
      <w:rFonts w:eastAsiaTheme="minorHAnsi"/>
      <w:lang w:eastAsia="en-US"/>
    </w:rPr>
  </w:style>
  <w:style w:type="paragraph" w:customStyle="1" w:styleId="79B96869D70C42759488F8DBC05AEC2311">
    <w:name w:val="79B96869D70C42759488F8DBC05AEC2311"/>
    <w:rsid w:val="009C7F4D"/>
    <w:rPr>
      <w:rFonts w:eastAsiaTheme="minorHAnsi"/>
      <w:lang w:eastAsia="en-US"/>
    </w:rPr>
  </w:style>
  <w:style w:type="paragraph" w:customStyle="1" w:styleId="E22256162AC64583B36C5D9353C970FE11">
    <w:name w:val="E22256162AC64583B36C5D9353C970FE11"/>
    <w:rsid w:val="009C7F4D"/>
    <w:rPr>
      <w:rFonts w:eastAsiaTheme="minorHAnsi"/>
      <w:lang w:eastAsia="en-US"/>
    </w:rPr>
  </w:style>
  <w:style w:type="paragraph" w:customStyle="1" w:styleId="F2BABE4D04374E3F99271A52F3C455D311">
    <w:name w:val="F2BABE4D04374E3F99271A52F3C455D311"/>
    <w:rsid w:val="009C7F4D"/>
    <w:rPr>
      <w:rFonts w:eastAsiaTheme="minorHAnsi"/>
      <w:lang w:eastAsia="en-US"/>
    </w:rPr>
  </w:style>
  <w:style w:type="paragraph" w:customStyle="1" w:styleId="ACE608C7FF5B44A2BC911B1E580AE15A11">
    <w:name w:val="ACE608C7FF5B44A2BC911B1E580AE15A11"/>
    <w:rsid w:val="009C7F4D"/>
    <w:rPr>
      <w:rFonts w:eastAsiaTheme="minorHAnsi"/>
      <w:lang w:eastAsia="en-US"/>
    </w:rPr>
  </w:style>
  <w:style w:type="paragraph" w:customStyle="1" w:styleId="35333EB04D5F4C5783963B6C7CFE9E0C11">
    <w:name w:val="35333EB04D5F4C5783963B6C7CFE9E0C11"/>
    <w:rsid w:val="009C7F4D"/>
    <w:rPr>
      <w:rFonts w:eastAsiaTheme="minorHAnsi"/>
      <w:lang w:eastAsia="en-US"/>
    </w:rPr>
  </w:style>
  <w:style w:type="paragraph" w:customStyle="1" w:styleId="C7492E0A4C714388BBB278128D2F818B11">
    <w:name w:val="C7492E0A4C714388BBB278128D2F818B11"/>
    <w:rsid w:val="009C7F4D"/>
    <w:rPr>
      <w:rFonts w:eastAsiaTheme="minorHAnsi"/>
      <w:lang w:eastAsia="en-US"/>
    </w:rPr>
  </w:style>
  <w:style w:type="paragraph" w:customStyle="1" w:styleId="C551171C061B44D082BE92E34D50ACB911">
    <w:name w:val="C551171C061B44D082BE92E34D50ACB911"/>
    <w:rsid w:val="009C7F4D"/>
    <w:rPr>
      <w:rFonts w:eastAsiaTheme="minorHAnsi"/>
      <w:lang w:eastAsia="en-US"/>
    </w:rPr>
  </w:style>
  <w:style w:type="paragraph" w:customStyle="1" w:styleId="AEE4C5D0DC3E4F8BBEA642210C72D8EA11">
    <w:name w:val="AEE4C5D0DC3E4F8BBEA642210C72D8EA11"/>
    <w:rsid w:val="009C7F4D"/>
    <w:rPr>
      <w:rFonts w:eastAsiaTheme="minorHAnsi"/>
      <w:lang w:eastAsia="en-US"/>
    </w:rPr>
  </w:style>
  <w:style w:type="paragraph" w:customStyle="1" w:styleId="1DF64D3682C94E899E5457771192993B11">
    <w:name w:val="1DF64D3682C94E899E5457771192993B11"/>
    <w:rsid w:val="009C7F4D"/>
    <w:rPr>
      <w:rFonts w:eastAsiaTheme="minorHAnsi"/>
      <w:lang w:eastAsia="en-US"/>
    </w:rPr>
  </w:style>
  <w:style w:type="paragraph" w:customStyle="1" w:styleId="5F04D8716CC64289849F20304FAFA16E11">
    <w:name w:val="5F04D8716CC64289849F20304FAFA16E11"/>
    <w:rsid w:val="009C7F4D"/>
    <w:rPr>
      <w:rFonts w:eastAsiaTheme="minorHAnsi"/>
      <w:lang w:eastAsia="en-US"/>
    </w:rPr>
  </w:style>
  <w:style w:type="paragraph" w:customStyle="1" w:styleId="E41281F14DCA42BA958C2F69E8873DA211">
    <w:name w:val="E41281F14DCA42BA958C2F69E8873DA211"/>
    <w:rsid w:val="009C7F4D"/>
    <w:rPr>
      <w:rFonts w:eastAsiaTheme="minorHAnsi"/>
      <w:lang w:eastAsia="en-US"/>
    </w:rPr>
  </w:style>
  <w:style w:type="paragraph" w:customStyle="1" w:styleId="C94952A4116348DBADD5B83E5893E88E11">
    <w:name w:val="C94952A4116348DBADD5B83E5893E88E11"/>
    <w:rsid w:val="009C7F4D"/>
    <w:rPr>
      <w:rFonts w:eastAsiaTheme="minorHAnsi"/>
      <w:lang w:eastAsia="en-US"/>
    </w:rPr>
  </w:style>
  <w:style w:type="paragraph" w:customStyle="1" w:styleId="6A98697D2DFC4E418256774BC138AC6611">
    <w:name w:val="6A98697D2DFC4E418256774BC138AC6611"/>
    <w:rsid w:val="009C7F4D"/>
    <w:rPr>
      <w:rFonts w:eastAsiaTheme="minorHAnsi"/>
      <w:lang w:eastAsia="en-US"/>
    </w:rPr>
  </w:style>
  <w:style w:type="paragraph" w:customStyle="1" w:styleId="2CD9618A974E4D5F8B558D82650A0EB011">
    <w:name w:val="2CD9618A974E4D5F8B558D82650A0EB011"/>
    <w:rsid w:val="009C7F4D"/>
    <w:rPr>
      <w:rFonts w:eastAsiaTheme="minorHAnsi"/>
      <w:lang w:eastAsia="en-US"/>
    </w:rPr>
  </w:style>
  <w:style w:type="paragraph" w:customStyle="1" w:styleId="538B9AD452A94BE4A9556E5B5B2E560511">
    <w:name w:val="538B9AD452A94BE4A9556E5B5B2E560511"/>
    <w:rsid w:val="009C7F4D"/>
    <w:rPr>
      <w:rFonts w:eastAsiaTheme="minorHAnsi"/>
      <w:lang w:eastAsia="en-US"/>
    </w:rPr>
  </w:style>
  <w:style w:type="paragraph" w:customStyle="1" w:styleId="029EACF63E2946998F9FC36589C8615411">
    <w:name w:val="029EACF63E2946998F9FC36589C8615411"/>
    <w:rsid w:val="009C7F4D"/>
    <w:rPr>
      <w:rFonts w:eastAsiaTheme="minorHAnsi"/>
      <w:lang w:eastAsia="en-US"/>
    </w:rPr>
  </w:style>
  <w:style w:type="paragraph" w:customStyle="1" w:styleId="B411ED1EBD9741C2BF2F48E8755C3D8711">
    <w:name w:val="B411ED1EBD9741C2BF2F48E8755C3D8711"/>
    <w:rsid w:val="009C7F4D"/>
    <w:rPr>
      <w:rFonts w:eastAsiaTheme="minorHAnsi"/>
      <w:lang w:eastAsia="en-US"/>
    </w:rPr>
  </w:style>
  <w:style w:type="paragraph" w:customStyle="1" w:styleId="2C7C9065EA1A4A5EB5A8E80D48E8B87E10">
    <w:name w:val="2C7C9065EA1A4A5EB5A8E80D48E8B87E10"/>
    <w:rsid w:val="009C7F4D"/>
    <w:rPr>
      <w:rFonts w:eastAsiaTheme="minorHAnsi"/>
      <w:lang w:eastAsia="en-US"/>
    </w:rPr>
  </w:style>
  <w:style w:type="paragraph" w:customStyle="1" w:styleId="758F7E9855BE40B3A9D3ADB93A142F182">
    <w:name w:val="758F7E9855BE40B3A9D3ADB93A142F182"/>
    <w:rsid w:val="009C7F4D"/>
    <w:rPr>
      <w:rFonts w:eastAsiaTheme="minorHAnsi"/>
      <w:lang w:eastAsia="en-US"/>
    </w:rPr>
  </w:style>
  <w:style w:type="paragraph" w:customStyle="1" w:styleId="801110B168E1487E8D88908B84EC656734">
    <w:name w:val="801110B168E1487E8D88908B84EC656734"/>
    <w:rsid w:val="009C7F4D"/>
    <w:rPr>
      <w:rFonts w:eastAsiaTheme="minorHAnsi"/>
      <w:lang w:eastAsia="en-US"/>
    </w:rPr>
  </w:style>
  <w:style w:type="paragraph" w:customStyle="1" w:styleId="161AAAEF166F41659BBEFE67301773B311">
    <w:name w:val="161AAAEF166F41659BBEFE67301773B311"/>
    <w:rsid w:val="009C7F4D"/>
    <w:rPr>
      <w:rFonts w:eastAsiaTheme="minorHAnsi"/>
      <w:lang w:eastAsia="en-US"/>
    </w:rPr>
  </w:style>
  <w:style w:type="paragraph" w:customStyle="1" w:styleId="EBBFE813C01D4316A320E5C9BE6A527E34">
    <w:name w:val="EBBFE813C01D4316A320E5C9BE6A527E34"/>
    <w:rsid w:val="009C7F4D"/>
    <w:rPr>
      <w:rFonts w:eastAsiaTheme="minorHAnsi"/>
      <w:lang w:eastAsia="en-US"/>
    </w:rPr>
  </w:style>
  <w:style w:type="paragraph" w:customStyle="1" w:styleId="7AFE3CDE64A94868B88C3B3BC2BAC06B34">
    <w:name w:val="7AFE3CDE64A94868B88C3B3BC2BAC06B34"/>
    <w:rsid w:val="009C7F4D"/>
    <w:rPr>
      <w:rFonts w:eastAsiaTheme="minorHAnsi"/>
      <w:lang w:eastAsia="en-US"/>
    </w:rPr>
  </w:style>
  <w:style w:type="paragraph" w:customStyle="1" w:styleId="760CE9791D1F4AF3A1C8C0504B01733F34">
    <w:name w:val="760CE9791D1F4AF3A1C8C0504B01733F34"/>
    <w:rsid w:val="009C7F4D"/>
    <w:rPr>
      <w:rFonts w:eastAsiaTheme="minorHAnsi"/>
      <w:lang w:eastAsia="en-US"/>
    </w:rPr>
  </w:style>
  <w:style w:type="paragraph" w:customStyle="1" w:styleId="4745E2776FB74AF5A121545B82E5696D28">
    <w:name w:val="4745E2776FB74AF5A121545B82E5696D28"/>
    <w:rsid w:val="009C7F4D"/>
    <w:rPr>
      <w:rFonts w:eastAsiaTheme="minorHAnsi"/>
      <w:lang w:eastAsia="en-US"/>
    </w:rPr>
  </w:style>
  <w:style w:type="paragraph" w:customStyle="1" w:styleId="4783C93292C14AC0855AFF12F26746A428">
    <w:name w:val="4783C93292C14AC0855AFF12F26746A428"/>
    <w:rsid w:val="009C7F4D"/>
    <w:rPr>
      <w:rFonts w:eastAsiaTheme="minorHAnsi"/>
      <w:lang w:eastAsia="en-US"/>
    </w:rPr>
  </w:style>
  <w:style w:type="paragraph" w:customStyle="1" w:styleId="6266D814D02345DC8F4AB6785DC9837628">
    <w:name w:val="6266D814D02345DC8F4AB6785DC9837628"/>
    <w:rsid w:val="009C7F4D"/>
    <w:rPr>
      <w:rFonts w:eastAsiaTheme="minorHAnsi"/>
      <w:lang w:eastAsia="en-US"/>
    </w:rPr>
  </w:style>
  <w:style w:type="paragraph" w:customStyle="1" w:styleId="416CDFEE6ABC4F26BCF6237343FB502534">
    <w:name w:val="416CDFEE6ABC4F26BCF6237343FB502534"/>
    <w:rsid w:val="009C7F4D"/>
    <w:rPr>
      <w:rFonts w:eastAsiaTheme="minorHAnsi"/>
      <w:lang w:eastAsia="en-US"/>
    </w:rPr>
  </w:style>
  <w:style w:type="paragraph" w:customStyle="1" w:styleId="5A5E236049C44FCB8D07B6738189CDAB34">
    <w:name w:val="5A5E236049C44FCB8D07B6738189CDAB34"/>
    <w:rsid w:val="009C7F4D"/>
    <w:rPr>
      <w:rFonts w:eastAsiaTheme="minorHAnsi"/>
      <w:lang w:eastAsia="en-US"/>
    </w:rPr>
  </w:style>
  <w:style w:type="paragraph" w:customStyle="1" w:styleId="E663ED721BEF40F4A5F780CB1F15168E34">
    <w:name w:val="E663ED721BEF40F4A5F780CB1F15168E34"/>
    <w:rsid w:val="009C7F4D"/>
    <w:rPr>
      <w:rFonts w:eastAsiaTheme="minorHAnsi"/>
      <w:lang w:eastAsia="en-US"/>
    </w:rPr>
  </w:style>
  <w:style w:type="paragraph" w:customStyle="1" w:styleId="176559E3F950430FB8B70FE61EA9794234">
    <w:name w:val="176559E3F950430FB8B70FE61EA9794234"/>
    <w:rsid w:val="009C7F4D"/>
    <w:rPr>
      <w:rFonts w:eastAsiaTheme="minorHAnsi"/>
      <w:lang w:eastAsia="en-US"/>
    </w:rPr>
  </w:style>
  <w:style w:type="paragraph" w:customStyle="1" w:styleId="FDF6A88D429D4F8C948B42722E2C41C324">
    <w:name w:val="FDF6A88D429D4F8C948B42722E2C41C324"/>
    <w:rsid w:val="009C7F4D"/>
    <w:rPr>
      <w:rFonts w:eastAsiaTheme="minorHAnsi"/>
      <w:lang w:eastAsia="en-US"/>
    </w:rPr>
  </w:style>
  <w:style w:type="paragraph" w:customStyle="1" w:styleId="0C814E67C056400480819C868BEBF7C719">
    <w:name w:val="0C814E67C056400480819C868BEBF7C719"/>
    <w:rsid w:val="009C7F4D"/>
    <w:rPr>
      <w:rFonts w:eastAsiaTheme="minorHAnsi"/>
      <w:lang w:eastAsia="en-US"/>
    </w:rPr>
  </w:style>
  <w:style w:type="paragraph" w:customStyle="1" w:styleId="1E395D0A1BF24356AE2A18179D17EBD620">
    <w:name w:val="1E395D0A1BF24356AE2A18179D17EBD620"/>
    <w:rsid w:val="009C7F4D"/>
    <w:rPr>
      <w:rFonts w:eastAsiaTheme="minorHAnsi"/>
      <w:lang w:eastAsia="en-US"/>
    </w:rPr>
  </w:style>
  <w:style w:type="paragraph" w:customStyle="1" w:styleId="C47E4877D27D411F83DAB559DAF6AE2917">
    <w:name w:val="C47E4877D27D411F83DAB559DAF6AE2917"/>
    <w:rsid w:val="009C7F4D"/>
    <w:rPr>
      <w:rFonts w:eastAsiaTheme="minorHAnsi"/>
      <w:lang w:eastAsia="en-US"/>
    </w:rPr>
  </w:style>
  <w:style w:type="paragraph" w:customStyle="1" w:styleId="584E7837BF4F44A2B9E4730B89B9CC5819">
    <w:name w:val="584E7837BF4F44A2B9E4730B89B9CC5819"/>
    <w:rsid w:val="009C7F4D"/>
    <w:rPr>
      <w:rFonts w:eastAsiaTheme="minorHAnsi"/>
      <w:lang w:eastAsia="en-US"/>
    </w:rPr>
  </w:style>
  <w:style w:type="paragraph" w:customStyle="1" w:styleId="3033CDB74EE24130A288D369454086E116">
    <w:name w:val="3033CDB74EE24130A288D369454086E116"/>
    <w:rsid w:val="009C7F4D"/>
    <w:rPr>
      <w:rFonts w:eastAsiaTheme="minorHAnsi"/>
      <w:lang w:eastAsia="en-US"/>
    </w:rPr>
  </w:style>
  <w:style w:type="paragraph" w:customStyle="1" w:styleId="557E181A48CB45B291B6E60035A2257814">
    <w:name w:val="557E181A48CB45B291B6E60035A2257814"/>
    <w:rsid w:val="009C7F4D"/>
    <w:rPr>
      <w:rFonts w:eastAsiaTheme="minorHAnsi"/>
      <w:lang w:eastAsia="en-US"/>
    </w:rPr>
  </w:style>
  <w:style w:type="paragraph" w:customStyle="1" w:styleId="5C74647537E14C8184F63AEBCC1E1D8416">
    <w:name w:val="5C74647537E14C8184F63AEBCC1E1D8416"/>
    <w:rsid w:val="009C7F4D"/>
    <w:rPr>
      <w:rFonts w:eastAsiaTheme="minorHAnsi"/>
      <w:lang w:eastAsia="en-US"/>
    </w:rPr>
  </w:style>
  <w:style w:type="paragraph" w:customStyle="1" w:styleId="44BA4B8157144C8FB85542091CA6A46E14">
    <w:name w:val="44BA4B8157144C8FB85542091CA6A46E14"/>
    <w:rsid w:val="009C7F4D"/>
    <w:rPr>
      <w:rFonts w:eastAsiaTheme="minorHAnsi"/>
      <w:lang w:eastAsia="en-US"/>
    </w:rPr>
  </w:style>
  <w:style w:type="paragraph" w:customStyle="1" w:styleId="548F7622C39B4436BCABD05A6D98859E16">
    <w:name w:val="548F7622C39B4436BCABD05A6D98859E16"/>
    <w:rsid w:val="009C7F4D"/>
    <w:rPr>
      <w:rFonts w:eastAsiaTheme="minorHAnsi"/>
      <w:lang w:eastAsia="en-US"/>
    </w:rPr>
  </w:style>
  <w:style w:type="paragraph" w:customStyle="1" w:styleId="3F082F6015054ADDAC7E6F9623753B0C14">
    <w:name w:val="3F082F6015054ADDAC7E6F9623753B0C14"/>
    <w:rsid w:val="009C7F4D"/>
    <w:rPr>
      <w:rFonts w:eastAsiaTheme="minorHAnsi"/>
      <w:lang w:eastAsia="en-US"/>
    </w:rPr>
  </w:style>
  <w:style w:type="paragraph" w:customStyle="1" w:styleId="6503489A10754881848023E83B0FD95916">
    <w:name w:val="6503489A10754881848023E83B0FD95916"/>
    <w:rsid w:val="009C7F4D"/>
    <w:rPr>
      <w:rFonts w:eastAsiaTheme="minorHAnsi"/>
      <w:lang w:eastAsia="en-US"/>
    </w:rPr>
  </w:style>
  <w:style w:type="paragraph" w:customStyle="1" w:styleId="31D5127D40B646A6A1941CC22E630D4314">
    <w:name w:val="31D5127D40B646A6A1941CC22E630D4314"/>
    <w:rsid w:val="009C7F4D"/>
    <w:rPr>
      <w:rFonts w:eastAsiaTheme="minorHAnsi"/>
      <w:lang w:eastAsia="en-US"/>
    </w:rPr>
  </w:style>
  <w:style w:type="paragraph" w:customStyle="1" w:styleId="C9A572E6C1B8447DB52E5FF76B4C4E8412">
    <w:name w:val="C9A572E6C1B8447DB52E5FF76B4C4E8412"/>
    <w:rsid w:val="009C7F4D"/>
    <w:rPr>
      <w:rFonts w:eastAsiaTheme="minorHAnsi"/>
      <w:lang w:eastAsia="en-US"/>
    </w:rPr>
  </w:style>
  <w:style w:type="paragraph" w:customStyle="1" w:styleId="79B96869D70C42759488F8DBC05AEC2312">
    <w:name w:val="79B96869D70C42759488F8DBC05AEC2312"/>
    <w:rsid w:val="009C7F4D"/>
    <w:rPr>
      <w:rFonts w:eastAsiaTheme="minorHAnsi"/>
      <w:lang w:eastAsia="en-US"/>
    </w:rPr>
  </w:style>
  <w:style w:type="paragraph" w:customStyle="1" w:styleId="E22256162AC64583B36C5D9353C970FE12">
    <w:name w:val="E22256162AC64583B36C5D9353C970FE12"/>
    <w:rsid w:val="009C7F4D"/>
    <w:rPr>
      <w:rFonts w:eastAsiaTheme="minorHAnsi"/>
      <w:lang w:eastAsia="en-US"/>
    </w:rPr>
  </w:style>
  <w:style w:type="paragraph" w:customStyle="1" w:styleId="F2BABE4D04374E3F99271A52F3C455D312">
    <w:name w:val="F2BABE4D04374E3F99271A52F3C455D312"/>
    <w:rsid w:val="009C7F4D"/>
    <w:rPr>
      <w:rFonts w:eastAsiaTheme="minorHAnsi"/>
      <w:lang w:eastAsia="en-US"/>
    </w:rPr>
  </w:style>
  <w:style w:type="paragraph" w:customStyle="1" w:styleId="ACE608C7FF5B44A2BC911B1E580AE15A12">
    <w:name w:val="ACE608C7FF5B44A2BC911B1E580AE15A12"/>
    <w:rsid w:val="009C7F4D"/>
    <w:rPr>
      <w:rFonts w:eastAsiaTheme="minorHAnsi"/>
      <w:lang w:eastAsia="en-US"/>
    </w:rPr>
  </w:style>
  <w:style w:type="paragraph" w:customStyle="1" w:styleId="35333EB04D5F4C5783963B6C7CFE9E0C12">
    <w:name w:val="35333EB04D5F4C5783963B6C7CFE9E0C12"/>
    <w:rsid w:val="009C7F4D"/>
    <w:rPr>
      <w:rFonts w:eastAsiaTheme="minorHAnsi"/>
      <w:lang w:eastAsia="en-US"/>
    </w:rPr>
  </w:style>
  <w:style w:type="paragraph" w:customStyle="1" w:styleId="C7492E0A4C714388BBB278128D2F818B12">
    <w:name w:val="C7492E0A4C714388BBB278128D2F818B12"/>
    <w:rsid w:val="009C7F4D"/>
    <w:rPr>
      <w:rFonts w:eastAsiaTheme="minorHAnsi"/>
      <w:lang w:eastAsia="en-US"/>
    </w:rPr>
  </w:style>
  <w:style w:type="paragraph" w:customStyle="1" w:styleId="C551171C061B44D082BE92E34D50ACB912">
    <w:name w:val="C551171C061B44D082BE92E34D50ACB912"/>
    <w:rsid w:val="009C7F4D"/>
    <w:rPr>
      <w:rFonts w:eastAsiaTheme="minorHAnsi"/>
      <w:lang w:eastAsia="en-US"/>
    </w:rPr>
  </w:style>
  <w:style w:type="paragraph" w:customStyle="1" w:styleId="AEE4C5D0DC3E4F8BBEA642210C72D8EA12">
    <w:name w:val="AEE4C5D0DC3E4F8BBEA642210C72D8EA12"/>
    <w:rsid w:val="009C7F4D"/>
    <w:rPr>
      <w:rFonts w:eastAsiaTheme="minorHAnsi"/>
      <w:lang w:eastAsia="en-US"/>
    </w:rPr>
  </w:style>
  <w:style w:type="paragraph" w:customStyle="1" w:styleId="1DF64D3682C94E899E5457771192993B12">
    <w:name w:val="1DF64D3682C94E899E5457771192993B12"/>
    <w:rsid w:val="009C7F4D"/>
    <w:rPr>
      <w:rFonts w:eastAsiaTheme="minorHAnsi"/>
      <w:lang w:eastAsia="en-US"/>
    </w:rPr>
  </w:style>
  <w:style w:type="paragraph" w:customStyle="1" w:styleId="5F04D8716CC64289849F20304FAFA16E12">
    <w:name w:val="5F04D8716CC64289849F20304FAFA16E12"/>
    <w:rsid w:val="009C7F4D"/>
    <w:rPr>
      <w:rFonts w:eastAsiaTheme="minorHAnsi"/>
      <w:lang w:eastAsia="en-US"/>
    </w:rPr>
  </w:style>
  <w:style w:type="paragraph" w:customStyle="1" w:styleId="E41281F14DCA42BA958C2F69E8873DA212">
    <w:name w:val="E41281F14DCA42BA958C2F69E8873DA212"/>
    <w:rsid w:val="009C7F4D"/>
    <w:rPr>
      <w:rFonts w:eastAsiaTheme="minorHAnsi"/>
      <w:lang w:eastAsia="en-US"/>
    </w:rPr>
  </w:style>
  <w:style w:type="paragraph" w:customStyle="1" w:styleId="C94952A4116348DBADD5B83E5893E88E12">
    <w:name w:val="C94952A4116348DBADD5B83E5893E88E12"/>
    <w:rsid w:val="009C7F4D"/>
    <w:rPr>
      <w:rFonts w:eastAsiaTheme="minorHAnsi"/>
      <w:lang w:eastAsia="en-US"/>
    </w:rPr>
  </w:style>
  <w:style w:type="paragraph" w:customStyle="1" w:styleId="6A98697D2DFC4E418256774BC138AC6612">
    <w:name w:val="6A98697D2DFC4E418256774BC138AC6612"/>
    <w:rsid w:val="009C7F4D"/>
    <w:rPr>
      <w:rFonts w:eastAsiaTheme="minorHAnsi"/>
      <w:lang w:eastAsia="en-US"/>
    </w:rPr>
  </w:style>
  <w:style w:type="paragraph" w:customStyle="1" w:styleId="2CD9618A974E4D5F8B558D82650A0EB012">
    <w:name w:val="2CD9618A974E4D5F8B558D82650A0EB012"/>
    <w:rsid w:val="009C7F4D"/>
    <w:rPr>
      <w:rFonts w:eastAsiaTheme="minorHAnsi"/>
      <w:lang w:eastAsia="en-US"/>
    </w:rPr>
  </w:style>
  <w:style w:type="paragraph" w:customStyle="1" w:styleId="538B9AD452A94BE4A9556E5B5B2E560512">
    <w:name w:val="538B9AD452A94BE4A9556E5B5B2E560512"/>
    <w:rsid w:val="009C7F4D"/>
    <w:rPr>
      <w:rFonts w:eastAsiaTheme="minorHAnsi"/>
      <w:lang w:eastAsia="en-US"/>
    </w:rPr>
  </w:style>
  <w:style w:type="paragraph" w:customStyle="1" w:styleId="029EACF63E2946998F9FC36589C8615412">
    <w:name w:val="029EACF63E2946998F9FC36589C8615412"/>
    <w:rsid w:val="009C7F4D"/>
    <w:rPr>
      <w:rFonts w:eastAsiaTheme="minorHAnsi"/>
      <w:lang w:eastAsia="en-US"/>
    </w:rPr>
  </w:style>
  <w:style w:type="paragraph" w:customStyle="1" w:styleId="B411ED1EBD9741C2BF2F48E8755C3D8712">
    <w:name w:val="B411ED1EBD9741C2BF2F48E8755C3D8712"/>
    <w:rsid w:val="009C7F4D"/>
    <w:rPr>
      <w:rFonts w:eastAsiaTheme="minorHAnsi"/>
      <w:lang w:eastAsia="en-US"/>
    </w:rPr>
  </w:style>
  <w:style w:type="paragraph" w:customStyle="1" w:styleId="2C7C9065EA1A4A5EB5A8E80D48E8B87E11">
    <w:name w:val="2C7C9065EA1A4A5EB5A8E80D48E8B87E11"/>
    <w:rsid w:val="009C7F4D"/>
    <w:rPr>
      <w:rFonts w:eastAsiaTheme="minorHAnsi"/>
      <w:lang w:eastAsia="en-US"/>
    </w:rPr>
  </w:style>
  <w:style w:type="paragraph" w:customStyle="1" w:styleId="758F7E9855BE40B3A9D3ADB93A142F183">
    <w:name w:val="758F7E9855BE40B3A9D3ADB93A142F183"/>
    <w:rsid w:val="009C7F4D"/>
    <w:rPr>
      <w:rFonts w:eastAsiaTheme="minorHAnsi"/>
      <w:lang w:eastAsia="en-US"/>
    </w:rPr>
  </w:style>
  <w:style w:type="paragraph" w:customStyle="1" w:styleId="801110B168E1487E8D88908B84EC656735">
    <w:name w:val="801110B168E1487E8D88908B84EC656735"/>
    <w:rsid w:val="009C7F4D"/>
    <w:rPr>
      <w:rFonts w:eastAsiaTheme="minorHAnsi"/>
      <w:lang w:eastAsia="en-US"/>
    </w:rPr>
  </w:style>
  <w:style w:type="paragraph" w:customStyle="1" w:styleId="161AAAEF166F41659BBEFE67301773B312">
    <w:name w:val="161AAAEF166F41659BBEFE67301773B312"/>
    <w:rsid w:val="009C7F4D"/>
    <w:rPr>
      <w:rFonts w:eastAsiaTheme="minorHAnsi"/>
      <w:lang w:eastAsia="en-US"/>
    </w:rPr>
  </w:style>
  <w:style w:type="paragraph" w:customStyle="1" w:styleId="EBBFE813C01D4316A320E5C9BE6A527E35">
    <w:name w:val="EBBFE813C01D4316A320E5C9BE6A527E35"/>
    <w:rsid w:val="009C7F4D"/>
    <w:rPr>
      <w:rFonts w:eastAsiaTheme="minorHAnsi"/>
      <w:lang w:eastAsia="en-US"/>
    </w:rPr>
  </w:style>
  <w:style w:type="paragraph" w:customStyle="1" w:styleId="7AFE3CDE64A94868B88C3B3BC2BAC06B35">
    <w:name w:val="7AFE3CDE64A94868B88C3B3BC2BAC06B35"/>
    <w:rsid w:val="009C7F4D"/>
    <w:rPr>
      <w:rFonts w:eastAsiaTheme="minorHAnsi"/>
      <w:lang w:eastAsia="en-US"/>
    </w:rPr>
  </w:style>
  <w:style w:type="paragraph" w:customStyle="1" w:styleId="760CE9791D1F4AF3A1C8C0504B01733F35">
    <w:name w:val="760CE9791D1F4AF3A1C8C0504B01733F35"/>
    <w:rsid w:val="009C7F4D"/>
    <w:rPr>
      <w:rFonts w:eastAsiaTheme="minorHAnsi"/>
      <w:lang w:eastAsia="en-US"/>
    </w:rPr>
  </w:style>
  <w:style w:type="paragraph" w:customStyle="1" w:styleId="4745E2776FB74AF5A121545B82E5696D29">
    <w:name w:val="4745E2776FB74AF5A121545B82E5696D29"/>
    <w:rsid w:val="009C7F4D"/>
    <w:rPr>
      <w:rFonts w:eastAsiaTheme="minorHAnsi"/>
      <w:lang w:eastAsia="en-US"/>
    </w:rPr>
  </w:style>
  <w:style w:type="paragraph" w:customStyle="1" w:styleId="4783C93292C14AC0855AFF12F26746A429">
    <w:name w:val="4783C93292C14AC0855AFF12F26746A429"/>
    <w:rsid w:val="009C7F4D"/>
    <w:rPr>
      <w:rFonts w:eastAsiaTheme="minorHAnsi"/>
      <w:lang w:eastAsia="en-US"/>
    </w:rPr>
  </w:style>
  <w:style w:type="paragraph" w:customStyle="1" w:styleId="6266D814D02345DC8F4AB6785DC9837629">
    <w:name w:val="6266D814D02345DC8F4AB6785DC9837629"/>
    <w:rsid w:val="009C7F4D"/>
    <w:rPr>
      <w:rFonts w:eastAsiaTheme="minorHAnsi"/>
      <w:lang w:eastAsia="en-US"/>
    </w:rPr>
  </w:style>
  <w:style w:type="paragraph" w:customStyle="1" w:styleId="416CDFEE6ABC4F26BCF6237343FB502535">
    <w:name w:val="416CDFEE6ABC4F26BCF6237343FB502535"/>
    <w:rsid w:val="009C7F4D"/>
    <w:rPr>
      <w:rFonts w:eastAsiaTheme="minorHAnsi"/>
      <w:lang w:eastAsia="en-US"/>
    </w:rPr>
  </w:style>
  <w:style w:type="paragraph" w:customStyle="1" w:styleId="5A5E236049C44FCB8D07B6738189CDAB35">
    <w:name w:val="5A5E236049C44FCB8D07B6738189CDAB35"/>
    <w:rsid w:val="009C7F4D"/>
    <w:rPr>
      <w:rFonts w:eastAsiaTheme="minorHAnsi"/>
      <w:lang w:eastAsia="en-US"/>
    </w:rPr>
  </w:style>
  <w:style w:type="paragraph" w:customStyle="1" w:styleId="E663ED721BEF40F4A5F780CB1F15168E35">
    <w:name w:val="E663ED721BEF40F4A5F780CB1F15168E35"/>
    <w:rsid w:val="009C7F4D"/>
    <w:rPr>
      <w:rFonts w:eastAsiaTheme="minorHAnsi"/>
      <w:lang w:eastAsia="en-US"/>
    </w:rPr>
  </w:style>
  <w:style w:type="paragraph" w:customStyle="1" w:styleId="176559E3F950430FB8B70FE61EA9794235">
    <w:name w:val="176559E3F950430FB8B70FE61EA9794235"/>
    <w:rsid w:val="009C7F4D"/>
    <w:rPr>
      <w:rFonts w:eastAsiaTheme="minorHAnsi"/>
      <w:lang w:eastAsia="en-US"/>
    </w:rPr>
  </w:style>
  <w:style w:type="paragraph" w:customStyle="1" w:styleId="FDF6A88D429D4F8C948B42722E2C41C325">
    <w:name w:val="FDF6A88D429D4F8C948B42722E2C41C325"/>
    <w:rsid w:val="009C7F4D"/>
    <w:rPr>
      <w:rFonts w:eastAsiaTheme="minorHAnsi"/>
      <w:lang w:eastAsia="en-US"/>
    </w:rPr>
  </w:style>
  <w:style w:type="paragraph" w:customStyle="1" w:styleId="0C814E67C056400480819C868BEBF7C720">
    <w:name w:val="0C814E67C056400480819C868BEBF7C720"/>
    <w:rsid w:val="009C7F4D"/>
    <w:rPr>
      <w:rFonts w:eastAsiaTheme="minorHAnsi"/>
      <w:lang w:eastAsia="en-US"/>
    </w:rPr>
  </w:style>
  <w:style w:type="paragraph" w:customStyle="1" w:styleId="1E395D0A1BF24356AE2A18179D17EBD621">
    <w:name w:val="1E395D0A1BF24356AE2A18179D17EBD621"/>
    <w:rsid w:val="009C7F4D"/>
    <w:rPr>
      <w:rFonts w:eastAsiaTheme="minorHAnsi"/>
      <w:lang w:eastAsia="en-US"/>
    </w:rPr>
  </w:style>
  <w:style w:type="paragraph" w:customStyle="1" w:styleId="C47E4877D27D411F83DAB559DAF6AE2918">
    <w:name w:val="C47E4877D27D411F83DAB559DAF6AE2918"/>
    <w:rsid w:val="009C7F4D"/>
    <w:rPr>
      <w:rFonts w:eastAsiaTheme="minorHAnsi"/>
      <w:lang w:eastAsia="en-US"/>
    </w:rPr>
  </w:style>
  <w:style w:type="paragraph" w:customStyle="1" w:styleId="584E7837BF4F44A2B9E4730B89B9CC5820">
    <w:name w:val="584E7837BF4F44A2B9E4730B89B9CC5820"/>
    <w:rsid w:val="009C7F4D"/>
    <w:rPr>
      <w:rFonts w:eastAsiaTheme="minorHAnsi"/>
      <w:lang w:eastAsia="en-US"/>
    </w:rPr>
  </w:style>
  <w:style w:type="paragraph" w:customStyle="1" w:styleId="3033CDB74EE24130A288D369454086E117">
    <w:name w:val="3033CDB74EE24130A288D369454086E117"/>
    <w:rsid w:val="009C7F4D"/>
    <w:rPr>
      <w:rFonts w:eastAsiaTheme="minorHAnsi"/>
      <w:lang w:eastAsia="en-US"/>
    </w:rPr>
  </w:style>
  <w:style w:type="paragraph" w:customStyle="1" w:styleId="557E181A48CB45B291B6E60035A2257815">
    <w:name w:val="557E181A48CB45B291B6E60035A2257815"/>
    <w:rsid w:val="009C7F4D"/>
    <w:rPr>
      <w:rFonts w:eastAsiaTheme="minorHAnsi"/>
      <w:lang w:eastAsia="en-US"/>
    </w:rPr>
  </w:style>
  <w:style w:type="paragraph" w:customStyle="1" w:styleId="5C74647537E14C8184F63AEBCC1E1D8417">
    <w:name w:val="5C74647537E14C8184F63AEBCC1E1D8417"/>
    <w:rsid w:val="009C7F4D"/>
    <w:rPr>
      <w:rFonts w:eastAsiaTheme="minorHAnsi"/>
      <w:lang w:eastAsia="en-US"/>
    </w:rPr>
  </w:style>
  <w:style w:type="paragraph" w:customStyle="1" w:styleId="44BA4B8157144C8FB85542091CA6A46E15">
    <w:name w:val="44BA4B8157144C8FB85542091CA6A46E15"/>
    <w:rsid w:val="009C7F4D"/>
    <w:rPr>
      <w:rFonts w:eastAsiaTheme="minorHAnsi"/>
      <w:lang w:eastAsia="en-US"/>
    </w:rPr>
  </w:style>
  <w:style w:type="paragraph" w:customStyle="1" w:styleId="548F7622C39B4436BCABD05A6D98859E17">
    <w:name w:val="548F7622C39B4436BCABD05A6D98859E17"/>
    <w:rsid w:val="009C7F4D"/>
    <w:rPr>
      <w:rFonts w:eastAsiaTheme="minorHAnsi"/>
      <w:lang w:eastAsia="en-US"/>
    </w:rPr>
  </w:style>
  <w:style w:type="paragraph" w:customStyle="1" w:styleId="3F082F6015054ADDAC7E6F9623753B0C15">
    <w:name w:val="3F082F6015054ADDAC7E6F9623753B0C15"/>
    <w:rsid w:val="009C7F4D"/>
    <w:rPr>
      <w:rFonts w:eastAsiaTheme="minorHAnsi"/>
      <w:lang w:eastAsia="en-US"/>
    </w:rPr>
  </w:style>
  <w:style w:type="paragraph" w:customStyle="1" w:styleId="6503489A10754881848023E83B0FD95917">
    <w:name w:val="6503489A10754881848023E83B0FD95917"/>
    <w:rsid w:val="009C7F4D"/>
    <w:rPr>
      <w:rFonts w:eastAsiaTheme="minorHAnsi"/>
      <w:lang w:eastAsia="en-US"/>
    </w:rPr>
  </w:style>
  <w:style w:type="paragraph" w:customStyle="1" w:styleId="31D5127D40B646A6A1941CC22E630D4315">
    <w:name w:val="31D5127D40B646A6A1941CC22E630D4315"/>
    <w:rsid w:val="009C7F4D"/>
    <w:rPr>
      <w:rFonts w:eastAsiaTheme="minorHAnsi"/>
      <w:lang w:eastAsia="en-US"/>
    </w:rPr>
  </w:style>
  <w:style w:type="paragraph" w:customStyle="1" w:styleId="C9A572E6C1B8447DB52E5FF76B4C4E8413">
    <w:name w:val="C9A572E6C1B8447DB52E5FF76B4C4E8413"/>
    <w:rsid w:val="009C7F4D"/>
    <w:rPr>
      <w:rFonts w:eastAsiaTheme="minorHAnsi"/>
      <w:lang w:eastAsia="en-US"/>
    </w:rPr>
  </w:style>
  <w:style w:type="paragraph" w:customStyle="1" w:styleId="79B96869D70C42759488F8DBC05AEC2313">
    <w:name w:val="79B96869D70C42759488F8DBC05AEC2313"/>
    <w:rsid w:val="009C7F4D"/>
    <w:rPr>
      <w:rFonts w:eastAsiaTheme="minorHAnsi"/>
      <w:lang w:eastAsia="en-US"/>
    </w:rPr>
  </w:style>
  <w:style w:type="paragraph" w:customStyle="1" w:styleId="E22256162AC64583B36C5D9353C970FE13">
    <w:name w:val="E22256162AC64583B36C5D9353C970FE13"/>
    <w:rsid w:val="009C7F4D"/>
    <w:rPr>
      <w:rFonts w:eastAsiaTheme="minorHAnsi"/>
      <w:lang w:eastAsia="en-US"/>
    </w:rPr>
  </w:style>
  <w:style w:type="paragraph" w:customStyle="1" w:styleId="F2BABE4D04374E3F99271A52F3C455D313">
    <w:name w:val="F2BABE4D04374E3F99271A52F3C455D313"/>
    <w:rsid w:val="009C7F4D"/>
    <w:rPr>
      <w:rFonts w:eastAsiaTheme="minorHAnsi"/>
      <w:lang w:eastAsia="en-US"/>
    </w:rPr>
  </w:style>
  <w:style w:type="paragraph" w:customStyle="1" w:styleId="ACE608C7FF5B44A2BC911B1E580AE15A13">
    <w:name w:val="ACE608C7FF5B44A2BC911B1E580AE15A13"/>
    <w:rsid w:val="009C7F4D"/>
    <w:rPr>
      <w:rFonts w:eastAsiaTheme="minorHAnsi"/>
      <w:lang w:eastAsia="en-US"/>
    </w:rPr>
  </w:style>
  <w:style w:type="paragraph" w:customStyle="1" w:styleId="35333EB04D5F4C5783963B6C7CFE9E0C13">
    <w:name w:val="35333EB04D5F4C5783963B6C7CFE9E0C13"/>
    <w:rsid w:val="009C7F4D"/>
    <w:rPr>
      <w:rFonts w:eastAsiaTheme="minorHAnsi"/>
      <w:lang w:eastAsia="en-US"/>
    </w:rPr>
  </w:style>
  <w:style w:type="paragraph" w:customStyle="1" w:styleId="C7492E0A4C714388BBB278128D2F818B13">
    <w:name w:val="C7492E0A4C714388BBB278128D2F818B13"/>
    <w:rsid w:val="009C7F4D"/>
    <w:rPr>
      <w:rFonts w:eastAsiaTheme="minorHAnsi"/>
      <w:lang w:eastAsia="en-US"/>
    </w:rPr>
  </w:style>
  <w:style w:type="paragraph" w:customStyle="1" w:styleId="C551171C061B44D082BE92E34D50ACB913">
    <w:name w:val="C551171C061B44D082BE92E34D50ACB913"/>
    <w:rsid w:val="009C7F4D"/>
    <w:rPr>
      <w:rFonts w:eastAsiaTheme="minorHAnsi"/>
      <w:lang w:eastAsia="en-US"/>
    </w:rPr>
  </w:style>
  <w:style w:type="paragraph" w:customStyle="1" w:styleId="AEE4C5D0DC3E4F8BBEA642210C72D8EA13">
    <w:name w:val="AEE4C5D0DC3E4F8BBEA642210C72D8EA13"/>
    <w:rsid w:val="009C7F4D"/>
    <w:rPr>
      <w:rFonts w:eastAsiaTheme="minorHAnsi"/>
      <w:lang w:eastAsia="en-US"/>
    </w:rPr>
  </w:style>
  <w:style w:type="paragraph" w:customStyle="1" w:styleId="1DF64D3682C94E899E5457771192993B13">
    <w:name w:val="1DF64D3682C94E899E5457771192993B13"/>
    <w:rsid w:val="009C7F4D"/>
    <w:rPr>
      <w:rFonts w:eastAsiaTheme="minorHAnsi"/>
      <w:lang w:eastAsia="en-US"/>
    </w:rPr>
  </w:style>
  <w:style w:type="paragraph" w:customStyle="1" w:styleId="5F04D8716CC64289849F20304FAFA16E13">
    <w:name w:val="5F04D8716CC64289849F20304FAFA16E13"/>
    <w:rsid w:val="009C7F4D"/>
    <w:rPr>
      <w:rFonts w:eastAsiaTheme="minorHAnsi"/>
      <w:lang w:eastAsia="en-US"/>
    </w:rPr>
  </w:style>
  <w:style w:type="paragraph" w:customStyle="1" w:styleId="E41281F14DCA42BA958C2F69E8873DA213">
    <w:name w:val="E41281F14DCA42BA958C2F69E8873DA213"/>
    <w:rsid w:val="009C7F4D"/>
    <w:rPr>
      <w:rFonts w:eastAsiaTheme="minorHAnsi"/>
      <w:lang w:eastAsia="en-US"/>
    </w:rPr>
  </w:style>
  <w:style w:type="paragraph" w:customStyle="1" w:styleId="C94952A4116348DBADD5B83E5893E88E13">
    <w:name w:val="C94952A4116348DBADD5B83E5893E88E13"/>
    <w:rsid w:val="009C7F4D"/>
    <w:rPr>
      <w:rFonts w:eastAsiaTheme="minorHAnsi"/>
      <w:lang w:eastAsia="en-US"/>
    </w:rPr>
  </w:style>
  <w:style w:type="paragraph" w:customStyle="1" w:styleId="6A98697D2DFC4E418256774BC138AC6613">
    <w:name w:val="6A98697D2DFC4E418256774BC138AC6613"/>
    <w:rsid w:val="009C7F4D"/>
    <w:rPr>
      <w:rFonts w:eastAsiaTheme="minorHAnsi"/>
      <w:lang w:eastAsia="en-US"/>
    </w:rPr>
  </w:style>
  <w:style w:type="paragraph" w:customStyle="1" w:styleId="2CD9618A974E4D5F8B558D82650A0EB013">
    <w:name w:val="2CD9618A974E4D5F8B558D82650A0EB013"/>
    <w:rsid w:val="009C7F4D"/>
    <w:rPr>
      <w:rFonts w:eastAsiaTheme="minorHAnsi"/>
      <w:lang w:eastAsia="en-US"/>
    </w:rPr>
  </w:style>
  <w:style w:type="paragraph" w:customStyle="1" w:styleId="538B9AD452A94BE4A9556E5B5B2E560513">
    <w:name w:val="538B9AD452A94BE4A9556E5B5B2E560513"/>
    <w:rsid w:val="009C7F4D"/>
    <w:rPr>
      <w:rFonts w:eastAsiaTheme="minorHAnsi"/>
      <w:lang w:eastAsia="en-US"/>
    </w:rPr>
  </w:style>
  <w:style w:type="paragraph" w:customStyle="1" w:styleId="029EACF63E2946998F9FC36589C8615413">
    <w:name w:val="029EACF63E2946998F9FC36589C8615413"/>
    <w:rsid w:val="009C7F4D"/>
    <w:rPr>
      <w:rFonts w:eastAsiaTheme="minorHAnsi"/>
      <w:lang w:eastAsia="en-US"/>
    </w:rPr>
  </w:style>
  <w:style w:type="paragraph" w:customStyle="1" w:styleId="B411ED1EBD9741C2BF2F48E8755C3D8713">
    <w:name w:val="B411ED1EBD9741C2BF2F48E8755C3D8713"/>
    <w:rsid w:val="009C7F4D"/>
    <w:rPr>
      <w:rFonts w:eastAsiaTheme="minorHAnsi"/>
      <w:lang w:eastAsia="en-US"/>
    </w:rPr>
  </w:style>
  <w:style w:type="paragraph" w:customStyle="1" w:styleId="2C7C9065EA1A4A5EB5A8E80D48E8B87E12">
    <w:name w:val="2C7C9065EA1A4A5EB5A8E80D48E8B87E12"/>
    <w:rsid w:val="009C7F4D"/>
    <w:rPr>
      <w:rFonts w:eastAsiaTheme="minorHAnsi"/>
      <w:lang w:eastAsia="en-US"/>
    </w:rPr>
  </w:style>
  <w:style w:type="paragraph" w:customStyle="1" w:styleId="758F7E9855BE40B3A9D3ADB93A142F184">
    <w:name w:val="758F7E9855BE40B3A9D3ADB93A142F184"/>
    <w:rsid w:val="009C7F4D"/>
    <w:rPr>
      <w:rFonts w:eastAsiaTheme="minorHAnsi"/>
      <w:lang w:eastAsia="en-US"/>
    </w:rPr>
  </w:style>
  <w:style w:type="paragraph" w:customStyle="1" w:styleId="3A7EA3CDC7904F01A5C03062E0513938">
    <w:name w:val="3A7EA3CDC7904F01A5C03062E0513938"/>
    <w:rsid w:val="009C7F4D"/>
    <w:rPr>
      <w:rFonts w:eastAsiaTheme="minorHAnsi"/>
      <w:lang w:eastAsia="en-US"/>
    </w:rPr>
  </w:style>
  <w:style w:type="paragraph" w:customStyle="1" w:styleId="801110B168E1487E8D88908B84EC656736">
    <w:name w:val="801110B168E1487E8D88908B84EC656736"/>
    <w:rsid w:val="007843BD"/>
    <w:rPr>
      <w:rFonts w:eastAsiaTheme="minorHAnsi"/>
      <w:lang w:eastAsia="en-US"/>
    </w:rPr>
  </w:style>
  <w:style w:type="paragraph" w:customStyle="1" w:styleId="161AAAEF166F41659BBEFE67301773B313">
    <w:name w:val="161AAAEF166F41659BBEFE67301773B313"/>
    <w:rsid w:val="007843BD"/>
    <w:rPr>
      <w:rFonts w:eastAsiaTheme="minorHAnsi"/>
      <w:lang w:eastAsia="en-US"/>
    </w:rPr>
  </w:style>
  <w:style w:type="paragraph" w:customStyle="1" w:styleId="EBBFE813C01D4316A320E5C9BE6A527E36">
    <w:name w:val="EBBFE813C01D4316A320E5C9BE6A527E36"/>
    <w:rsid w:val="007843BD"/>
    <w:rPr>
      <w:rFonts w:eastAsiaTheme="minorHAnsi"/>
      <w:lang w:eastAsia="en-US"/>
    </w:rPr>
  </w:style>
  <w:style w:type="paragraph" w:customStyle="1" w:styleId="7AFE3CDE64A94868B88C3B3BC2BAC06B36">
    <w:name w:val="7AFE3CDE64A94868B88C3B3BC2BAC06B36"/>
    <w:rsid w:val="007843BD"/>
    <w:rPr>
      <w:rFonts w:eastAsiaTheme="minorHAnsi"/>
      <w:lang w:eastAsia="en-US"/>
    </w:rPr>
  </w:style>
  <w:style w:type="paragraph" w:customStyle="1" w:styleId="760CE9791D1F4AF3A1C8C0504B01733F36">
    <w:name w:val="760CE9791D1F4AF3A1C8C0504B01733F36"/>
    <w:rsid w:val="007843BD"/>
    <w:rPr>
      <w:rFonts w:eastAsiaTheme="minorHAnsi"/>
      <w:lang w:eastAsia="en-US"/>
    </w:rPr>
  </w:style>
  <w:style w:type="paragraph" w:customStyle="1" w:styleId="A04E736E7F414D3AB9A81C1E43D75207">
    <w:name w:val="A04E736E7F414D3AB9A81C1E43D75207"/>
    <w:rsid w:val="007843BD"/>
    <w:rPr>
      <w:rFonts w:eastAsiaTheme="minorHAnsi"/>
      <w:lang w:eastAsia="en-US"/>
    </w:rPr>
  </w:style>
  <w:style w:type="paragraph" w:customStyle="1" w:styleId="4745E2776FB74AF5A121545B82E5696D30">
    <w:name w:val="4745E2776FB74AF5A121545B82E5696D30"/>
    <w:rsid w:val="007843BD"/>
    <w:rPr>
      <w:rFonts w:eastAsiaTheme="minorHAnsi"/>
      <w:lang w:eastAsia="en-US"/>
    </w:rPr>
  </w:style>
  <w:style w:type="paragraph" w:customStyle="1" w:styleId="4783C93292C14AC0855AFF12F26746A430">
    <w:name w:val="4783C93292C14AC0855AFF12F26746A430"/>
    <w:rsid w:val="007843BD"/>
    <w:rPr>
      <w:rFonts w:eastAsiaTheme="minorHAnsi"/>
      <w:lang w:eastAsia="en-US"/>
    </w:rPr>
  </w:style>
  <w:style w:type="paragraph" w:customStyle="1" w:styleId="6266D814D02345DC8F4AB6785DC9837630">
    <w:name w:val="6266D814D02345DC8F4AB6785DC9837630"/>
    <w:rsid w:val="007843BD"/>
    <w:rPr>
      <w:rFonts w:eastAsiaTheme="minorHAnsi"/>
      <w:lang w:eastAsia="en-US"/>
    </w:rPr>
  </w:style>
  <w:style w:type="paragraph" w:customStyle="1" w:styleId="416CDFEE6ABC4F26BCF6237343FB502536">
    <w:name w:val="416CDFEE6ABC4F26BCF6237343FB502536"/>
    <w:rsid w:val="007843BD"/>
    <w:rPr>
      <w:rFonts w:eastAsiaTheme="minorHAnsi"/>
      <w:lang w:eastAsia="en-US"/>
    </w:rPr>
  </w:style>
  <w:style w:type="paragraph" w:customStyle="1" w:styleId="5A5E236049C44FCB8D07B6738189CDAB36">
    <w:name w:val="5A5E236049C44FCB8D07B6738189CDAB36"/>
    <w:rsid w:val="007843BD"/>
    <w:rPr>
      <w:rFonts w:eastAsiaTheme="minorHAnsi"/>
      <w:lang w:eastAsia="en-US"/>
    </w:rPr>
  </w:style>
  <w:style w:type="paragraph" w:customStyle="1" w:styleId="E663ED721BEF40F4A5F780CB1F15168E36">
    <w:name w:val="E663ED721BEF40F4A5F780CB1F15168E36"/>
    <w:rsid w:val="007843BD"/>
    <w:rPr>
      <w:rFonts w:eastAsiaTheme="minorHAnsi"/>
      <w:lang w:eastAsia="en-US"/>
    </w:rPr>
  </w:style>
  <w:style w:type="paragraph" w:customStyle="1" w:styleId="176559E3F950430FB8B70FE61EA9794236">
    <w:name w:val="176559E3F950430FB8B70FE61EA9794236"/>
    <w:rsid w:val="007843BD"/>
    <w:rPr>
      <w:rFonts w:eastAsiaTheme="minorHAnsi"/>
      <w:lang w:eastAsia="en-US"/>
    </w:rPr>
  </w:style>
  <w:style w:type="paragraph" w:customStyle="1" w:styleId="1E563648C7EB4C9FB176326F21EDB87B">
    <w:name w:val="1E563648C7EB4C9FB176326F21EDB87B"/>
    <w:rsid w:val="007843BD"/>
    <w:rPr>
      <w:rFonts w:eastAsiaTheme="minorHAnsi"/>
      <w:lang w:eastAsia="en-US"/>
    </w:rPr>
  </w:style>
  <w:style w:type="paragraph" w:customStyle="1" w:styleId="FDF6A88D429D4F8C948B42722E2C41C326">
    <w:name w:val="FDF6A88D429D4F8C948B42722E2C41C326"/>
    <w:rsid w:val="007843BD"/>
    <w:rPr>
      <w:rFonts w:eastAsiaTheme="minorHAnsi"/>
      <w:lang w:eastAsia="en-US"/>
    </w:rPr>
  </w:style>
  <w:style w:type="paragraph" w:customStyle="1" w:styleId="0C814E67C056400480819C868BEBF7C721">
    <w:name w:val="0C814E67C056400480819C868BEBF7C721"/>
    <w:rsid w:val="007843BD"/>
    <w:rPr>
      <w:rFonts w:eastAsiaTheme="minorHAnsi"/>
      <w:lang w:eastAsia="en-US"/>
    </w:rPr>
  </w:style>
  <w:style w:type="paragraph" w:customStyle="1" w:styleId="1E395D0A1BF24356AE2A18179D17EBD622">
    <w:name w:val="1E395D0A1BF24356AE2A18179D17EBD622"/>
    <w:rsid w:val="007843BD"/>
    <w:rPr>
      <w:rFonts w:eastAsiaTheme="minorHAnsi"/>
      <w:lang w:eastAsia="en-US"/>
    </w:rPr>
  </w:style>
  <w:style w:type="paragraph" w:customStyle="1" w:styleId="C47E4877D27D411F83DAB559DAF6AE2919">
    <w:name w:val="C47E4877D27D411F83DAB559DAF6AE2919"/>
    <w:rsid w:val="007843BD"/>
    <w:rPr>
      <w:rFonts w:eastAsiaTheme="minorHAnsi"/>
      <w:lang w:eastAsia="en-US"/>
    </w:rPr>
  </w:style>
  <w:style w:type="paragraph" w:customStyle="1" w:styleId="584E7837BF4F44A2B9E4730B89B9CC5821">
    <w:name w:val="584E7837BF4F44A2B9E4730B89B9CC5821"/>
    <w:rsid w:val="007843BD"/>
    <w:rPr>
      <w:rFonts w:eastAsiaTheme="minorHAnsi"/>
      <w:lang w:eastAsia="en-US"/>
    </w:rPr>
  </w:style>
  <w:style w:type="paragraph" w:customStyle="1" w:styleId="3033CDB74EE24130A288D369454086E118">
    <w:name w:val="3033CDB74EE24130A288D369454086E118"/>
    <w:rsid w:val="007843BD"/>
    <w:rPr>
      <w:rFonts w:eastAsiaTheme="minorHAnsi"/>
      <w:lang w:eastAsia="en-US"/>
    </w:rPr>
  </w:style>
  <w:style w:type="paragraph" w:customStyle="1" w:styleId="557E181A48CB45B291B6E60035A2257816">
    <w:name w:val="557E181A48CB45B291B6E60035A2257816"/>
    <w:rsid w:val="007843BD"/>
    <w:rPr>
      <w:rFonts w:eastAsiaTheme="minorHAnsi"/>
      <w:lang w:eastAsia="en-US"/>
    </w:rPr>
  </w:style>
  <w:style w:type="paragraph" w:customStyle="1" w:styleId="5C74647537E14C8184F63AEBCC1E1D8418">
    <w:name w:val="5C74647537E14C8184F63AEBCC1E1D8418"/>
    <w:rsid w:val="007843BD"/>
    <w:rPr>
      <w:rFonts w:eastAsiaTheme="minorHAnsi"/>
      <w:lang w:eastAsia="en-US"/>
    </w:rPr>
  </w:style>
  <w:style w:type="paragraph" w:customStyle="1" w:styleId="44BA4B8157144C8FB85542091CA6A46E16">
    <w:name w:val="44BA4B8157144C8FB85542091CA6A46E16"/>
    <w:rsid w:val="007843BD"/>
    <w:rPr>
      <w:rFonts w:eastAsiaTheme="minorHAnsi"/>
      <w:lang w:eastAsia="en-US"/>
    </w:rPr>
  </w:style>
  <w:style w:type="paragraph" w:customStyle="1" w:styleId="548F7622C39B4436BCABD05A6D98859E18">
    <w:name w:val="548F7622C39B4436BCABD05A6D98859E18"/>
    <w:rsid w:val="007843BD"/>
    <w:rPr>
      <w:rFonts w:eastAsiaTheme="minorHAnsi"/>
      <w:lang w:eastAsia="en-US"/>
    </w:rPr>
  </w:style>
  <w:style w:type="paragraph" w:customStyle="1" w:styleId="3F082F6015054ADDAC7E6F9623753B0C16">
    <w:name w:val="3F082F6015054ADDAC7E6F9623753B0C16"/>
    <w:rsid w:val="007843BD"/>
    <w:rPr>
      <w:rFonts w:eastAsiaTheme="minorHAnsi"/>
      <w:lang w:eastAsia="en-US"/>
    </w:rPr>
  </w:style>
  <w:style w:type="paragraph" w:customStyle="1" w:styleId="6503489A10754881848023E83B0FD95918">
    <w:name w:val="6503489A10754881848023E83B0FD95918"/>
    <w:rsid w:val="007843BD"/>
    <w:rPr>
      <w:rFonts w:eastAsiaTheme="minorHAnsi"/>
      <w:lang w:eastAsia="en-US"/>
    </w:rPr>
  </w:style>
  <w:style w:type="paragraph" w:customStyle="1" w:styleId="31D5127D40B646A6A1941CC22E630D4316">
    <w:name w:val="31D5127D40B646A6A1941CC22E630D4316"/>
    <w:rsid w:val="007843BD"/>
    <w:rPr>
      <w:rFonts w:eastAsiaTheme="minorHAnsi"/>
      <w:lang w:eastAsia="en-US"/>
    </w:rPr>
  </w:style>
  <w:style w:type="paragraph" w:customStyle="1" w:styleId="C9A572E6C1B8447DB52E5FF76B4C4E8414">
    <w:name w:val="C9A572E6C1B8447DB52E5FF76B4C4E8414"/>
    <w:rsid w:val="007843BD"/>
    <w:rPr>
      <w:rFonts w:eastAsiaTheme="minorHAnsi"/>
      <w:lang w:eastAsia="en-US"/>
    </w:rPr>
  </w:style>
  <w:style w:type="paragraph" w:customStyle="1" w:styleId="79B96869D70C42759488F8DBC05AEC2314">
    <w:name w:val="79B96869D70C42759488F8DBC05AEC2314"/>
    <w:rsid w:val="007843BD"/>
    <w:rPr>
      <w:rFonts w:eastAsiaTheme="minorHAnsi"/>
      <w:lang w:eastAsia="en-US"/>
    </w:rPr>
  </w:style>
  <w:style w:type="paragraph" w:customStyle="1" w:styleId="E22256162AC64583B36C5D9353C970FE14">
    <w:name w:val="E22256162AC64583B36C5D9353C970FE14"/>
    <w:rsid w:val="007843BD"/>
    <w:rPr>
      <w:rFonts w:eastAsiaTheme="minorHAnsi"/>
      <w:lang w:eastAsia="en-US"/>
    </w:rPr>
  </w:style>
  <w:style w:type="paragraph" w:customStyle="1" w:styleId="F2BABE4D04374E3F99271A52F3C455D314">
    <w:name w:val="F2BABE4D04374E3F99271A52F3C455D314"/>
    <w:rsid w:val="007843BD"/>
    <w:rPr>
      <w:rFonts w:eastAsiaTheme="minorHAnsi"/>
      <w:lang w:eastAsia="en-US"/>
    </w:rPr>
  </w:style>
  <w:style w:type="paragraph" w:customStyle="1" w:styleId="ACE608C7FF5B44A2BC911B1E580AE15A14">
    <w:name w:val="ACE608C7FF5B44A2BC911B1E580AE15A14"/>
    <w:rsid w:val="007843BD"/>
    <w:rPr>
      <w:rFonts w:eastAsiaTheme="minorHAnsi"/>
      <w:lang w:eastAsia="en-US"/>
    </w:rPr>
  </w:style>
  <w:style w:type="paragraph" w:customStyle="1" w:styleId="35333EB04D5F4C5783963B6C7CFE9E0C14">
    <w:name w:val="35333EB04D5F4C5783963B6C7CFE9E0C14"/>
    <w:rsid w:val="007843BD"/>
    <w:rPr>
      <w:rFonts w:eastAsiaTheme="minorHAnsi"/>
      <w:lang w:eastAsia="en-US"/>
    </w:rPr>
  </w:style>
  <w:style w:type="paragraph" w:customStyle="1" w:styleId="C7492E0A4C714388BBB278128D2F818B14">
    <w:name w:val="C7492E0A4C714388BBB278128D2F818B14"/>
    <w:rsid w:val="007843BD"/>
    <w:rPr>
      <w:rFonts w:eastAsiaTheme="minorHAnsi"/>
      <w:lang w:eastAsia="en-US"/>
    </w:rPr>
  </w:style>
  <w:style w:type="paragraph" w:customStyle="1" w:styleId="C551171C061B44D082BE92E34D50ACB914">
    <w:name w:val="C551171C061B44D082BE92E34D50ACB914"/>
    <w:rsid w:val="007843BD"/>
    <w:rPr>
      <w:rFonts w:eastAsiaTheme="minorHAnsi"/>
      <w:lang w:eastAsia="en-US"/>
    </w:rPr>
  </w:style>
  <w:style w:type="paragraph" w:customStyle="1" w:styleId="AEE4C5D0DC3E4F8BBEA642210C72D8EA14">
    <w:name w:val="AEE4C5D0DC3E4F8BBEA642210C72D8EA14"/>
    <w:rsid w:val="007843BD"/>
    <w:rPr>
      <w:rFonts w:eastAsiaTheme="minorHAnsi"/>
      <w:lang w:eastAsia="en-US"/>
    </w:rPr>
  </w:style>
  <w:style w:type="paragraph" w:customStyle="1" w:styleId="1DF64D3682C94E899E5457771192993B14">
    <w:name w:val="1DF64D3682C94E899E5457771192993B14"/>
    <w:rsid w:val="007843BD"/>
    <w:rPr>
      <w:rFonts w:eastAsiaTheme="minorHAnsi"/>
      <w:lang w:eastAsia="en-US"/>
    </w:rPr>
  </w:style>
  <w:style w:type="paragraph" w:customStyle="1" w:styleId="5F04D8716CC64289849F20304FAFA16E14">
    <w:name w:val="5F04D8716CC64289849F20304FAFA16E14"/>
    <w:rsid w:val="007843BD"/>
    <w:rPr>
      <w:rFonts w:eastAsiaTheme="minorHAnsi"/>
      <w:lang w:eastAsia="en-US"/>
    </w:rPr>
  </w:style>
  <w:style w:type="paragraph" w:customStyle="1" w:styleId="E41281F14DCA42BA958C2F69E8873DA214">
    <w:name w:val="E41281F14DCA42BA958C2F69E8873DA214"/>
    <w:rsid w:val="007843BD"/>
    <w:rPr>
      <w:rFonts w:eastAsiaTheme="minorHAnsi"/>
      <w:lang w:eastAsia="en-US"/>
    </w:rPr>
  </w:style>
  <w:style w:type="paragraph" w:customStyle="1" w:styleId="C94952A4116348DBADD5B83E5893E88E14">
    <w:name w:val="C94952A4116348DBADD5B83E5893E88E14"/>
    <w:rsid w:val="007843BD"/>
    <w:rPr>
      <w:rFonts w:eastAsiaTheme="minorHAnsi"/>
      <w:lang w:eastAsia="en-US"/>
    </w:rPr>
  </w:style>
  <w:style w:type="paragraph" w:customStyle="1" w:styleId="6A98697D2DFC4E418256774BC138AC6614">
    <w:name w:val="6A98697D2DFC4E418256774BC138AC6614"/>
    <w:rsid w:val="007843BD"/>
    <w:rPr>
      <w:rFonts w:eastAsiaTheme="minorHAnsi"/>
      <w:lang w:eastAsia="en-US"/>
    </w:rPr>
  </w:style>
  <w:style w:type="paragraph" w:customStyle="1" w:styleId="2CD9618A974E4D5F8B558D82650A0EB014">
    <w:name w:val="2CD9618A974E4D5F8B558D82650A0EB014"/>
    <w:rsid w:val="007843BD"/>
    <w:rPr>
      <w:rFonts w:eastAsiaTheme="minorHAnsi"/>
      <w:lang w:eastAsia="en-US"/>
    </w:rPr>
  </w:style>
  <w:style w:type="paragraph" w:customStyle="1" w:styleId="538B9AD452A94BE4A9556E5B5B2E560514">
    <w:name w:val="538B9AD452A94BE4A9556E5B5B2E560514"/>
    <w:rsid w:val="007843BD"/>
    <w:rPr>
      <w:rFonts w:eastAsiaTheme="minorHAnsi"/>
      <w:lang w:eastAsia="en-US"/>
    </w:rPr>
  </w:style>
  <w:style w:type="paragraph" w:customStyle="1" w:styleId="029EACF63E2946998F9FC36589C8615414">
    <w:name w:val="029EACF63E2946998F9FC36589C8615414"/>
    <w:rsid w:val="007843BD"/>
    <w:rPr>
      <w:rFonts w:eastAsiaTheme="minorHAnsi"/>
      <w:lang w:eastAsia="en-US"/>
    </w:rPr>
  </w:style>
  <w:style w:type="paragraph" w:customStyle="1" w:styleId="B411ED1EBD9741C2BF2F48E8755C3D8714">
    <w:name w:val="B411ED1EBD9741C2BF2F48E8755C3D8714"/>
    <w:rsid w:val="007843BD"/>
    <w:rPr>
      <w:rFonts w:eastAsiaTheme="minorHAnsi"/>
      <w:lang w:eastAsia="en-US"/>
    </w:rPr>
  </w:style>
  <w:style w:type="paragraph" w:customStyle="1" w:styleId="2C7C9065EA1A4A5EB5A8E80D48E8B87E13">
    <w:name w:val="2C7C9065EA1A4A5EB5A8E80D48E8B87E13"/>
    <w:rsid w:val="007843BD"/>
    <w:rPr>
      <w:rFonts w:eastAsiaTheme="minorHAnsi"/>
      <w:lang w:eastAsia="en-US"/>
    </w:rPr>
  </w:style>
  <w:style w:type="paragraph" w:customStyle="1" w:styleId="758F7E9855BE40B3A9D3ADB93A142F185">
    <w:name w:val="758F7E9855BE40B3A9D3ADB93A142F185"/>
    <w:rsid w:val="007843BD"/>
    <w:rPr>
      <w:rFonts w:eastAsiaTheme="minorHAnsi"/>
      <w:lang w:eastAsia="en-US"/>
    </w:rPr>
  </w:style>
  <w:style w:type="paragraph" w:customStyle="1" w:styleId="3A7EA3CDC7904F01A5C03062E05139381">
    <w:name w:val="3A7EA3CDC7904F01A5C03062E05139381"/>
    <w:rsid w:val="007843BD"/>
    <w:rPr>
      <w:rFonts w:eastAsiaTheme="minorHAnsi"/>
      <w:lang w:eastAsia="en-US"/>
    </w:rPr>
  </w:style>
  <w:style w:type="paragraph" w:customStyle="1" w:styleId="801110B168E1487E8D88908B84EC656737">
    <w:name w:val="801110B168E1487E8D88908B84EC656737"/>
    <w:rsid w:val="007843BD"/>
    <w:rPr>
      <w:rFonts w:eastAsiaTheme="minorHAnsi"/>
      <w:lang w:eastAsia="en-US"/>
    </w:rPr>
  </w:style>
  <w:style w:type="paragraph" w:customStyle="1" w:styleId="161AAAEF166F41659BBEFE67301773B314">
    <w:name w:val="161AAAEF166F41659BBEFE67301773B314"/>
    <w:rsid w:val="007843BD"/>
    <w:rPr>
      <w:rFonts w:eastAsiaTheme="minorHAnsi"/>
      <w:lang w:eastAsia="en-US"/>
    </w:rPr>
  </w:style>
  <w:style w:type="paragraph" w:customStyle="1" w:styleId="EBBFE813C01D4316A320E5C9BE6A527E37">
    <w:name w:val="EBBFE813C01D4316A320E5C9BE6A527E37"/>
    <w:rsid w:val="007843BD"/>
    <w:rPr>
      <w:rFonts w:eastAsiaTheme="minorHAnsi"/>
      <w:lang w:eastAsia="en-US"/>
    </w:rPr>
  </w:style>
  <w:style w:type="paragraph" w:customStyle="1" w:styleId="7AFE3CDE64A94868B88C3B3BC2BAC06B37">
    <w:name w:val="7AFE3CDE64A94868B88C3B3BC2BAC06B37"/>
    <w:rsid w:val="007843BD"/>
    <w:rPr>
      <w:rFonts w:eastAsiaTheme="minorHAnsi"/>
      <w:lang w:eastAsia="en-US"/>
    </w:rPr>
  </w:style>
  <w:style w:type="paragraph" w:customStyle="1" w:styleId="760CE9791D1F4AF3A1C8C0504B01733F37">
    <w:name w:val="760CE9791D1F4AF3A1C8C0504B01733F37"/>
    <w:rsid w:val="007843BD"/>
    <w:rPr>
      <w:rFonts w:eastAsiaTheme="minorHAnsi"/>
      <w:lang w:eastAsia="en-US"/>
    </w:rPr>
  </w:style>
  <w:style w:type="paragraph" w:customStyle="1" w:styleId="A04E736E7F414D3AB9A81C1E43D752071">
    <w:name w:val="A04E736E7F414D3AB9A81C1E43D752071"/>
    <w:rsid w:val="007843BD"/>
    <w:rPr>
      <w:rFonts w:eastAsiaTheme="minorHAnsi"/>
      <w:lang w:eastAsia="en-US"/>
    </w:rPr>
  </w:style>
  <w:style w:type="paragraph" w:customStyle="1" w:styleId="4745E2776FB74AF5A121545B82E5696D31">
    <w:name w:val="4745E2776FB74AF5A121545B82E5696D31"/>
    <w:rsid w:val="007843BD"/>
    <w:rPr>
      <w:rFonts w:eastAsiaTheme="minorHAnsi"/>
      <w:lang w:eastAsia="en-US"/>
    </w:rPr>
  </w:style>
  <w:style w:type="paragraph" w:customStyle="1" w:styleId="4783C93292C14AC0855AFF12F26746A431">
    <w:name w:val="4783C93292C14AC0855AFF12F26746A431"/>
    <w:rsid w:val="007843BD"/>
    <w:rPr>
      <w:rFonts w:eastAsiaTheme="minorHAnsi"/>
      <w:lang w:eastAsia="en-US"/>
    </w:rPr>
  </w:style>
  <w:style w:type="paragraph" w:customStyle="1" w:styleId="6266D814D02345DC8F4AB6785DC9837631">
    <w:name w:val="6266D814D02345DC8F4AB6785DC9837631"/>
    <w:rsid w:val="007843BD"/>
    <w:rPr>
      <w:rFonts w:eastAsiaTheme="minorHAnsi"/>
      <w:lang w:eastAsia="en-US"/>
    </w:rPr>
  </w:style>
  <w:style w:type="paragraph" w:customStyle="1" w:styleId="416CDFEE6ABC4F26BCF6237343FB502537">
    <w:name w:val="416CDFEE6ABC4F26BCF6237343FB502537"/>
    <w:rsid w:val="007843BD"/>
    <w:rPr>
      <w:rFonts w:eastAsiaTheme="minorHAnsi"/>
      <w:lang w:eastAsia="en-US"/>
    </w:rPr>
  </w:style>
  <w:style w:type="paragraph" w:customStyle="1" w:styleId="5A5E236049C44FCB8D07B6738189CDAB37">
    <w:name w:val="5A5E236049C44FCB8D07B6738189CDAB37"/>
    <w:rsid w:val="007843BD"/>
    <w:rPr>
      <w:rFonts w:eastAsiaTheme="minorHAnsi"/>
      <w:lang w:eastAsia="en-US"/>
    </w:rPr>
  </w:style>
  <w:style w:type="paragraph" w:customStyle="1" w:styleId="E663ED721BEF40F4A5F780CB1F15168E37">
    <w:name w:val="E663ED721BEF40F4A5F780CB1F15168E37"/>
    <w:rsid w:val="007843BD"/>
    <w:rPr>
      <w:rFonts w:eastAsiaTheme="minorHAnsi"/>
      <w:lang w:eastAsia="en-US"/>
    </w:rPr>
  </w:style>
  <w:style w:type="paragraph" w:customStyle="1" w:styleId="176559E3F950430FB8B70FE61EA9794237">
    <w:name w:val="176559E3F950430FB8B70FE61EA9794237"/>
    <w:rsid w:val="007843BD"/>
    <w:rPr>
      <w:rFonts w:eastAsiaTheme="minorHAnsi"/>
      <w:lang w:eastAsia="en-US"/>
    </w:rPr>
  </w:style>
  <w:style w:type="paragraph" w:customStyle="1" w:styleId="1E563648C7EB4C9FB176326F21EDB87B1">
    <w:name w:val="1E563648C7EB4C9FB176326F21EDB87B1"/>
    <w:rsid w:val="007843BD"/>
    <w:rPr>
      <w:rFonts w:eastAsiaTheme="minorHAnsi"/>
      <w:lang w:eastAsia="en-US"/>
    </w:rPr>
  </w:style>
  <w:style w:type="paragraph" w:customStyle="1" w:styleId="FDF6A88D429D4F8C948B42722E2C41C327">
    <w:name w:val="FDF6A88D429D4F8C948B42722E2C41C327"/>
    <w:rsid w:val="007843BD"/>
    <w:rPr>
      <w:rFonts w:eastAsiaTheme="minorHAnsi"/>
      <w:lang w:eastAsia="en-US"/>
    </w:rPr>
  </w:style>
  <w:style w:type="paragraph" w:customStyle="1" w:styleId="0C814E67C056400480819C868BEBF7C722">
    <w:name w:val="0C814E67C056400480819C868BEBF7C722"/>
    <w:rsid w:val="007843BD"/>
    <w:rPr>
      <w:rFonts w:eastAsiaTheme="minorHAnsi"/>
      <w:lang w:eastAsia="en-US"/>
    </w:rPr>
  </w:style>
  <w:style w:type="paragraph" w:customStyle="1" w:styleId="1E395D0A1BF24356AE2A18179D17EBD623">
    <w:name w:val="1E395D0A1BF24356AE2A18179D17EBD623"/>
    <w:rsid w:val="007843BD"/>
    <w:rPr>
      <w:rFonts w:eastAsiaTheme="minorHAnsi"/>
      <w:lang w:eastAsia="en-US"/>
    </w:rPr>
  </w:style>
  <w:style w:type="paragraph" w:customStyle="1" w:styleId="C47E4877D27D411F83DAB559DAF6AE2920">
    <w:name w:val="C47E4877D27D411F83DAB559DAF6AE2920"/>
    <w:rsid w:val="007843BD"/>
    <w:rPr>
      <w:rFonts w:eastAsiaTheme="minorHAnsi"/>
      <w:lang w:eastAsia="en-US"/>
    </w:rPr>
  </w:style>
  <w:style w:type="paragraph" w:customStyle="1" w:styleId="584E7837BF4F44A2B9E4730B89B9CC5822">
    <w:name w:val="584E7837BF4F44A2B9E4730B89B9CC5822"/>
    <w:rsid w:val="007843BD"/>
    <w:rPr>
      <w:rFonts w:eastAsiaTheme="minorHAnsi"/>
      <w:lang w:eastAsia="en-US"/>
    </w:rPr>
  </w:style>
  <w:style w:type="paragraph" w:customStyle="1" w:styleId="3033CDB74EE24130A288D369454086E119">
    <w:name w:val="3033CDB74EE24130A288D369454086E119"/>
    <w:rsid w:val="007843BD"/>
    <w:rPr>
      <w:rFonts w:eastAsiaTheme="minorHAnsi"/>
      <w:lang w:eastAsia="en-US"/>
    </w:rPr>
  </w:style>
  <w:style w:type="paragraph" w:customStyle="1" w:styleId="557E181A48CB45B291B6E60035A2257817">
    <w:name w:val="557E181A48CB45B291B6E60035A2257817"/>
    <w:rsid w:val="007843BD"/>
    <w:rPr>
      <w:rFonts w:eastAsiaTheme="minorHAnsi"/>
      <w:lang w:eastAsia="en-US"/>
    </w:rPr>
  </w:style>
  <w:style w:type="paragraph" w:customStyle="1" w:styleId="5C74647537E14C8184F63AEBCC1E1D8419">
    <w:name w:val="5C74647537E14C8184F63AEBCC1E1D8419"/>
    <w:rsid w:val="007843BD"/>
    <w:rPr>
      <w:rFonts w:eastAsiaTheme="minorHAnsi"/>
      <w:lang w:eastAsia="en-US"/>
    </w:rPr>
  </w:style>
  <w:style w:type="paragraph" w:customStyle="1" w:styleId="44BA4B8157144C8FB85542091CA6A46E17">
    <w:name w:val="44BA4B8157144C8FB85542091CA6A46E17"/>
    <w:rsid w:val="007843BD"/>
    <w:rPr>
      <w:rFonts w:eastAsiaTheme="minorHAnsi"/>
      <w:lang w:eastAsia="en-US"/>
    </w:rPr>
  </w:style>
  <w:style w:type="paragraph" w:customStyle="1" w:styleId="548F7622C39B4436BCABD05A6D98859E19">
    <w:name w:val="548F7622C39B4436BCABD05A6D98859E19"/>
    <w:rsid w:val="007843BD"/>
    <w:rPr>
      <w:rFonts w:eastAsiaTheme="minorHAnsi"/>
      <w:lang w:eastAsia="en-US"/>
    </w:rPr>
  </w:style>
  <w:style w:type="paragraph" w:customStyle="1" w:styleId="3F082F6015054ADDAC7E6F9623753B0C17">
    <w:name w:val="3F082F6015054ADDAC7E6F9623753B0C17"/>
    <w:rsid w:val="007843BD"/>
    <w:rPr>
      <w:rFonts w:eastAsiaTheme="minorHAnsi"/>
      <w:lang w:eastAsia="en-US"/>
    </w:rPr>
  </w:style>
  <w:style w:type="paragraph" w:customStyle="1" w:styleId="6503489A10754881848023E83B0FD95919">
    <w:name w:val="6503489A10754881848023E83B0FD95919"/>
    <w:rsid w:val="007843BD"/>
    <w:rPr>
      <w:rFonts w:eastAsiaTheme="minorHAnsi"/>
      <w:lang w:eastAsia="en-US"/>
    </w:rPr>
  </w:style>
  <w:style w:type="paragraph" w:customStyle="1" w:styleId="31D5127D40B646A6A1941CC22E630D4317">
    <w:name w:val="31D5127D40B646A6A1941CC22E630D4317"/>
    <w:rsid w:val="007843BD"/>
    <w:rPr>
      <w:rFonts w:eastAsiaTheme="minorHAnsi"/>
      <w:lang w:eastAsia="en-US"/>
    </w:rPr>
  </w:style>
  <w:style w:type="paragraph" w:customStyle="1" w:styleId="C9A572E6C1B8447DB52E5FF76B4C4E8415">
    <w:name w:val="C9A572E6C1B8447DB52E5FF76B4C4E8415"/>
    <w:rsid w:val="007843BD"/>
    <w:rPr>
      <w:rFonts w:eastAsiaTheme="minorHAnsi"/>
      <w:lang w:eastAsia="en-US"/>
    </w:rPr>
  </w:style>
  <w:style w:type="paragraph" w:customStyle="1" w:styleId="79B96869D70C42759488F8DBC05AEC2315">
    <w:name w:val="79B96869D70C42759488F8DBC05AEC2315"/>
    <w:rsid w:val="007843BD"/>
    <w:rPr>
      <w:rFonts w:eastAsiaTheme="minorHAnsi"/>
      <w:lang w:eastAsia="en-US"/>
    </w:rPr>
  </w:style>
  <w:style w:type="paragraph" w:customStyle="1" w:styleId="E22256162AC64583B36C5D9353C970FE15">
    <w:name w:val="E22256162AC64583B36C5D9353C970FE15"/>
    <w:rsid w:val="007843BD"/>
    <w:rPr>
      <w:rFonts w:eastAsiaTheme="minorHAnsi"/>
      <w:lang w:eastAsia="en-US"/>
    </w:rPr>
  </w:style>
  <w:style w:type="paragraph" w:customStyle="1" w:styleId="F2BABE4D04374E3F99271A52F3C455D315">
    <w:name w:val="F2BABE4D04374E3F99271A52F3C455D315"/>
    <w:rsid w:val="007843BD"/>
    <w:rPr>
      <w:rFonts w:eastAsiaTheme="minorHAnsi"/>
      <w:lang w:eastAsia="en-US"/>
    </w:rPr>
  </w:style>
  <w:style w:type="paragraph" w:customStyle="1" w:styleId="ACE608C7FF5B44A2BC911B1E580AE15A15">
    <w:name w:val="ACE608C7FF5B44A2BC911B1E580AE15A15"/>
    <w:rsid w:val="007843BD"/>
    <w:rPr>
      <w:rFonts w:eastAsiaTheme="minorHAnsi"/>
      <w:lang w:eastAsia="en-US"/>
    </w:rPr>
  </w:style>
  <w:style w:type="paragraph" w:customStyle="1" w:styleId="35333EB04D5F4C5783963B6C7CFE9E0C15">
    <w:name w:val="35333EB04D5F4C5783963B6C7CFE9E0C15"/>
    <w:rsid w:val="007843BD"/>
    <w:rPr>
      <w:rFonts w:eastAsiaTheme="minorHAnsi"/>
      <w:lang w:eastAsia="en-US"/>
    </w:rPr>
  </w:style>
  <w:style w:type="paragraph" w:customStyle="1" w:styleId="C7492E0A4C714388BBB278128D2F818B15">
    <w:name w:val="C7492E0A4C714388BBB278128D2F818B15"/>
    <w:rsid w:val="007843BD"/>
    <w:rPr>
      <w:rFonts w:eastAsiaTheme="minorHAnsi"/>
      <w:lang w:eastAsia="en-US"/>
    </w:rPr>
  </w:style>
  <w:style w:type="paragraph" w:customStyle="1" w:styleId="C551171C061B44D082BE92E34D50ACB915">
    <w:name w:val="C551171C061B44D082BE92E34D50ACB915"/>
    <w:rsid w:val="007843BD"/>
    <w:rPr>
      <w:rFonts w:eastAsiaTheme="minorHAnsi"/>
      <w:lang w:eastAsia="en-US"/>
    </w:rPr>
  </w:style>
  <w:style w:type="paragraph" w:customStyle="1" w:styleId="AEE4C5D0DC3E4F8BBEA642210C72D8EA15">
    <w:name w:val="AEE4C5D0DC3E4F8BBEA642210C72D8EA15"/>
    <w:rsid w:val="007843BD"/>
    <w:rPr>
      <w:rFonts w:eastAsiaTheme="minorHAnsi"/>
      <w:lang w:eastAsia="en-US"/>
    </w:rPr>
  </w:style>
  <w:style w:type="paragraph" w:customStyle="1" w:styleId="1DF64D3682C94E899E5457771192993B15">
    <w:name w:val="1DF64D3682C94E899E5457771192993B15"/>
    <w:rsid w:val="007843BD"/>
    <w:rPr>
      <w:rFonts w:eastAsiaTheme="minorHAnsi"/>
      <w:lang w:eastAsia="en-US"/>
    </w:rPr>
  </w:style>
  <w:style w:type="paragraph" w:customStyle="1" w:styleId="5F04D8716CC64289849F20304FAFA16E15">
    <w:name w:val="5F04D8716CC64289849F20304FAFA16E15"/>
    <w:rsid w:val="007843BD"/>
    <w:rPr>
      <w:rFonts w:eastAsiaTheme="minorHAnsi"/>
      <w:lang w:eastAsia="en-US"/>
    </w:rPr>
  </w:style>
  <w:style w:type="paragraph" w:customStyle="1" w:styleId="E41281F14DCA42BA958C2F69E8873DA215">
    <w:name w:val="E41281F14DCA42BA958C2F69E8873DA215"/>
    <w:rsid w:val="007843BD"/>
    <w:rPr>
      <w:rFonts w:eastAsiaTheme="minorHAnsi"/>
      <w:lang w:eastAsia="en-US"/>
    </w:rPr>
  </w:style>
  <w:style w:type="paragraph" w:customStyle="1" w:styleId="C94952A4116348DBADD5B83E5893E88E15">
    <w:name w:val="C94952A4116348DBADD5B83E5893E88E15"/>
    <w:rsid w:val="007843BD"/>
    <w:rPr>
      <w:rFonts w:eastAsiaTheme="minorHAnsi"/>
      <w:lang w:eastAsia="en-US"/>
    </w:rPr>
  </w:style>
  <w:style w:type="paragraph" w:customStyle="1" w:styleId="6A98697D2DFC4E418256774BC138AC6615">
    <w:name w:val="6A98697D2DFC4E418256774BC138AC6615"/>
    <w:rsid w:val="007843BD"/>
    <w:rPr>
      <w:rFonts w:eastAsiaTheme="minorHAnsi"/>
      <w:lang w:eastAsia="en-US"/>
    </w:rPr>
  </w:style>
  <w:style w:type="paragraph" w:customStyle="1" w:styleId="2CD9618A974E4D5F8B558D82650A0EB015">
    <w:name w:val="2CD9618A974E4D5F8B558D82650A0EB015"/>
    <w:rsid w:val="007843BD"/>
    <w:rPr>
      <w:rFonts w:eastAsiaTheme="minorHAnsi"/>
      <w:lang w:eastAsia="en-US"/>
    </w:rPr>
  </w:style>
  <w:style w:type="paragraph" w:customStyle="1" w:styleId="538B9AD452A94BE4A9556E5B5B2E560515">
    <w:name w:val="538B9AD452A94BE4A9556E5B5B2E560515"/>
    <w:rsid w:val="007843BD"/>
    <w:rPr>
      <w:rFonts w:eastAsiaTheme="minorHAnsi"/>
      <w:lang w:eastAsia="en-US"/>
    </w:rPr>
  </w:style>
  <w:style w:type="paragraph" w:customStyle="1" w:styleId="029EACF63E2946998F9FC36589C8615415">
    <w:name w:val="029EACF63E2946998F9FC36589C8615415"/>
    <w:rsid w:val="007843BD"/>
    <w:rPr>
      <w:rFonts w:eastAsiaTheme="minorHAnsi"/>
      <w:lang w:eastAsia="en-US"/>
    </w:rPr>
  </w:style>
  <w:style w:type="paragraph" w:customStyle="1" w:styleId="B411ED1EBD9741C2BF2F48E8755C3D8715">
    <w:name w:val="B411ED1EBD9741C2BF2F48E8755C3D8715"/>
    <w:rsid w:val="007843BD"/>
    <w:rPr>
      <w:rFonts w:eastAsiaTheme="minorHAnsi"/>
      <w:lang w:eastAsia="en-US"/>
    </w:rPr>
  </w:style>
  <w:style w:type="paragraph" w:customStyle="1" w:styleId="2C7C9065EA1A4A5EB5A8E80D48E8B87E14">
    <w:name w:val="2C7C9065EA1A4A5EB5A8E80D48E8B87E14"/>
    <w:rsid w:val="007843BD"/>
    <w:rPr>
      <w:rFonts w:eastAsiaTheme="minorHAnsi"/>
      <w:lang w:eastAsia="en-US"/>
    </w:rPr>
  </w:style>
  <w:style w:type="paragraph" w:customStyle="1" w:styleId="758F7E9855BE40B3A9D3ADB93A142F186">
    <w:name w:val="758F7E9855BE40B3A9D3ADB93A142F186"/>
    <w:rsid w:val="007843BD"/>
    <w:rPr>
      <w:rFonts w:eastAsiaTheme="minorHAnsi"/>
      <w:lang w:eastAsia="en-US"/>
    </w:rPr>
  </w:style>
  <w:style w:type="paragraph" w:customStyle="1" w:styleId="3A7EA3CDC7904F01A5C03062E05139382">
    <w:name w:val="3A7EA3CDC7904F01A5C03062E05139382"/>
    <w:rsid w:val="007843BD"/>
    <w:rPr>
      <w:rFonts w:eastAsiaTheme="minorHAnsi"/>
      <w:lang w:eastAsia="en-US"/>
    </w:rPr>
  </w:style>
  <w:style w:type="paragraph" w:customStyle="1" w:styleId="801110B168E1487E8D88908B84EC656738">
    <w:name w:val="801110B168E1487E8D88908B84EC656738"/>
    <w:rsid w:val="007843BD"/>
    <w:rPr>
      <w:rFonts w:eastAsiaTheme="minorHAnsi"/>
      <w:lang w:eastAsia="en-US"/>
    </w:rPr>
  </w:style>
  <w:style w:type="paragraph" w:customStyle="1" w:styleId="161AAAEF166F41659BBEFE67301773B315">
    <w:name w:val="161AAAEF166F41659BBEFE67301773B315"/>
    <w:rsid w:val="007843BD"/>
    <w:rPr>
      <w:rFonts w:eastAsiaTheme="minorHAnsi"/>
      <w:lang w:eastAsia="en-US"/>
    </w:rPr>
  </w:style>
  <w:style w:type="paragraph" w:customStyle="1" w:styleId="EBBFE813C01D4316A320E5C9BE6A527E38">
    <w:name w:val="EBBFE813C01D4316A320E5C9BE6A527E38"/>
    <w:rsid w:val="007843BD"/>
    <w:rPr>
      <w:rFonts w:eastAsiaTheme="minorHAnsi"/>
      <w:lang w:eastAsia="en-US"/>
    </w:rPr>
  </w:style>
  <w:style w:type="paragraph" w:customStyle="1" w:styleId="7AFE3CDE64A94868B88C3B3BC2BAC06B38">
    <w:name w:val="7AFE3CDE64A94868B88C3B3BC2BAC06B38"/>
    <w:rsid w:val="007843BD"/>
    <w:rPr>
      <w:rFonts w:eastAsiaTheme="minorHAnsi"/>
      <w:lang w:eastAsia="en-US"/>
    </w:rPr>
  </w:style>
  <w:style w:type="paragraph" w:customStyle="1" w:styleId="760CE9791D1F4AF3A1C8C0504B01733F38">
    <w:name w:val="760CE9791D1F4AF3A1C8C0504B01733F38"/>
    <w:rsid w:val="007843BD"/>
    <w:rPr>
      <w:rFonts w:eastAsiaTheme="minorHAnsi"/>
      <w:lang w:eastAsia="en-US"/>
    </w:rPr>
  </w:style>
  <w:style w:type="paragraph" w:customStyle="1" w:styleId="A04E736E7F414D3AB9A81C1E43D752072">
    <w:name w:val="A04E736E7F414D3AB9A81C1E43D752072"/>
    <w:rsid w:val="007843BD"/>
    <w:rPr>
      <w:rFonts w:eastAsiaTheme="minorHAnsi"/>
      <w:lang w:eastAsia="en-US"/>
    </w:rPr>
  </w:style>
  <w:style w:type="paragraph" w:customStyle="1" w:styleId="4745E2776FB74AF5A121545B82E5696D32">
    <w:name w:val="4745E2776FB74AF5A121545B82E5696D32"/>
    <w:rsid w:val="007843BD"/>
    <w:rPr>
      <w:rFonts w:eastAsiaTheme="minorHAnsi"/>
      <w:lang w:eastAsia="en-US"/>
    </w:rPr>
  </w:style>
  <w:style w:type="paragraph" w:customStyle="1" w:styleId="4783C93292C14AC0855AFF12F26746A432">
    <w:name w:val="4783C93292C14AC0855AFF12F26746A432"/>
    <w:rsid w:val="007843BD"/>
    <w:rPr>
      <w:rFonts w:eastAsiaTheme="minorHAnsi"/>
      <w:lang w:eastAsia="en-US"/>
    </w:rPr>
  </w:style>
  <w:style w:type="paragraph" w:customStyle="1" w:styleId="6266D814D02345DC8F4AB6785DC9837632">
    <w:name w:val="6266D814D02345DC8F4AB6785DC9837632"/>
    <w:rsid w:val="007843BD"/>
    <w:rPr>
      <w:rFonts w:eastAsiaTheme="minorHAnsi"/>
      <w:lang w:eastAsia="en-US"/>
    </w:rPr>
  </w:style>
  <w:style w:type="paragraph" w:customStyle="1" w:styleId="416CDFEE6ABC4F26BCF6237343FB502538">
    <w:name w:val="416CDFEE6ABC4F26BCF6237343FB502538"/>
    <w:rsid w:val="007843BD"/>
    <w:rPr>
      <w:rFonts w:eastAsiaTheme="minorHAnsi"/>
      <w:lang w:eastAsia="en-US"/>
    </w:rPr>
  </w:style>
  <w:style w:type="paragraph" w:customStyle="1" w:styleId="5A5E236049C44FCB8D07B6738189CDAB38">
    <w:name w:val="5A5E236049C44FCB8D07B6738189CDAB38"/>
    <w:rsid w:val="007843BD"/>
    <w:rPr>
      <w:rFonts w:eastAsiaTheme="minorHAnsi"/>
      <w:lang w:eastAsia="en-US"/>
    </w:rPr>
  </w:style>
  <w:style w:type="paragraph" w:customStyle="1" w:styleId="E663ED721BEF40F4A5F780CB1F15168E38">
    <w:name w:val="E663ED721BEF40F4A5F780CB1F15168E38"/>
    <w:rsid w:val="007843BD"/>
    <w:rPr>
      <w:rFonts w:eastAsiaTheme="minorHAnsi"/>
      <w:lang w:eastAsia="en-US"/>
    </w:rPr>
  </w:style>
  <w:style w:type="paragraph" w:customStyle="1" w:styleId="176559E3F950430FB8B70FE61EA9794238">
    <w:name w:val="176559E3F950430FB8B70FE61EA9794238"/>
    <w:rsid w:val="007843BD"/>
    <w:rPr>
      <w:rFonts w:eastAsiaTheme="minorHAnsi"/>
      <w:lang w:eastAsia="en-US"/>
    </w:rPr>
  </w:style>
  <w:style w:type="paragraph" w:customStyle="1" w:styleId="1E563648C7EB4C9FB176326F21EDB87B2">
    <w:name w:val="1E563648C7EB4C9FB176326F21EDB87B2"/>
    <w:rsid w:val="007843BD"/>
    <w:rPr>
      <w:rFonts w:eastAsiaTheme="minorHAnsi"/>
      <w:lang w:eastAsia="en-US"/>
    </w:rPr>
  </w:style>
  <w:style w:type="paragraph" w:customStyle="1" w:styleId="341E19D0040E4E04AAEA185002EFAD79">
    <w:name w:val="341E19D0040E4E04AAEA185002EFAD79"/>
    <w:rsid w:val="007843BD"/>
    <w:rPr>
      <w:rFonts w:eastAsiaTheme="minorHAnsi"/>
      <w:lang w:eastAsia="en-US"/>
    </w:rPr>
  </w:style>
  <w:style w:type="paragraph" w:customStyle="1" w:styleId="BD10CAE8CC2D48EB8B49B9BF9679DE76">
    <w:name w:val="BD10CAE8CC2D48EB8B49B9BF9679DE76"/>
    <w:rsid w:val="007843BD"/>
    <w:rPr>
      <w:rFonts w:eastAsiaTheme="minorHAnsi"/>
      <w:lang w:eastAsia="en-US"/>
    </w:rPr>
  </w:style>
  <w:style w:type="paragraph" w:customStyle="1" w:styleId="FDF6A88D429D4F8C948B42722E2C41C328">
    <w:name w:val="FDF6A88D429D4F8C948B42722E2C41C328"/>
    <w:rsid w:val="007843BD"/>
    <w:rPr>
      <w:rFonts w:eastAsiaTheme="minorHAnsi"/>
      <w:lang w:eastAsia="en-US"/>
    </w:rPr>
  </w:style>
  <w:style w:type="paragraph" w:customStyle="1" w:styleId="0C814E67C056400480819C868BEBF7C723">
    <w:name w:val="0C814E67C056400480819C868BEBF7C723"/>
    <w:rsid w:val="007843BD"/>
    <w:rPr>
      <w:rFonts w:eastAsiaTheme="minorHAnsi"/>
      <w:lang w:eastAsia="en-US"/>
    </w:rPr>
  </w:style>
  <w:style w:type="paragraph" w:customStyle="1" w:styleId="1E395D0A1BF24356AE2A18179D17EBD624">
    <w:name w:val="1E395D0A1BF24356AE2A18179D17EBD624"/>
    <w:rsid w:val="007843BD"/>
    <w:rPr>
      <w:rFonts w:eastAsiaTheme="minorHAnsi"/>
      <w:lang w:eastAsia="en-US"/>
    </w:rPr>
  </w:style>
  <w:style w:type="paragraph" w:customStyle="1" w:styleId="C47E4877D27D411F83DAB559DAF6AE2921">
    <w:name w:val="C47E4877D27D411F83DAB559DAF6AE2921"/>
    <w:rsid w:val="007843BD"/>
    <w:rPr>
      <w:rFonts w:eastAsiaTheme="minorHAnsi"/>
      <w:lang w:eastAsia="en-US"/>
    </w:rPr>
  </w:style>
  <w:style w:type="paragraph" w:customStyle="1" w:styleId="584E7837BF4F44A2B9E4730B89B9CC5823">
    <w:name w:val="584E7837BF4F44A2B9E4730B89B9CC5823"/>
    <w:rsid w:val="007843BD"/>
    <w:rPr>
      <w:rFonts w:eastAsiaTheme="minorHAnsi"/>
      <w:lang w:eastAsia="en-US"/>
    </w:rPr>
  </w:style>
  <w:style w:type="paragraph" w:customStyle="1" w:styleId="3033CDB74EE24130A288D369454086E120">
    <w:name w:val="3033CDB74EE24130A288D369454086E120"/>
    <w:rsid w:val="007843BD"/>
    <w:rPr>
      <w:rFonts w:eastAsiaTheme="minorHAnsi"/>
      <w:lang w:eastAsia="en-US"/>
    </w:rPr>
  </w:style>
  <w:style w:type="paragraph" w:customStyle="1" w:styleId="557E181A48CB45B291B6E60035A2257818">
    <w:name w:val="557E181A48CB45B291B6E60035A2257818"/>
    <w:rsid w:val="007843BD"/>
    <w:rPr>
      <w:rFonts w:eastAsiaTheme="minorHAnsi"/>
      <w:lang w:eastAsia="en-US"/>
    </w:rPr>
  </w:style>
  <w:style w:type="paragraph" w:customStyle="1" w:styleId="5C74647537E14C8184F63AEBCC1E1D8420">
    <w:name w:val="5C74647537E14C8184F63AEBCC1E1D8420"/>
    <w:rsid w:val="007843BD"/>
    <w:rPr>
      <w:rFonts w:eastAsiaTheme="minorHAnsi"/>
      <w:lang w:eastAsia="en-US"/>
    </w:rPr>
  </w:style>
  <w:style w:type="paragraph" w:customStyle="1" w:styleId="44BA4B8157144C8FB85542091CA6A46E18">
    <w:name w:val="44BA4B8157144C8FB85542091CA6A46E18"/>
    <w:rsid w:val="007843BD"/>
    <w:rPr>
      <w:rFonts w:eastAsiaTheme="minorHAnsi"/>
      <w:lang w:eastAsia="en-US"/>
    </w:rPr>
  </w:style>
  <w:style w:type="paragraph" w:customStyle="1" w:styleId="548F7622C39B4436BCABD05A6D98859E20">
    <w:name w:val="548F7622C39B4436BCABD05A6D98859E20"/>
    <w:rsid w:val="007843BD"/>
    <w:rPr>
      <w:rFonts w:eastAsiaTheme="minorHAnsi"/>
      <w:lang w:eastAsia="en-US"/>
    </w:rPr>
  </w:style>
  <w:style w:type="paragraph" w:customStyle="1" w:styleId="3F082F6015054ADDAC7E6F9623753B0C18">
    <w:name w:val="3F082F6015054ADDAC7E6F9623753B0C18"/>
    <w:rsid w:val="007843BD"/>
    <w:rPr>
      <w:rFonts w:eastAsiaTheme="minorHAnsi"/>
      <w:lang w:eastAsia="en-US"/>
    </w:rPr>
  </w:style>
  <w:style w:type="paragraph" w:customStyle="1" w:styleId="6503489A10754881848023E83B0FD95920">
    <w:name w:val="6503489A10754881848023E83B0FD95920"/>
    <w:rsid w:val="007843BD"/>
    <w:rPr>
      <w:rFonts w:eastAsiaTheme="minorHAnsi"/>
      <w:lang w:eastAsia="en-US"/>
    </w:rPr>
  </w:style>
  <w:style w:type="paragraph" w:customStyle="1" w:styleId="31D5127D40B646A6A1941CC22E630D4318">
    <w:name w:val="31D5127D40B646A6A1941CC22E630D4318"/>
    <w:rsid w:val="007843BD"/>
    <w:rPr>
      <w:rFonts w:eastAsiaTheme="minorHAnsi"/>
      <w:lang w:eastAsia="en-US"/>
    </w:rPr>
  </w:style>
  <w:style w:type="paragraph" w:customStyle="1" w:styleId="C9A572E6C1B8447DB52E5FF76B4C4E8416">
    <w:name w:val="C9A572E6C1B8447DB52E5FF76B4C4E8416"/>
    <w:rsid w:val="007843BD"/>
    <w:rPr>
      <w:rFonts w:eastAsiaTheme="minorHAnsi"/>
      <w:lang w:eastAsia="en-US"/>
    </w:rPr>
  </w:style>
  <w:style w:type="paragraph" w:customStyle="1" w:styleId="79B96869D70C42759488F8DBC05AEC2316">
    <w:name w:val="79B96869D70C42759488F8DBC05AEC2316"/>
    <w:rsid w:val="007843BD"/>
    <w:rPr>
      <w:rFonts w:eastAsiaTheme="minorHAnsi"/>
      <w:lang w:eastAsia="en-US"/>
    </w:rPr>
  </w:style>
  <w:style w:type="paragraph" w:customStyle="1" w:styleId="E22256162AC64583B36C5D9353C970FE16">
    <w:name w:val="E22256162AC64583B36C5D9353C970FE16"/>
    <w:rsid w:val="007843BD"/>
    <w:rPr>
      <w:rFonts w:eastAsiaTheme="minorHAnsi"/>
      <w:lang w:eastAsia="en-US"/>
    </w:rPr>
  </w:style>
  <w:style w:type="paragraph" w:customStyle="1" w:styleId="F2BABE4D04374E3F99271A52F3C455D316">
    <w:name w:val="F2BABE4D04374E3F99271A52F3C455D316"/>
    <w:rsid w:val="007843BD"/>
    <w:rPr>
      <w:rFonts w:eastAsiaTheme="minorHAnsi"/>
      <w:lang w:eastAsia="en-US"/>
    </w:rPr>
  </w:style>
  <w:style w:type="paragraph" w:customStyle="1" w:styleId="ACE608C7FF5B44A2BC911B1E580AE15A16">
    <w:name w:val="ACE608C7FF5B44A2BC911B1E580AE15A16"/>
    <w:rsid w:val="007843BD"/>
    <w:rPr>
      <w:rFonts w:eastAsiaTheme="minorHAnsi"/>
      <w:lang w:eastAsia="en-US"/>
    </w:rPr>
  </w:style>
  <w:style w:type="paragraph" w:customStyle="1" w:styleId="35333EB04D5F4C5783963B6C7CFE9E0C16">
    <w:name w:val="35333EB04D5F4C5783963B6C7CFE9E0C16"/>
    <w:rsid w:val="007843BD"/>
    <w:rPr>
      <w:rFonts w:eastAsiaTheme="minorHAnsi"/>
      <w:lang w:eastAsia="en-US"/>
    </w:rPr>
  </w:style>
  <w:style w:type="paragraph" w:customStyle="1" w:styleId="C7492E0A4C714388BBB278128D2F818B16">
    <w:name w:val="C7492E0A4C714388BBB278128D2F818B16"/>
    <w:rsid w:val="007843BD"/>
    <w:rPr>
      <w:rFonts w:eastAsiaTheme="minorHAnsi"/>
      <w:lang w:eastAsia="en-US"/>
    </w:rPr>
  </w:style>
  <w:style w:type="paragraph" w:customStyle="1" w:styleId="C551171C061B44D082BE92E34D50ACB916">
    <w:name w:val="C551171C061B44D082BE92E34D50ACB916"/>
    <w:rsid w:val="007843BD"/>
    <w:rPr>
      <w:rFonts w:eastAsiaTheme="minorHAnsi"/>
      <w:lang w:eastAsia="en-US"/>
    </w:rPr>
  </w:style>
  <w:style w:type="paragraph" w:customStyle="1" w:styleId="AEE4C5D0DC3E4F8BBEA642210C72D8EA16">
    <w:name w:val="AEE4C5D0DC3E4F8BBEA642210C72D8EA16"/>
    <w:rsid w:val="007843BD"/>
    <w:rPr>
      <w:rFonts w:eastAsiaTheme="minorHAnsi"/>
      <w:lang w:eastAsia="en-US"/>
    </w:rPr>
  </w:style>
  <w:style w:type="paragraph" w:customStyle="1" w:styleId="1DF64D3682C94E899E5457771192993B16">
    <w:name w:val="1DF64D3682C94E899E5457771192993B16"/>
    <w:rsid w:val="007843BD"/>
    <w:rPr>
      <w:rFonts w:eastAsiaTheme="minorHAnsi"/>
      <w:lang w:eastAsia="en-US"/>
    </w:rPr>
  </w:style>
  <w:style w:type="paragraph" w:customStyle="1" w:styleId="5F04D8716CC64289849F20304FAFA16E16">
    <w:name w:val="5F04D8716CC64289849F20304FAFA16E16"/>
    <w:rsid w:val="007843BD"/>
    <w:rPr>
      <w:rFonts w:eastAsiaTheme="minorHAnsi"/>
      <w:lang w:eastAsia="en-US"/>
    </w:rPr>
  </w:style>
  <w:style w:type="paragraph" w:customStyle="1" w:styleId="E41281F14DCA42BA958C2F69E8873DA216">
    <w:name w:val="E41281F14DCA42BA958C2F69E8873DA216"/>
    <w:rsid w:val="007843BD"/>
    <w:rPr>
      <w:rFonts w:eastAsiaTheme="minorHAnsi"/>
      <w:lang w:eastAsia="en-US"/>
    </w:rPr>
  </w:style>
  <w:style w:type="paragraph" w:customStyle="1" w:styleId="C94952A4116348DBADD5B83E5893E88E16">
    <w:name w:val="C94952A4116348DBADD5B83E5893E88E16"/>
    <w:rsid w:val="007843BD"/>
    <w:rPr>
      <w:rFonts w:eastAsiaTheme="minorHAnsi"/>
      <w:lang w:eastAsia="en-US"/>
    </w:rPr>
  </w:style>
  <w:style w:type="paragraph" w:customStyle="1" w:styleId="6A98697D2DFC4E418256774BC138AC6616">
    <w:name w:val="6A98697D2DFC4E418256774BC138AC6616"/>
    <w:rsid w:val="007843BD"/>
    <w:rPr>
      <w:rFonts w:eastAsiaTheme="minorHAnsi"/>
      <w:lang w:eastAsia="en-US"/>
    </w:rPr>
  </w:style>
  <w:style w:type="paragraph" w:customStyle="1" w:styleId="2CD9618A974E4D5F8B558D82650A0EB016">
    <w:name w:val="2CD9618A974E4D5F8B558D82650A0EB016"/>
    <w:rsid w:val="007843BD"/>
    <w:rPr>
      <w:rFonts w:eastAsiaTheme="minorHAnsi"/>
      <w:lang w:eastAsia="en-US"/>
    </w:rPr>
  </w:style>
  <w:style w:type="paragraph" w:customStyle="1" w:styleId="538B9AD452A94BE4A9556E5B5B2E560516">
    <w:name w:val="538B9AD452A94BE4A9556E5B5B2E560516"/>
    <w:rsid w:val="007843BD"/>
    <w:rPr>
      <w:rFonts w:eastAsiaTheme="minorHAnsi"/>
      <w:lang w:eastAsia="en-US"/>
    </w:rPr>
  </w:style>
  <w:style w:type="paragraph" w:customStyle="1" w:styleId="029EACF63E2946998F9FC36589C8615416">
    <w:name w:val="029EACF63E2946998F9FC36589C8615416"/>
    <w:rsid w:val="007843BD"/>
    <w:rPr>
      <w:rFonts w:eastAsiaTheme="minorHAnsi"/>
      <w:lang w:eastAsia="en-US"/>
    </w:rPr>
  </w:style>
  <w:style w:type="paragraph" w:customStyle="1" w:styleId="B411ED1EBD9741C2BF2F48E8755C3D8716">
    <w:name w:val="B411ED1EBD9741C2BF2F48E8755C3D8716"/>
    <w:rsid w:val="007843BD"/>
    <w:rPr>
      <w:rFonts w:eastAsiaTheme="minorHAnsi"/>
      <w:lang w:eastAsia="en-US"/>
    </w:rPr>
  </w:style>
  <w:style w:type="paragraph" w:customStyle="1" w:styleId="2C7C9065EA1A4A5EB5A8E80D48E8B87E15">
    <w:name w:val="2C7C9065EA1A4A5EB5A8E80D48E8B87E15"/>
    <w:rsid w:val="007843BD"/>
    <w:rPr>
      <w:rFonts w:eastAsiaTheme="minorHAnsi"/>
      <w:lang w:eastAsia="en-US"/>
    </w:rPr>
  </w:style>
  <w:style w:type="paragraph" w:customStyle="1" w:styleId="758F7E9855BE40B3A9D3ADB93A142F187">
    <w:name w:val="758F7E9855BE40B3A9D3ADB93A142F187"/>
    <w:rsid w:val="007843BD"/>
    <w:rPr>
      <w:rFonts w:eastAsiaTheme="minorHAnsi"/>
      <w:lang w:eastAsia="en-US"/>
    </w:rPr>
  </w:style>
  <w:style w:type="paragraph" w:customStyle="1" w:styleId="3A7EA3CDC7904F01A5C03062E05139383">
    <w:name w:val="3A7EA3CDC7904F01A5C03062E05139383"/>
    <w:rsid w:val="007843BD"/>
    <w:rPr>
      <w:rFonts w:eastAsiaTheme="minorHAnsi"/>
      <w:lang w:eastAsia="en-US"/>
    </w:rPr>
  </w:style>
  <w:style w:type="paragraph" w:customStyle="1" w:styleId="302376AEAF8E4F6094FB8278B1A333B7">
    <w:name w:val="302376AEAF8E4F6094FB8278B1A333B7"/>
    <w:rsid w:val="005F7FFC"/>
  </w:style>
  <w:style w:type="paragraph" w:customStyle="1" w:styleId="FAE7734CCB094A158B55E16B342CA58E">
    <w:name w:val="FAE7734CCB094A158B55E16B342CA58E"/>
    <w:rsid w:val="005F7FFC"/>
  </w:style>
  <w:style w:type="paragraph" w:customStyle="1" w:styleId="C66C799D4121415C8CD6FBBAD899F49B">
    <w:name w:val="C66C799D4121415C8CD6FBBAD899F49B"/>
    <w:rsid w:val="005F7FFC"/>
  </w:style>
  <w:style w:type="paragraph" w:customStyle="1" w:styleId="3C1C1210EBFA498B8ABED53FD1FA9A3A">
    <w:name w:val="3C1C1210EBFA498B8ABED53FD1FA9A3A"/>
    <w:rsid w:val="005F7FFC"/>
  </w:style>
  <w:style w:type="paragraph" w:customStyle="1" w:styleId="B9B620F403A544ADB5B77F13C82F6C82">
    <w:name w:val="B9B620F403A544ADB5B77F13C82F6C82"/>
    <w:rsid w:val="005F7FFC"/>
  </w:style>
  <w:style w:type="paragraph" w:customStyle="1" w:styleId="B0DA8551BB2C445C8D69A19DE9675FDB">
    <w:name w:val="B0DA8551BB2C445C8D69A19DE9675FDB"/>
    <w:rsid w:val="005F7FFC"/>
  </w:style>
  <w:style w:type="paragraph" w:customStyle="1" w:styleId="E722E729777D4D7E875E99C86D870D8D">
    <w:name w:val="E722E729777D4D7E875E99C86D870D8D"/>
    <w:rsid w:val="005F7FFC"/>
  </w:style>
  <w:style w:type="paragraph" w:customStyle="1" w:styleId="29E6537D81494BBF94C23148E88B0446">
    <w:name w:val="29E6537D81494BBF94C23148E88B0446"/>
    <w:rsid w:val="005F7FFC"/>
  </w:style>
  <w:style w:type="paragraph" w:customStyle="1" w:styleId="7543CF45E81E4FF99D8B709D6590932C">
    <w:name w:val="7543CF45E81E4FF99D8B709D6590932C"/>
    <w:rsid w:val="005F7FFC"/>
  </w:style>
  <w:style w:type="paragraph" w:customStyle="1" w:styleId="B5284812373F46BFB9B676D9F35DAAED">
    <w:name w:val="B5284812373F46BFB9B676D9F35DAAED"/>
    <w:rsid w:val="005F7FFC"/>
  </w:style>
  <w:style w:type="paragraph" w:customStyle="1" w:styleId="3A30B257CCB54B58A52B6537426B9F73">
    <w:name w:val="3A30B257CCB54B58A52B6537426B9F73"/>
    <w:rsid w:val="005F7FFC"/>
  </w:style>
  <w:style w:type="paragraph" w:customStyle="1" w:styleId="801110B168E1487E8D88908B84EC656739">
    <w:name w:val="801110B168E1487E8D88908B84EC656739"/>
    <w:rsid w:val="005F7FFC"/>
    <w:rPr>
      <w:rFonts w:eastAsiaTheme="minorHAnsi"/>
      <w:lang w:eastAsia="en-US"/>
    </w:rPr>
  </w:style>
  <w:style w:type="paragraph" w:customStyle="1" w:styleId="161AAAEF166F41659BBEFE67301773B316">
    <w:name w:val="161AAAEF166F41659BBEFE67301773B316"/>
    <w:rsid w:val="005F7FFC"/>
    <w:rPr>
      <w:rFonts w:eastAsiaTheme="minorHAnsi"/>
      <w:lang w:eastAsia="en-US"/>
    </w:rPr>
  </w:style>
  <w:style w:type="paragraph" w:customStyle="1" w:styleId="EBBFE813C01D4316A320E5C9BE6A527E39">
    <w:name w:val="EBBFE813C01D4316A320E5C9BE6A527E39"/>
    <w:rsid w:val="005F7FFC"/>
    <w:rPr>
      <w:rFonts w:eastAsiaTheme="minorHAnsi"/>
      <w:lang w:eastAsia="en-US"/>
    </w:rPr>
  </w:style>
  <w:style w:type="paragraph" w:customStyle="1" w:styleId="7AFE3CDE64A94868B88C3B3BC2BAC06B39">
    <w:name w:val="7AFE3CDE64A94868B88C3B3BC2BAC06B39"/>
    <w:rsid w:val="005F7FFC"/>
    <w:rPr>
      <w:rFonts w:eastAsiaTheme="minorHAnsi"/>
      <w:lang w:eastAsia="en-US"/>
    </w:rPr>
  </w:style>
  <w:style w:type="paragraph" w:customStyle="1" w:styleId="760CE9791D1F4AF3A1C8C0504B01733F39">
    <w:name w:val="760CE9791D1F4AF3A1C8C0504B01733F39"/>
    <w:rsid w:val="005F7FFC"/>
    <w:rPr>
      <w:rFonts w:eastAsiaTheme="minorHAnsi"/>
      <w:lang w:eastAsia="en-US"/>
    </w:rPr>
  </w:style>
  <w:style w:type="paragraph" w:customStyle="1" w:styleId="A04E736E7F414D3AB9A81C1E43D752073">
    <w:name w:val="A04E736E7F414D3AB9A81C1E43D752073"/>
    <w:rsid w:val="005F7FFC"/>
    <w:rPr>
      <w:rFonts w:eastAsiaTheme="minorHAnsi"/>
      <w:lang w:eastAsia="en-US"/>
    </w:rPr>
  </w:style>
  <w:style w:type="paragraph" w:customStyle="1" w:styleId="4745E2776FB74AF5A121545B82E5696D33">
    <w:name w:val="4745E2776FB74AF5A121545B82E5696D33"/>
    <w:rsid w:val="005F7FFC"/>
    <w:rPr>
      <w:rFonts w:eastAsiaTheme="minorHAnsi"/>
      <w:lang w:eastAsia="en-US"/>
    </w:rPr>
  </w:style>
  <w:style w:type="paragraph" w:customStyle="1" w:styleId="4783C93292C14AC0855AFF12F26746A433">
    <w:name w:val="4783C93292C14AC0855AFF12F26746A433"/>
    <w:rsid w:val="005F7FFC"/>
    <w:rPr>
      <w:rFonts w:eastAsiaTheme="minorHAnsi"/>
      <w:lang w:eastAsia="en-US"/>
    </w:rPr>
  </w:style>
  <w:style w:type="paragraph" w:customStyle="1" w:styleId="6266D814D02345DC8F4AB6785DC9837633">
    <w:name w:val="6266D814D02345DC8F4AB6785DC9837633"/>
    <w:rsid w:val="005F7FFC"/>
    <w:rPr>
      <w:rFonts w:eastAsiaTheme="minorHAnsi"/>
      <w:lang w:eastAsia="en-US"/>
    </w:rPr>
  </w:style>
  <w:style w:type="paragraph" w:customStyle="1" w:styleId="416CDFEE6ABC4F26BCF6237343FB502539">
    <w:name w:val="416CDFEE6ABC4F26BCF6237343FB502539"/>
    <w:rsid w:val="005F7FFC"/>
    <w:rPr>
      <w:rFonts w:eastAsiaTheme="minorHAnsi"/>
      <w:lang w:eastAsia="en-US"/>
    </w:rPr>
  </w:style>
  <w:style w:type="paragraph" w:customStyle="1" w:styleId="5A5E236049C44FCB8D07B6738189CDAB39">
    <w:name w:val="5A5E236049C44FCB8D07B6738189CDAB39"/>
    <w:rsid w:val="005F7FFC"/>
    <w:rPr>
      <w:rFonts w:eastAsiaTheme="minorHAnsi"/>
      <w:lang w:eastAsia="en-US"/>
    </w:rPr>
  </w:style>
  <w:style w:type="paragraph" w:customStyle="1" w:styleId="E663ED721BEF40F4A5F780CB1F15168E39">
    <w:name w:val="E663ED721BEF40F4A5F780CB1F15168E39"/>
    <w:rsid w:val="005F7FFC"/>
    <w:rPr>
      <w:rFonts w:eastAsiaTheme="minorHAnsi"/>
      <w:lang w:eastAsia="en-US"/>
    </w:rPr>
  </w:style>
  <w:style w:type="paragraph" w:customStyle="1" w:styleId="1E563648C7EB4C9FB176326F21EDB87B3">
    <w:name w:val="1E563648C7EB4C9FB176326F21EDB87B3"/>
    <w:rsid w:val="005F7FFC"/>
    <w:rPr>
      <w:rFonts w:eastAsiaTheme="minorHAnsi"/>
      <w:lang w:eastAsia="en-US"/>
    </w:rPr>
  </w:style>
  <w:style w:type="paragraph" w:customStyle="1" w:styleId="B5284812373F46BFB9B676D9F35DAAED1">
    <w:name w:val="B5284812373F46BFB9B676D9F35DAAED1"/>
    <w:rsid w:val="005F7FFC"/>
    <w:rPr>
      <w:rFonts w:eastAsiaTheme="minorHAnsi"/>
      <w:lang w:eastAsia="en-US"/>
    </w:rPr>
  </w:style>
  <w:style w:type="paragraph" w:customStyle="1" w:styleId="341E19D0040E4E04AAEA185002EFAD791">
    <w:name w:val="341E19D0040E4E04AAEA185002EFAD791"/>
    <w:rsid w:val="005F7FFC"/>
    <w:rPr>
      <w:rFonts w:eastAsiaTheme="minorHAnsi"/>
      <w:lang w:eastAsia="en-US"/>
    </w:rPr>
  </w:style>
  <w:style w:type="paragraph" w:customStyle="1" w:styleId="BD10CAE8CC2D48EB8B49B9BF9679DE761">
    <w:name w:val="BD10CAE8CC2D48EB8B49B9BF9679DE761"/>
    <w:rsid w:val="005F7FFC"/>
    <w:rPr>
      <w:rFonts w:eastAsiaTheme="minorHAnsi"/>
      <w:lang w:eastAsia="en-US"/>
    </w:rPr>
  </w:style>
  <w:style w:type="paragraph" w:customStyle="1" w:styleId="FDF6A88D429D4F8C948B42722E2C41C329">
    <w:name w:val="FDF6A88D429D4F8C948B42722E2C41C329"/>
    <w:rsid w:val="005F7FFC"/>
    <w:rPr>
      <w:rFonts w:eastAsiaTheme="minorHAnsi"/>
      <w:lang w:eastAsia="en-US"/>
    </w:rPr>
  </w:style>
  <w:style w:type="paragraph" w:customStyle="1" w:styleId="0C814E67C056400480819C868BEBF7C724">
    <w:name w:val="0C814E67C056400480819C868BEBF7C724"/>
    <w:rsid w:val="005F7FFC"/>
    <w:rPr>
      <w:rFonts w:eastAsiaTheme="minorHAnsi"/>
      <w:lang w:eastAsia="en-US"/>
    </w:rPr>
  </w:style>
  <w:style w:type="paragraph" w:customStyle="1" w:styleId="1E395D0A1BF24356AE2A18179D17EBD625">
    <w:name w:val="1E395D0A1BF24356AE2A18179D17EBD625"/>
    <w:rsid w:val="005F7FFC"/>
    <w:rPr>
      <w:rFonts w:eastAsiaTheme="minorHAnsi"/>
      <w:lang w:eastAsia="en-US"/>
    </w:rPr>
  </w:style>
  <w:style w:type="paragraph" w:customStyle="1" w:styleId="C47E4877D27D411F83DAB559DAF6AE2922">
    <w:name w:val="C47E4877D27D411F83DAB559DAF6AE2922"/>
    <w:rsid w:val="005F7FFC"/>
    <w:rPr>
      <w:rFonts w:eastAsiaTheme="minorHAnsi"/>
      <w:lang w:eastAsia="en-US"/>
    </w:rPr>
  </w:style>
  <w:style w:type="paragraph" w:customStyle="1" w:styleId="584E7837BF4F44A2B9E4730B89B9CC5824">
    <w:name w:val="584E7837BF4F44A2B9E4730B89B9CC5824"/>
    <w:rsid w:val="005F7FFC"/>
    <w:rPr>
      <w:rFonts w:eastAsiaTheme="minorHAnsi"/>
      <w:lang w:eastAsia="en-US"/>
    </w:rPr>
  </w:style>
  <w:style w:type="paragraph" w:customStyle="1" w:styleId="3033CDB74EE24130A288D369454086E121">
    <w:name w:val="3033CDB74EE24130A288D369454086E121"/>
    <w:rsid w:val="005F7FFC"/>
    <w:rPr>
      <w:rFonts w:eastAsiaTheme="minorHAnsi"/>
      <w:lang w:eastAsia="en-US"/>
    </w:rPr>
  </w:style>
  <w:style w:type="paragraph" w:customStyle="1" w:styleId="557E181A48CB45B291B6E60035A2257819">
    <w:name w:val="557E181A48CB45B291B6E60035A2257819"/>
    <w:rsid w:val="005F7FFC"/>
    <w:rPr>
      <w:rFonts w:eastAsiaTheme="minorHAnsi"/>
      <w:lang w:eastAsia="en-US"/>
    </w:rPr>
  </w:style>
  <w:style w:type="paragraph" w:customStyle="1" w:styleId="5C74647537E14C8184F63AEBCC1E1D8421">
    <w:name w:val="5C74647537E14C8184F63AEBCC1E1D8421"/>
    <w:rsid w:val="005F7FFC"/>
    <w:rPr>
      <w:rFonts w:eastAsiaTheme="minorHAnsi"/>
      <w:lang w:eastAsia="en-US"/>
    </w:rPr>
  </w:style>
  <w:style w:type="paragraph" w:customStyle="1" w:styleId="44BA4B8157144C8FB85542091CA6A46E19">
    <w:name w:val="44BA4B8157144C8FB85542091CA6A46E19"/>
    <w:rsid w:val="005F7FFC"/>
    <w:rPr>
      <w:rFonts w:eastAsiaTheme="minorHAnsi"/>
      <w:lang w:eastAsia="en-US"/>
    </w:rPr>
  </w:style>
  <w:style w:type="paragraph" w:customStyle="1" w:styleId="C9A572E6C1B8447DB52E5FF76B4C4E8417">
    <w:name w:val="C9A572E6C1B8447DB52E5FF76B4C4E8417"/>
    <w:rsid w:val="005F7FFC"/>
    <w:rPr>
      <w:rFonts w:eastAsiaTheme="minorHAnsi"/>
      <w:lang w:eastAsia="en-US"/>
    </w:rPr>
  </w:style>
  <w:style w:type="paragraph" w:customStyle="1" w:styleId="79B96869D70C42759488F8DBC05AEC2317">
    <w:name w:val="79B96869D70C42759488F8DBC05AEC2317"/>
    <w:rsid w:val="005F7FFC"/>
    <w:rPr>
      <w:rFonts w:eastAsiaTheme="minorHAnsi"/>
      <w:lang w:eastAsia="en-US"/>
    </w:rPr>
  </w:style>
  <w:style w:type="paragraph" w:customStyle="1" w:styleId="E22256162AC64583B36C5D9353C970FE17">
    <w:name w:val="E22256162AC64583B36C5D9353C970FE17"/>
    <w:rsid w:val="005F7FFC"/>
    <w:rPr>
      <w:rFonts w:eastAsiaTheme="minorHAnsi"/>
      <w:lang w:eastAsia="en-US"/>
    </w:rPr>
  </w:style>
  <w:style w:type="paragraph" w:customStyle="1" w:styleId="F2BABE4D04374E3F99271A52F3C455D317">
    <w:name w:val="F2BABE4D04374E3F99271A52F3C455D317"/>
    <w:rsid w:val="005F7FFC"/>
    <w:rPr>
      <w:rFonts w:eastAsiaTheme="minorHAnsi"/>
      <w:lang w:eastAsia="en-US"/>
    </w:rPr>
  </w:style>
  <w:style w:type="paragraph" w:customStyle="1" w:styleId="ACE608C7FF5B44A2BC911B1E580AE15A17">
    <w:name w:val="ACE608C7FF5B44A2BC911B1E580AE15A17"/>
    <w:rsid w:val="005F7FFC"/>
    <w:rPr>
      <w:rFonts w:eastAsiaTheme="minorHAnsi"/>
      <w:lang w:eastAsia="en-US"/>
    </w:rPr>
  </w:style>
  <w:style w:type="paragraph" w:customStyle="1" w:styleId="1DF64D3682C94E899E5457771192993B17">
    <w:name w:val="1DF64D3682C94E899E5457771192993B17"/>
    <w:rsid w:val="005F7FFC"/>
    <w:rPr>
      <w:rFonts w:eastAsiaTheme="minorHAnsi"/>
      <w:lang w:eastAsia="en-US"/>
    </w:rPr>
  </w:style>
  <w:style w:type="paragraph" w:customStyle="1" w:styleId="5F04D8716CC64289849F20304FAFA16E17">
    <w:name w:val="5F04D8716CC64289849F20304FAFA16E17"/>
    <w:rsid w:val="005F7FFC"/>
    <w:rPr>
      <w:rFonts w:eastAsiaTheme="minorHAnsi"/>
      <w:lang w:eastAsia="en-US"/>
    </w:rPr>
  </w:style>
  <w:style w:type="paragraph" w:customStyle="1" w:styleId="E41281F14DCA42BA958C2F69E8873DA217">
    <w:name w:val="E41281F14DCA42BA958C2F69E8873DA217"/>
    <w:rsid w:val="005F7FFC"/>
    <w:rPr>
      <w:rFonts w:eastAsiaTheme="minorHAnsi"/>
      <w:lang w:eastAsia="en-US"/>
    </w:rPr>
  </w:style>
  <w:style w:type="paragraph" w:customStyle="1" w:styleId="C94952A4116348DBADD5B83E5893E88E17">
    <w:name w:val="C94952A4116348DBADD5B83E5893E88E17"/>
    <w:rsid w:val="005F7FFC"/>
    <w:rPr>
      <w:rFonts w:eastAsiaTheme="minorHAnsi"/>
      <w:lang w:eastAsia="en-US"/>
    </w:rPr>
  </w:style>
  <w:style w:type="paragraph" w:customStyle="1" w:styleId="6A98697D2DFC4E418256774BC138AC6617">
    <w:name w:val="6A98697D2DFC4E418256774BC138AC6617"/>
    <w:rsid w:val="005F7FFC"/>
    <w:rPr>
      <w:rFonts w:eastAsiaTheme="minorHAnsi"/>
      <w:lang w:eastAsia="en-US"/>
    </w:rPr>
  </w:style>
  <w:style w:type="paragraph" w:customStyle="1" w:styleId="B9B620F403A544ADB5B77F13C82F6C821">
    <w:name w:val="B9B620F403A544ADB5B77F13C82F6C821"/>
    <w:rsid w:val="005F7FFC"/>
    <w:rPr>
      <w:rFonts w:eastAsiaTheme="minorHAnsi"/>
      <w:lang w:eastAsia="en-US"/>
    </w:rPr>
  </w:style>
  <w:style w:type="paragraph" w:customStyle="1" w:styleId="B0DA8551BB2C445C8D69A19DE9675FDB1">
    <w:name w:val="B0DA8551BB2C445C8D69A19DE9675FDB1"/>
    <w:rsid w:val="005F7FFC"/>
    <w:rPr>
      <w:rFonts w:eastAsiaTheme="minorHAnsi"/>
      <w:lang w:eastAsia="en-US"/>
    </w:rPr>
  </w:style>
  <w:style w:type="paragraph" w:customStyle="1" w:styleId="E722E729777D4D7E875E99C86D870D8D1">
    <w:name w:val="E722E729777D4D7E875E99C86D870D8D1"/>
    <w:rsid w:val="005F7FFC"/>
    <w:rPr>
      <w:rFonts w:eastAsiaTheme="minorHAnsi"/>
      <w:lang w:eastAsia="en-US"/>
    </w:rPr>
  </w:style>
  <w:style w:type="paragraph" w:customStyle="1" w:styleId="29E6537D81494BBF94C23148E88B04461">
    <w:name w:val="29E6537D81494BBF94C23148E88B04461"/>
    <w:rsid w:val="005F7FFC"/>
    <w:rPr>
      <w:rFonts w:eastAsiaTheme="minorHAnsi"/>
      <w:lang w:eastAsia="en-US"/>
    </w:rPr>
  </w:style>
  <w:style w:type="paragraph" w:customStyle="1" w:styleId="7543CF45E81E4FF99D8B709D6590932C1">
    <w:name w:val="7543CF45E81E4FF99D8B709D6590932C1"/>
    <w:rsid w:val="005F7FFC"/>
    <w:rPr>
      <w:rFonts w:eastAsiaTheme="minorHAnsi"/>
      <w:lang w:eastAsia="en-US"/>
    </w:rPr>
  </w:style>
  <w:style w:type="paragraph" w:customStyle="1" w:styleId="302376AEAF8E4F6094FB8278B1A333B71">
    <w:name w:val="302376AEAF8E4F6094FB8278B1A333B71"/>
    <w:rsid w:val="005F7FFC"/>
    <w:rPr>
      <w:rFonts w:eastAsiaTheme="minorHAnsi"/>
      <w:lang w:eastAsia="en-US"/>
    </w:rPr>
  </w:style>
  <w:style w:type="paragraph" w:customStyle="1" w:styleId="FAE7734CCB094A158B55E16B342CA58E1">
    <w:name w:val="FAE7734CCB094A158B55E16B342CA58E1"/>
    <w:rsid w:val="005F7FFC"/>
    <w:rPr>
      <w:rFonts w:eastAsiaTheme="minorHAnsi"/>
      <w:lang w:eastAsia="en-US"/>
    </w:rPr>
  </w:style>
  <w:style w:type="paragraph" w:customStyle="1" w:styleId="C66C799D4121415C8CD6FBBAD899F49B1">
    <w:name w:val="C66C799D4121415C8CD6FBBAD899F49B1"/>
    <w:rsid w:val="005F7FFC"/>
    <w:rPr>
      <w:rFonts w:eastAsiaTheme="minorHAnsi"/>
      <w:lang w:eastAsia="en-US"/>
    </w:rPr>
  </w:style>
  <w:style w:type="paragraph" w:customStyle="1" w:styleId="3C1C1210EBFA498B8ABED53FD1FA9A3A1">
    <w:name w:val="3C1C1210EBFA498B8ABED53FD1FA9A3A1"/>
    <w:rsid w:val="005F7FFC"/>
    <w:rPr>
      <w:rFonts w:eastAsiaTheme="minorHAnsi"/>
      <w:lang w:eastAsia="en-US"/>
    </w:rPr>
  </w:style>
  <w:style w:type="paragraph" w:customStyle="1" w:styleId="758F7E9855BE40B3A9D3ADB93A142F188">
    <w:name w:val="758F7E9855BE40B3A9D3ADB93A142F188"/>
    <w:rsid w:val="005F7FFC"/>
    <w:rPr>
      <w:rFonts w:eastAsiaTheme="minorHAnsi"/>
      <w:lang w:eastAsia="en-US"/>
    </w:rPr>
  </w:style>
  <w:style w:type="paragraph" w:customStyle="1" w:styleId="3A7EA3CDC7904F01A5C03062E05139384">
    <w:name w:val="3A7EA3CDC7904F01A5C03062E05139384"/>
    <w:rsid w:val="005F7FFC"/>
    <w:rPr>
      <w:rFonts w:eastAsiaTheme="minorHAnsi"/>
      <w:lang w:eastAsia="en-US"/>
    </w:rPr>
  </w:style>
  <w:style w:type="paragraph" w:customStyle="1" w:styleId="3A30B257CCB54B58A52B6537426B9F731">
    <w:name w:val="3A30B257CCB54B58A52B6537426B9F731"/>
    <w:rsid w:val="005F7FFC"/>
    <w:rPr>
      <w:rFonts w:eastAsiaTheme="minorHAnsi"/>
      <w:lang w:eastAsia="en-US"/>
    </w:rPr>
  </w:style>
  <w:style w:type="paragraph" w:customStyle="1" w:styleId="01AD8F49444A4AF38069E4C012AD9700">
    <w:name w:val="01AD8F49444A4AF38069E4C012AD9700"/>
    <w:rsid w:val="005F7FFC"/>
  </w:style>
  <w:style w:type="paragraph" w:customStyle="1" w:styleId="801110B168E1487E8D88908B84EC656740">
    <w:name w:val="801110B168E1487E8D88908B84EC656740"/>
    <w:rsid w:val="005F7FFC"/>
    <w:rPr>
      <w:rFonts w:eastAsiaTheme="minorHAnsi"/>
      <w:lang w:eastAsia="en-US"/>
    </w:rPr>
  </w:style>
  <w:style w:type="paragraph" w:customStyle="1" w:styleId="161AAAEF166F41659BBEFE67301773B317">
    <w:name w:val="161AAAEF166F41659BBEFE67301773B317"/>
    <w:rsid w:val="005F7FFC"/>
    <w:rPr>
      <w:rFonts w:eastAsiaTheme="minorHAnsi"/>
      <w:lang w:eastAsia="en-US"/>
    </w:rPr>
  </w:style>
  <w:style w:type="paragraph" w:customStyle="1" w:styleId="EBBFE813C01D4316A320E5C9BE6A527E40">
    <w:name w:val="EBBFE813C01D4316A320E5C9BE6A527E40"/>
    <w:rsid w:val="005F7FFC"/>
    <w:rPr>
      <w:rFonts w:eastAsiaTheme="minorHAnsi"/>
      <w:lang w:eastAsia="en-US"/>
    </w:rPr>
  </w:style>
  <w:style w:type="paragraph" w:customStyle="1" w:styleId="7AFE3CDE64A94868B88C3B3BC2BAC06B40">
    <w:name w:val="7AFE3CDE64A94868B88C3B3BC2BAC06B40"/>
    <w:rsid w:val="005F7FFC"/>
    <w:rPr>
      <w:rFonts w:eastAsiaTheme="minorHAnsi"/>
      <w:lang w:eastAsia="en-US"/>
    </w:rPr>
  </w:style>
  <w:style w:type="paragraph" w:customStyle="1" w:styleId="760CE9791D1F4AF3A1C8C0504B01733F40">
    <w:name w:val="760CE9791D1F4AF3A1C8C0504B01733F40"/>
    <w:rsid w:val="005F7FFC"/>
    <w:rPr>
      <w:rFonts w:eastAsiaTheme="minorHAnsi"/>
      <w:lang w:eastAsia="en-US"/>
    </w:rPr>
  </w:style>
  <w:style w:type="paragraph" w:customStyle="1" w:styleId="A04E736E7F414D3AB9A81C1E43D752074">
    <w:name w:val="A04E736E7F414D3AB9A81C1E43D752074"/>
    <w:rsid w:val="005F7FFC"/>
    <w:rPr>
      <w:rFonts w:eastAsiaTheme="minorHAnsi"/>
      <w:lang w:eastAsia="en-US"/>
    </w:rPr>
  </w:style>
  <w:style w:type="paragraph" w:customStyle="1" w:styleId="4745E2776FB74AF5A121545B82E5696D34">
    <w:name w:val="4745E2776FB74AF5A121545B82E5696D34"/>
    <w:rsid w:val="005F7FFC"/>
    <w:rPr>
      <w:rFonts w:eastAsiaTheme="minorHAnsi"/>
      <w:lang w:eastAsia="en-US"/>
    </w:rPr>
  </w:style>
  <w:style w:type="paragraph" w:customStyle="1" w:styleId="4783C93292C14AC0855AFF12F26746A434">
    <w:name w:val="4783C93292C14AC0855AFF12F26746A434"/>
    <w:rsid w:val="005F7FFC"/>
    <w:rPr>
      <w:rFonts w:eastAsiaTheme="minorHAnsi"/>
      <w:lang w:eastAsia="en-US"/>
    </w:rPr>
  </w:style>
  <w:style w:type="paragraph" w:customStyle="1" w:styleId="6266D814D02345DC8F4AB6785DC9837634">
    <w:name w:val="6266D814D02345DC8F4AB6785DC9837634"/>
    <w:rsid w:val="005F7FFC"/>
    <w:rPr>
      <w:rFonts w:eastAsiaTheme="minorHAnsi"/>
      <w:lang w:eastAsia="en-US"/>
    </w:rPr>
  </w:style>
  <w:style w:type="paragraph" w:customStyle="1" w:styleId="416CDFEE6ABC4F26BCF6237343FB502540">
    <w:name w:val="416CDFEE6ABC4F26BCF6237343FB502540"/>
    <w:rsid w:val="005F7FFC"/>
    <w:rPr>
      <w:rFonts w:eastAsiaTheme="minorHAnsi"/>
      <w:lang w:eastAsia="en-US"/>
    </w:rPr>
  </w:style>
  <w:style w:type="paragraph" w:customStyle="1" w:styleId="5A5E236049C44FCB8D07B6738189CDAB40">
    <w:name w:val="5A5E236049C44FCB8D07B6738189CDAB40"/>
    <w:rsid w:val="005F7FFC"/>
    <w:rPr>
      <w:rFonts w:eastAsiaTheme="minorHAnsi"/>
      <w:lang w:eastAsia="en-US"/>
    </w:rPr>
  </w:style>
  <w:style w:type="paragraph" w:customStyle="1" w:styleId="E663ED721BEF40F4A5F780CB1F15168E40">
    <w:name w:val="E663ED721BEF40F4A5F780CB1F15168E40"/>
    <w:rsid w:val="005F7FFC"/>
    <w:rPr>
      <w:rFonts w:eastAsiaTheme="minorHAnsi"/>
      <w:lang w:eastAsia="en-US"/>
    </w:rPr>
  </w:style>
  <w:style w:type="paragraph" w:customStyle="1" w:styleId="1E563648C7EB4C9FB176326F21EDB87B4">
    <w:name w:val="1E563648C7EB4C9FB176326F21EDB87B4"/>
    <w:rsid w:val="005F7FFC"/>
    <w:rPr>
      <w:rFonts w:eastAsiaTheme="minorHAnsi"/>
      <w:lang w:eastAsia="en-US"/>
    </w:rPr>
  </w:style>
  <w:style w:type="paragraph" w:customStyle="1" w:styleId="B5284812373F46BFB9B676D9F35DAAED2">
    <w:name w:val="B5284812373F46BFB9B676D9F35DAAED2"/>
    <w:rsid w:val="005F7FFC"/>
    <w:rPr>
      <w:rFonts w:eastAsiaTheme="minorHAnsi"/>
      <w:lang w:eastAsia="en-US"/>
    </w:rPr>
  </w:style>
  <w:style w:type="paragraph" w:customStyle="1" w:styleId="341E19D0040E4E04AAEA185002EFAD792">
    <w:name w:val="341E19D0040E4E04AAEA185002EFAD792"/>
    <w:rsid w:val="005F7FFC"/>
    <w:rPr>
      <w:rFonts w:eastAsiaTheme="minorHAnsi"/>
      <w:lang w:eastAsia="en-US"/>
    </w:rPr>
  </w:style>
  <w:style w:type="paragraph" w:customStyle="1" w:styleId="BD10CAE8CC2D48EB8B49B9BF9679DE762">
    <w:name w:val="BD10CAE8CC2D48EB8B49B9BF9679DE762"/>
    <w:rsid w:val="005F7FFC"/>
    <w:rPr>
      <w:rFonts w:eastAsiaTheme="minorHAnsi"/>
      <w:lang w:eastAsia="en-US"/>
    </w:rPr>
  </w:style>
  <w:style w:type="paragraph" w:customStyle="1" w:styleId="FDF6A88D429D4F8C948B42722E2C41C330">
    <w:name w:val="FDF6A88D429D4F8C948B42722E2C41C330"/>
    <w:rsid w:val="005F7FFC"/>
    <w:rPr>
      <w:rFonts w:eastAsiaTheme="minorHAnsi"/>
      <w:lang w:eastAsia="en-US"/>
    </w:rPr>
  </w:style>
  <w:style w:type="paragraph" w:customStyle="1" w:styleId="0C814E67C056400480819C868BEBF7C725">
    <w:name w:val="0C814E67C056400480819C868BEBF7C725"/>
    <w:rsid w:val="005F7FFC"/>
    <w:rPr>
      <w:rFonts w:eastAsiaTheme="minorHAnsi"/>
      <w:lang w:eastAsia="en-US"/>
    </w:rPr>
  </w:style>
  <w:style w:type="paragraph" w:customStyle="1" w:styleId="1E395D0A1BF24356AE2A18179D17EBD626">
    <w:name w:val="1E395D0A1BF24356AE2A18179D17EBD626"/>
    <w:rsid w:val="005F7FFC"/>
    <w:rPr>
      <w:rFonts w:eastAsiaTheme="minorHAnsi"/>
      <w:lang w:eastAsia="en-US"/>
    </w:rPr>
  </w:style>
  <w:style w:type="paragraph" w:customStyle="1" w:styleId="C47E4877D27D411F83DAB559DAF6AE2923">
    <w:name w:val="C47E4877D27D411F83DAB559DAF6AE2923"/>
    <w:rsid w:val="005F7FFC"/>
    <w:rPr>
      <w:rFonts w:eastAsiaTheme="minorHAnsi"/>
      <w:lang w:eastAsia="en-US"/>
    </w:rPr>
  </w:style>
  <w:style w:type="paragraph" w:customStyle="1" w:styleId="01AD8F49444A4AF38069E4C012AD97001">
    <w:name w:val="01AD8F49444A4AF38069E4C012AD97001"/>
    <w:rsid w:val="005F7FFC"/>
    <w:rPr>
      <w:rFonts w:eastAsiaTheme="minorHAnsi"/>
      <w:lang w:eastAsia="en-US"/>
    </w:rPr>
  </w:style>
  <w:style w:type="paragraph" w:customStyle="1" w:styleId="584E7837BF4F44A2B9E4730B89B9CC5825">
    <w:name w:val="584E7837BF4F44A2B9E4730B89B9CC5825"/>
    <w:rsid w:val="005F7FFC"/>
    <w:rPr>
      <w:rFonts w:eastAsiaTheme="minorHAnsi"/>
      <w:lang w:eastAsia="en-US"/>
    </w:rPr>
  </w:style>
  <w:style w:type="paragraph" w:customStyle="1" w:styleId="3033CDB74EE24130A288D369454086E122">
    <w:name w:val="3033CDB74EE24130A288D369454086E122"/>
    <w:rsid w:val="005F7FFC"/>
    <w:rPr>
      <w:rFonts w:eastAsiaTheme="minorHAnsi"/>
      <w:lang w:eastAsia="en-US"/>
    </w:rPr>
  </w:style>
  <w:style w:type="paragraph" w:customStyle="1" w:styleId="557E181A48CB45B291B6E60035A2257820">
    <w:name w:val="557E181A48CB45B291B6E60035A2257820"/>
    <w:rsid w:val="005F7FFC"/>
    <w:rPr>
      <w:rFonts w:eastAsiaTheme="minorHAnsi"/>
      <w:lang w:eastAsia="en-US"/>
    </w:rPr>
  </w:style>
  <w:style w:type="paragraph" w:customStyle="1" w:styleId="5C74647537E14C8184F63AEBCC1E1D8422">
    <w:name w:val="5C74647537E14C8184F63AEBCC1E1D8422"/>
    <w:rsid w:val="005F7FFC"/>
    <w:rPr>
      <w:rFonts w:eastAsiaTheme="minorHAnsi"/>
      <w:lang w:eastAsia="en-US"/>
    </w:rPr>
  </w:style>
  <w:style w:type="paragraph" w:customStyle="1" w:styleId="44BA4B8157144C8FB85542091CA6A46E20">
    <w:name w:val="44BA4B8157144C8FB85542091CA6A46E20"/>
    <w:rsid w:val="005F7FFC"/>
    <w:rPr>
      <w:rFonts w:eastAsiaTheme="minorHAnsi"/>
      <w:lang w:eastAsia="en-US"/>
    </w:rPr>
  </w:style>
  <w:style w:type="paragraph" w:customStyle="1" w:styleId="C9A572E6C1B8447DB52E5FF76B4C4E8418">
    <w:name w:val="C9A572E6C1B8447DB52E5FF76B4C4E8418"/>
    <w:rsid w:val="005F7FFC"/>
    <w:rPr>
      <w:rFonts w:eastAsiaTheme="minorHAnsi"/>
      <w:lang w:eastAsia="en-US"/>
    </w:rPr>
  </w:style>
  <w:style w:type="paragraph" w:customStyle="1" w:styleId="79B96869D70C42759488F8DBC05AEC2318">
    <w:name w:val="79B96869D70C42759488F8DBC05AEC2318"/>
    <w:rsid w:val="005F7FFC"/>
    <w:rPr>
      <w:rFonts w:eastAsiaTheme="minorHAnsi"/>
      <w:lang w:eastAsia="en-US"/>
    </w:rPr>
  </w:style>
  <w:style w:type="paragraph" w:customStyle="1" w:styleId="E22256162AC64583B36C5D9353C970FE18">
    <w:name w:val="E22256162AC64583B36C5D9353C970FE18"/>
    <w:rsid w:val="005F7FFC"/>
    <w:rPr>
      <w:rFonts w:eastAsiaTheme="minorHAnsi"/>
      <w:lang w:eastAsia="en-US"/>
    </w:rPr>
  </w:style>
  <w:style w:type="paragraph" w:customStyle="1" w:styleId="F2BABE4D04374E3F99271A52F3C455D318">
    <w:name w:val="F2BABE4D04374E3F99271A52F3C455D318"/>
    <w:rsid w:val="005F7FFC"/>
    <w:rPr>
      <w:rFonts w:eastAsiaTheme="minorHAnsi"/>
      <w:lang w:eastAsia="en-US"/>
    </w:rPr>
  </w:style>
  <w:style w:type="paragraph" w:customStyle="1" w:styleId="ACE608C7FF5B44A2BC911B1E580AE15A18">
    <w:name w:val="ACE608C7FF5B44A2BC911B1E580AE15A18"/>
    <w:rsid w:val="005F7FFC"/>
    <w:rPr>
      <w:rFonts w:eastAsiaTheme="minorHAnsi"/>
      <w:lang w:eastAsia="en-US"/>
    </w:rPr>
  </w:style>
  <w:style w:type="paragraph" w:customStyle="1" w:styleId="1DF64D3682C94E899E5457771192993B18">
    <w:name w:val="1DF64D3682C94E899E5457771192993B18"/>
    <w:rsid w:val="005F7FFC"/>
    <w:rPr>
      <w:rFonts w:eastAsiaTheme="minorHAnsi"/>
      <w:lang w:eastAsia="en-US"/>
    </w:rPr>
  </w:style>
  <w:style w:type="paragraph" w:customStyle="1" w:styleId="5F04D8716CC64289849F20304FAFA16E18">
    <w:name w:val="5F04D8716CC64289849F20304FAFA16E18"/>
    <w:rsid w:val="005F7FFC"/>
    <w:rPr>
      <w:rFonts w:eastAsiaTheme="minorHAnsi"/>
      <w:lang w:eastAsia="en-US"/>
    </w:rPr>
  </w:style>
  <w:style w:type="paragraph" w:customStyle="1" w:styleId="E41281F14DCA42BA958C2F69E8873DA218">
    <w:name w:val="E41281F14DCA42BA958C2F69E8873DA218"/>
    <w:rsid w:val="005F7FFC"/>
    <w:rPr>
      <w:rFonts w:eastAsiaTheme="minorHAnsi"/>
      <w:lang w:eastAsia="en-US"/>
    </w:rPr>
  </w:style>
  <w:style w:type="paragraph" w:customStyle="1" w:styleId="C94952A4116348DBADD5B83E5893E88E18">
    <w:name w:val="C94952A4116348DBADD5B83E5893E88E18"/>
    <w:rsid w:val="005F7FFC"/>
    <w:rPr>
      <w:rFonts w:eastAsiaTheme="minorHAnsi"/>
      <w:lang w:eastAsia="en-US"/>
    </w:rPr>
  </w:style>
  <w:style w:type="paragraph" w:customStyle="1" w:styleId="6A98697D2DFC4E418256774BC138AC6618">
    <w:name w:val="6A98697D2DFC4E418256774BC138AC6618"/>
    <w:rsid w:val="005F7FFC"/>
    <w:rPr>
      <w:rFonts w:eastAsiaTheme="minorHAnsi"/>
      <w:lang w:eastAsia="en-US"/>
    </w:rPr>
  </w:style>
  <w:style w:type="paragraph" w:customStyle="1" w:styleId="B9B620F403A544ADB5B77F13C82F6C822">
    <w:name w:val="B9B620F403A544ADB5B77F13C82F6C822"/>
    <w:rsid w:val="005F7FFC"/>
    <w:rPr>
      <w:rFonts w:eastAsiaTheme="minorHAnsi"/>
      <w:lang w:eastAsia="en-US"/>
    </w:rPr>
  </w:style>
  <w:style w:type="paragraph" w:customStyle="1" w:styleId="B0DA8551BB2C445C8D69A19DE9675FDB2">
    <w:name w:val="B0DA8551BB2C445C8D69A19DE9675FDB2"/>
    <w:rsid w:val="005F7FFC"/>
    <w:rPr>
      <w:rFonts w:eastAsiaTheme="minorHAnsi"/>
      <w:lang w:eastAsia="en-US"/>
    </w:rPr>
  </w:style>
  <w:style w:type="paragraph" w:customStyle="1" w:styleId="E722E729777D4D7E875E99C86D870D8D2">
    <w:name w:val="E722E729777D4D7E875E99C86D870D8D2"/>
    <w:rsid w:val="005F7FFC"/>
    <w:rPr>
      <w:rFonts w:eastAsiaTheme="minorHAnsi"/>
      <w:lang w:eastAsia="en-US"/>
    </w:rPr>
  </w:style>
  <w:style w:type="paragraph" w:customStyle="1" w:styleId="29E6537D81494BBF94C23148E88B04462">
    <w:name w:val="29E6537D81494BBF94C23148E88B04462"/>
    <w:rsid w:val="005F7FFC"/>
    <w:rPr>
      <w:rFonts w:eastAsiaTheme="minorHAnsi"/>
      <w:lang w:eastAsia="en-US"/>
    </w:rPr>
  </w:style>
  <w:style w:type="paragraph" w:customStyle="1" w:styleId="7543CF45E81E4FF99D8B709D6590932C2">
    <w:name w:val="7543CF45E81E4FF99D8B709D6590932C2"/>
    <w:rsid w:val="005F7FFC"/>
    <w:rPr>
      <w:rFonts w:eastAsiaTheme="minorHAnsi"/>
      <w:lang w:eastAsia="en-US"/>
    </w:rPr>
  </w:style>
  <w:style w:type="paragraph" w:customStyle="1" w:styleId="302376AEAF8E4F6094FB8278B1A333B72">
    <w:name w:val="302376AEAF8E4F6094FB8278B1A333B72"/>
    <w:rsid w:val="005F7FFC"/>
    <w:rPr>
      <w:rFonts w:eastAsiaTheme="minorHAnsi"/>
      <w:lang w:eastAsia="en-US"/>
    </w:rPr>
  </w:style>
  <w:style w:type="paragraph" w:customStyle="1" w:styleId="FAE7734CCB094A158B55E16B342CA58E2">
    <w:name w:val="FAE7734CCB094A158B55E16B342CA58E2"/>
    <w:rsid w:val="005F7FFC"/>
    <w:rPr>
      <w:rFonts w:eastAsiaTheme="minorHAnsi"/>
      <w:lang w:eastAsia="en-US"/>
    </w:rPr>
  </w:style>
  <w:style w:type="paragraph" w:customStyle="1" w:styleId="C66C799D4121415C8CD6FBBAD899F49B2">
    <w:name w:val="C66C799D4121415C8CD6FBBAD899F49B2"/>
    <w:rsid w:val="005F7FFC"/>
    <w:rPr>
      <w:rFonts w:eastAsiaTheme="minorHAnsi"/>
      <w:lang w:eastAsia="en-US"/>
    </w:rPr>
  </w:style>
  <w:style w:type="paragraph" w:customStyle="1" w:styleId="3C1C1210EBFA498B8ABED53FD1FA9A3A2">
    <w:name w:val="3C1C1210EBFA498B8ABED53FD1FA9A3A2"/>
    <w:rsid w:val="005F7FFC"/>
    <w:rPr>
      <w:rFonts w:eastAsiaTheme="minorHAnsi"/>
      <w:lang w:eastAsia="en-US"/>
    </w:rPr>
  </w:style>
  <w:style w:type="paragraph" w:customStyle="1" w:styleId="758F7E9855BE40B3A9D3ADB93A142F189">
    <w:name w:val="758F7E9855BE40B3A9D3ADB93A142F189"/>
    <w:rsid w:val="005F7FFC"/>
    <w:rPr>
      <w:rFonts w:eastAsiaTheme="minorHAnsi"/>
      <w:lang w:eastAsia="en-US"/>
    </w:rPr>
  </w:style>
  <w:style w:type="paragraph" w:customStyle="1" w:styleId="3A7EA3CDC7904F01A5C03062E05139385">
    <w:name w:val="3A7EA3CDC7904F01A5C03062E05139385"/>
    <w:rsid w:val="005F7FFC"/>
    <w:rPr>
      <w:rFonts w:eastAsiaTheme="minorHAnsi"/>
      <w:lang w:eastAsia="en-US"/>
    </w:rPr>
  </w:style>
  <w:style w:type="paragraph" w:customStyle="1" w:styleId="801110B168E1487E8D88908B84EC656741">
    <w:name w:val="801110B168E1487E8D88908B84EC656741"/>
    <w:rsid w:val="005F7FFC"/>
    <w:rPr>
      <w:rFonts w:eastAsiaTheme="minorHAnsi"/>
      <w:lang w:eastAsia="en-US"/>
    </w:rPr>
  </w:style>
  <w:style w:type="paragraph" w:customStyle="1" w:styleId="161AAAEF166F41659BBEFE67301773B318">
    <w:name w:val="161AAAEF166F41659BBEFE67301773B318"/>
    <w:rsid w:val="005F7FFC"/>
    <w:rPr>
      <w:rFonts w:eastAsiaTheme="minorHAnsi"/>
      <w:lang w:eastAsia="en-US"/>
    </w:rPr>
  </w:style>
  <w:style w:type="paragraph" w:customStyle="1" w:styleId="EBBFE813C01D4316A320E5C9BE6A527E41">
    <w:name w:val="EBBFE813C01D4316A320E5C9BE6A527E41"/>
    <w:rsid w:val="005F7FFC"/>
    <w:rPr>
      <w:rFonts w:eastAsiaTheme="minorHAnsi"/>
      <w:lang w:eastAsia="en-US"/>
    </w:rPr>
  </w:style>
  <w:style w:type="paragraph" w:customStyle="1" w:styleId="7AFE3CDE64A94868B88C3B3BC2BAC06B41">
    <w:name w:val="7AFE3CDE64A94868B88C3B3BC2BAC06B41"/>
    <w:rsid w:val="005F7FFC"/>
    <w:rPr>
      <w:rFonts w:eastAsiaTheme="minorHAnsi"/>
      <w:lang w:eastAsia="en-US"/>
    </w:rPr>
  </w:style>
  <w:style w:type="paragraph" w:customStyle="1" w:styleId="760CE9791D1F4AF3A1C8C0504B01733F41">
    <w:name w:val="760CE9791D1F4AF3A1C8C0504B01733F41"/>
    <w:rsid w:val="005F7FFC"/>
    <w:rPr>
      <w:rFonts w:eastAsiaTheme="minorHAnsi"/>
      <w:lang w:eastAsia="en-US"/>
    </w:rPr>
  </w:style>
  <w:style w:type="paragraph" w:customStyle="1" w:styleId="A04E736E7F414D3AB9A81C1E43D752075">
    <w:name w:val="A04E736E7F414D3AB9A81C1E43D752075"/>
    <w:rsid w:val="005F7FFC"/>
    <w:rPr>
      <w:rFonts w:eastAsiaTheme="minorHAnsi"/>
      <w:lang w:eastAsia="en-US"/>
    </w:rPr>
  </w:style>
  <w:style w:type="paragraph" w:customStyle="1" w:styleId="4745E2776FB74AF5A121545B82E5696D35">
    <w:name w:val="4745E2776FB74AF5A121545B82E5696D35"/>
    <w:rsid w:val="005F7FFC"/>
    <w:rPr>
      <w:rFonts w:eastAsiaTheme="minorHAnsi"/>
      <w:lang w:eastAsia="en-US"/>
    </w:rPr>
  </w:style>
  <w:style w:type="paragraph" w:customStyle="1" w:styleId="4783C93292C14AC0855AFF12F26746A435">
    <w:name w:val="4783C93292C14AC0855AFF12F26746A435"/>
    <w:rsid w:val="005F7FFC"/>
    <w:rPr>
      <w:rFonts w:eastAsiaTheme="minorHAnsi"/>
      <w:lang w:eastAsia="en-US"/>
    </w:rPr>
  </w:style>
  <w:style w:type="paragraph" w:customStyle="1" w:styleId="6266D814D02345DC8F4AB6785DC9837635">
    <w:name w:val="6266D814D02345DC8F4AB6785DC9837635"/>
    <w:rsid w:val="005F7FFC"/>
    <w:rPr>
      <w:rFonts w:eastAsiaTheme="minorHAnsi"/>
      <w:lang w:eastAsia="en-US"/>
    </w:rPr>
  </w:style>
  <w:style w:type="paragraph" w:customStyle="1" w:styleId="416CDFEE6ABC4F26BCF6237343FB502541">
    <w:name w:val="416CDFEE6ABC4F26BCF6237343FB502541"/>
    <w:rsid w:val="005F7FFC"/>
    <w:rPr>
      <w:rFonts w:eastAsiaTheme="minorHAnsi"/>
      <w:lang w:eastAsia="en-US"/>
    </w:rPr>
  </w:style>
  <w:style w:type="paragraph" w:customStyle="1" w:styleId="5A5E236049C44FCB8D07B6738189CDAB41">
    <w:name w:val="5A5E236049C44FCB8D07B6738189CDAB41"/>
    <w:rsid w:val="005F7FFC"/>
    <w:rPr>
      <w:rFonts w:eastAsiaTheme="minorHAnsi"/>
      <w:lang w:eastAsia="en-US"/>
    </w:rPr>
  </w:style>
  <w:style w:type="paragraph" w:customStyle="1" w:styleId="E663ED721BEF40F4A5F780CB1F15168E41">
    <w:name w:val="E663ED721BEF40F4A5F780CB1F15168E41"/>
    <w:rsid w:val="005F7FFC"/>
    <w:rPr>
      <w:rFonts w:eastAsiaTheme="minorHAnsi"/>
      <w:lang w:eastAsia="en-US"/>
    </w:rPr>
  </w:style>
  <w:style w:type="paragraph" w:customStyle="1" w:styleId="1E563648C7EB4C9FB176326F21EDB87B5">
    <w:name w:val="1E563648C7EB4C9FB176326F21EDB87B5"/>
    <w:rsid w:val="005F7FFC"/>
    <w:rPr>
      <w:rFonts w:eastAsiaTheme="minorHAnsi"/>
      <w:lang w:eastAsia="en-US"/>
    </w:rPr>
  </w:style>
  <w:style w:type="paragraph" w:customStyle="1" w:styleId="B5284812373F46BFB9B676D9F35DAAED3">
    <w:name w:val="B5284812373F46BFB9B676D9F35DAAED3"/>
    <w:rsid w:val="005F7FFC"/>
    <w:rPr>
      <w:rFonts w:eastAsiaTheme="minorHAnsi"/>
      <w:lang w:eastAsia="en-US"/>
    </w:rPr>
  </w:style>
  <w:style w:type="paragraph" w:customStyle="1" w:styleId="341E19D0040E4E04AAEA185002EFAD793">
    <w:name w:val="341E19D0040E4E04AAEA185002EFAD793"/>
    <w:rsid w:val="005F7FFC"/>
    <w:rPr>
      <w:rFonts w:eastAsiaTheme="minorHAnsi"/>
      <w:lang w:eastAsia="en-US"/>
    </w:rPr>
  </w:style>
  <w:style w:type="paragraph" w:customStyle="1" w:styleId="BD10CAE8CC2D48EB8B49B9BF9679DE763">
    <w:name w:val="BD10CAE8CC2D48EB8B49B9BF9679DE763"/>
    <w:rsid w:val="005F7FFC"/>
    <w:rPr>
      <w:rFonts w:eastAsiaTheme="minorHAnsi"/>
      <w:lang w:eastAsia="en-US"/>
    </w:rPr>
  </w:style>
  <w:style w:type="paragraph" w:customStyle="1" w:styleId="FDF6A88D429D4F8C948B42722E2C41C331">
    <w:name w:val="FDF6A88D429D4F8C948B42722E2C41C331"/>
    <w:rsid w:val="005F7FFC"/>
    <w:rPr>
      <w:rFonts w:eastAsiaTheme="minorHAnsi"/>
      <w:lang w:eastAsia="en-US"/>
    </w:rPr>
  </w:style>
  <w:style w:type="paragraph" w:customStyle="1" w:styleId="0C814E67C056400480819C868BEBF7C726">
    <w:name w:val="0C814E67C056400480819C868BEBF7C726"/>
    <w:rsid w:val="005F7FFC"/>
    <w:rPr>
      <w:rFonts w:eastAsiaTheme="minorHAnsi"/>
      <w:lang w:eastAsia="en-US"/>
    </w:rPr>
  </w:style>
  <w:style w:type="paragraph" w:customStyle="1" w:styleId="1E395D0A1BF24356AE2A18179D17EBD627">
    <w:name w:val="1E395D0A1BF24356AE2A18179D17EBD627"/>
    <w:rsid w:val="005F7FFC"/>
    <w:rPr>
      <w:rFonts w:eastAsiaTheme="minorHAnsi"/>
      <w:lang w:eastAsia="en-US"/>
    </w:rPr>
  </w:style>
  <w:style w:type="paragraph" w:customStyle="1" w:styleId="C47E4877D27D411F83DAB559DAF6AE2924">
    <w:name w:val="C47E4877D27D411F83DAB559DAF6AE2924"/>
    <w:rsid w:val="005F7FFC"/>
    <w:rPr>
      <w:rFonts w:eastAsiaTheme="minorHAnsi"/>
      <w:lang w:eastAsia="en-US"/>
    </w:rPr>
  </w:style>
  <w:style w:type="paragraph" w:customStyle="1" w:styleId="01AD8F49444A4AF38069E4C012AD97002">
    <w:name w:val="01AD8F49444A4AF38069E4C012AD97002"/>
    <w:rsid w:val="005F7FFC"/>
    <w:rPr>
      <w:rFonts w:eastAsiaTheme="minorHAnsi"/>
      <w:lang w:eastAsia="en-US"/>
    </w:rPr>
  </w:style>
  <w:style w:type="paragraph" w:customStyle="1" w:styleId="584E7837BF4F44A2B9E4730B89B9CC5826">
    <w:name w:val="584E7837BF4F44A2B9E4730B89B9CC5826"/>
    <w:rsid w:val="005F7FFC"/>
    <w:rPr>
      <w:rFonts w:eastAsiaTheme="minorHAnsi"/>
      <w:lang w:eastAsia="en-US"/>
    </w:rPr>
  </w:style>
  <w:style w:type="paragraph" w:customStyle="1" w:styleId="3033CDB74EE24130A288D369454086E123">
    <w:name w:val="3033CDB74EE24130A288D369454086E123"/>
    <w:rsid w:val="005F7FFC"/>
    <w:rPr>
      <w:rFonts w:eastAsiaTheme="minorHAnsi"/>
      <w:lang w:eastAsia="en-US"/>
    </w:rPr>
  </w:style>
  <w:style w:type="paragraph" w:customStyle="1" w:styleId="557E181A48CB45B291B6E60035A2257821">
    <w:name w:val="557E181A48CB45B291B6E60035A2257821"/>
    <w:rsid w:val="005F7FFC"/>
    <w:rPr>
      <w:rFonts w:eastAsiaTheme="minorHAnsi"/>
      <w:lang w:eastAsia="en-US"/>
    </w:rPr>
  </w:style>
  <w:style w:type="paragraph" w:customStyle="1" w:styleId="5C74647537E14C8184F63AEBCC1E1D8423">
    <w:name w:val="5C74647537E14C8184F63AEBCC1E1D8423"/>
    <w:rsid w:val="005F7FFC"/>
    <w:rPr>
      <w:rFonts w:eastAsiaTheme="minorHAnsi"/>
      <w:lang w:eastAsia="en-US"/>
    </w:rPr>
  </w:style>
  <w:style w:type="paragraph" w:customStyle="1" w:styleId="44BA4B8157144C8FB85542091CA6A46E21">
    <w:name w:val="44BA4B8157144C8FB85542091CA6A46E21"/>
    <w:rsid w:val="005F7FFC"/>
    <w:rPr>
      <w:rFonts w:eastAsiaTheme="minorHAnsi"/>
      <w:lang w:eastAsia="en-US"/>
    </w:rPr>
  </w:style>
  <w:style w:type="paragraph" w:customStyle="1" w:styleId="C9A572E6C1B8447DB52E5FF76B4C4E8419">
    <w:name w:val="C9A572E6C1B8447DB52E5FF76B4C4E8419"/>
    <w:rsid w:val="005F7FFC"/>
    <w:rPr>
      <w:rFonts w:eastAsiaTheme="minorHAnsi"/>
      <w:lang w:eastAsia="en-US"/>
    </w:rPr>
  </w:style>
  <w:style w:type="paragraph" w:customStyle="1" w:styleId="79B96869D70C42759488F8DBC05AEC2319">
    <w:name w:val="79B96869D70C42759488F8DBC05AEC2319"/>
    <w:rsid w:val="005F7FFC"/>
    <w:rPr>
      <w:rFonts w:eastAsiaTheme="minorHAnsi"/>
      <w:lang w:eastAsia="en-US"/>
    </w:rPr>
  </w:style>
  <w:style w:type="paragraph" w:customStyle="1" w:styleId="E22256162AC64583B36C5D9353C970FE19">
    <w:name w:val="E22256162AC64583B36C5D9353C970FE19"/>
    <w:rsid w:val="005F7FFC"/>
    <w:rPr>
      <w:rFonts w:eastAsiaTheme="minorHAnsi"/>
      <w:lang w:eastAsia="en-US"/>
    </w:rPr>
  </w:style>
  <w:style w:type="paragraph" w:customStyle="1" w:styleId="F2BABE4D04374E3F99271A52F3C455D319">
    <w:name w:val="F2BABE4D04374E3F99271A52F3C455D319"/>
    <w:rsid w:val="005F7FFC"/>
    <w:rPr>
      <w:rFonts w:eastAsiaTheme="minorHAnsi"/>
      <w:lang w:eastAsia="en-US"/>
    </w:rPr>
  </w:style>
  <w:style w:type="paragraph" w:customStyle="1" w:styleId="ACE608C7FF5B44A2BC911B1E580AE15A19">
    <w:name w:val="ACE608C7FF5B44A2BC911B1E580AE15A19"/>
    <w:rsid w:val="005F7FFC"/>
    <w:rPr>
      <w:rFonts w:eastAsiaTheme="minorHAnsi"/>
      <w:lang w:eastAsia="en-US"/>
    </w:rPr>
  </w:style>
  <w:style w:type="paragraph" w:customStyle="1" w:styleId="1DF64D3682C94E899E5457771192993B19">
    <w:name w:val="1DF64D3682C94E899E5457771192993B19"/>
    <w:rsid w:val="005F7FFC"/>
    <w:rPr>
      <w:rFonts w:eastAsiaTheme="minorHAnsi"/>
      <w:lang w:eastAsia="en-US"/>
    </w:rPr>
  </w:style>
  <w:style w:type="paragraph" w:customStyle="1" w:styleId="5F04D8716CC64289849F20304FAFA16E19">
    <w:name w:val="5F04D8716CC64289849F20304FAFA16E19"/>
    <w:rsid w:val="005F7FFC"/>
    <w:rPr>
      <w:rFonts w:eastAsiaTheme="minorHAnsi"/>
      <w:lang w:eastAsia="en-US"/>
    </w:rPr>
  </w:style>
  <w:style w:type="paragraph" w:customStyle="1" w:styleId="E41281F14DCA42BA958C2F69E8873DA219">
    <w:name w:val="E41281F14DCA42BA958C2F69E8873DA219"/>
    <w:rsid w:val="005F7FFC"/>
    <w:rPr>
      <w:rFonts w:eastAsiaTheme="minorHAnsi"/>
      <w:lang w:eastAsia="en-US"/>
    </w:rPr>
  </w:style>
  <w:style w:type="paragraph" w:customStyle="1" w:styleId="C94952A4116348DBADD5B83E5893E88E19">
    <w:name w:val="C94952A4116348DBADD5B83E5893E88E19"/>
    <w:rsid w:val="005F7FFC"/>
    <w:rPr>
      <w:rFonts w:eastAsiaTheme="minorHAnsi"/>
      <w:lang w:eastAsia="en-US"/>
    </w:rPr>
  </w:style>
  <w:style w:type="paragraph" w:customStyle="1" w:styleId="6A98697D2DFC4E418256774BC138AC6619">
    <w:name w:val="6A98697D2DFC4E418256774BC138AC6619"/>
    <w:rsid w:val="005F7FFC"/>
    <w:rPr>
      <w:rFonts w:eastAsiaTheme="minorHAnsi"/>
      <w:lang w:eastAsia="en-US"/>
    </w:rPr>
  </w:style>
  <w:style w:type="paragraph" w:customStyle="1" w:styleId="B9B620F403A544ADB5B77F13C82F6C823">
    <w:name w:val="B9B620F403A544ADB5B77F13C82F6C823"/>
    <w:rsid w:val="005F7FFC"/>
    <w:rPr>
      <w:rFonts w:eastAsiaTheme="minorHAnsi"/>
      <w:lang w:eastAsia="en-US"/>
    </w:rPr>
  </w:style>
  <w:style w:type="paragraph" w:customStyle="1" w:styleId="B0DA8551BB2C445C8D69A19DE9675FDB3">
    <w:name w:val="B0DA8551BB2C445C8D69A19DE9675FDB3"/>
    <w:rsid w:val="005F7FFC"/>
    <w:rPr>
      <w:rFonts w:eastAsiaTheme="minorHAnsi"/>
      <w:lang w:eastAsia="en-US"/>
    </w:rPr>
  </w:style>
  <w:style w:type="paragraph" w:customStyle="1" w:styleId="E722E729777D4D7E875E99C86D870D8D3">
    <w:name w:val="E722E729777D4D7E875E99C86D870D8D3"/>
    <w:rsid w:val="005F7FFC"/>
    <w:rPr>
      <w:rFonts w:eastAsiaTheme="minorHAnsi"/>
      <w:lang w:eastAsia="en-US"/>
    </w:rPr>
  </w:style>
  <w:style w:type="paragraph" w:customStyle="1" w:styleId="29E6537D81494BBF94C23148E88B04463">
    <w:name w:val="29E6537D81494BBF94C23148E88B04463"/>
    <w:rsid w:val="005F7FFC"/>
    <w:rPr>
      <w:rFonts w:eastAsiaTheme="minorHAnsi"/>
      <w:lang w:eastAsia="en-US"/>
    </w:rPr>
  </w:style>
  <w:style w:type="paragraph" w:customStyle="1" w:styleId="7543CF45E81E4FF99D8B709D6590932C3">
    <w:name w:val="7543CF45E81E4FF99D8B709D6590932C3"/>
    <w:rsid w:val="005F7FFC"/>
    <w:rPr>
      <w:rFonts w:eastAsiaTheme="minorHAnsi"/>
      <w:lang w:eastAsia="en-US"/>
    </w:rPr>
  </w:style>
  <w:style w:type="paragraph" w:customStyle="1" w:styleId="302376AEAF8E4F6094FB8278B1A333B73">
    <w:name w:val="302376AEAF8E4F6094FB8278B1A333B73"/>
    <w:rsid w:val="005F7FFC"/>
    <w:rPr>
      <w:rFonts w:eastAsiaTheme="minorHAnsi"/>
      <w:lang w:eastAsia="en-US"/>
    </w:rPr>
  </w:style>
  <w:style w:type="paragraph" w:customStyle="1" w:styleId="FAE7734CCB094A158B55E16B342CA58E3">
    <w:name w:val="FAE7734CCB094A158B55E16B342CA58E3"/>
    <w:rsid w:val="005F7FFC"/>
    <w:rPr>
      <w:rFonts w:eastAsiaTheme="minorHAnsi"/>
      <w:lang w:eastAsia="en-US"/>
    </w:rPr>
  </w:style>
  <w:style w:type="paragraph" w:customStyle="1" w:styleId="C66C799D4121415C8CD6FBBAD899F49B3">
    <w:name w:val="C66C799D4121415C8CD6FBBAD899F49B3"/>
    <w:rsid w:val="005F7FFC"/>
    <w:rPr>
      <w:rFonts w:eastAsiaTheme="minorHAnsi"/>
      <w:lang w:eastAsia="en-US"/>
    </w:rPr>
  </w:style>
  <w:style w:type="paragraph" w:customStyle="1" w:styleId="3C1C1210EBFA498B8ABED53FD1FA9A3A3">
    <w:name w:val="3C1C1210EBFA498B8ABED53FD1FA9A3A3"/>
    <w:rsid w:val="005F7FFC"/>
    <w:rPr>
      <w:rFonts w:eastAsiaTheme="minorHAnsi"/>
      <w:lang w:eastAsia="en-US"/>
    </w:rPr>
  </w:style>
  <w:style w:type="paragraph" w:customStyle="1" w:styleId="758F7E9855BE40B3A9D3ADB93A142F1810">
    <w:name w:val="758F7E9855BE40B3A9D3ADB93A142F1810"/>
    <w:rsid w:val="005F7FFC"/>
    <w:rPr>
      <w:rFonts w:eastAsiaTheme="minorHAnsi"/>
      <w:lang w:eastAsia="en-US"/>
    </w:rPr>
  </w:style>
  <w:style w:type="paragraph" w:customStyle="1" w:styleId="3A7EA3CDC7904F01A5C03062E05139386">
    <w:name w:val="3A7EA3CDC7904F01A5C03062E05139386"/>
    <w:rsid w:val="005F7FFC"/>
    <w:rPr>
      <w:rFonts w:eastAsiaTheme="minorHAnsi"/>
      <w:lang w:eastAsia="en-US"/>
    </w:rPr>
  </w:style>
  <w:style w:type="paragraph" w:customStyle="1" w:styleId="801110B168E1487E8D88908B84EC656742">
    <w:name w:val="801110B168E1487E8D88908B84EC656742"/>
    <w:rsid w:val="005F7FFC"/>
    <w:rPr>
      <w:rFonts w:eastAsiaTheme="minorHAnsi"/>
      <w:lang w:eastAsia="en-US"/>
    </w:rPr>
  </w:style>
  <w:style w:type="paragraph" w:customStyle="1" w:styleId="161AAAEF166F41659BBEFE67301773B319">
    <w:name w:val="161AAAEF166F41659BBEFE67301773B319"/>
    <w:rsid w:val="005F7FFC"/>
    <w:rPr>
      <w:rFonts w:eastAsiaTheme="minorHAnsi"/>
      <w:lang w:eastAsia="en-US"/>
    </w:rPr>
  </w:style>
  <w:style w:type="paragraph" w:customStyle="1" w:styleId="EBBFE813C01D4316A320E5C9BE6A527E42">
    <w:name w:val="EBBFE813C01D4316A320E5C9BE6A527E42"/>
    <w:rsid w:val="005F7FFC"/>
    <w:rPr>
      <w:rFonts w:eastAsiaTheme="minorHAnsi"/>
      <w:lang w:eastAsia="en-US"/>
    </w:rPr>
  </w:style>
  <w:style w:type="paragraph" w:customStyle="1" w:styleId="7AFE3CDE64A94868B88C3B3BC2BAC06B42">
    <w:name w:val="7AFE3CDE64A94868B88C3B3BC2BAC06B42"/>
    <w:rsid w:val="005F7FFC"/>
    <w:rPr>
      <w:rFonts w:eastAsiaTheme="minorHAnsi"/>
      <w:lang w:eastAsia="en-US"/>
    </w:rPr>
  </w:style>
  <w:style w:type="paragraph" w:customStyle="1" w:styleId="760CE9791D1F4AF3A1C8C0504B01733F42">
    <w:name w:val="760CE9791D1F4AF3A1C8C0504B01733F42"/>
    <w:rsid w:val="005F7FFC"/>
    <w:rPr>
      <w:rFonts w:eastAsiaTheme="minorHAnsi"/>
      <w:lang w:eastAsia="en-US"/>
    </w:rPr>
  </w:style>
  <w:style w:type="paragraph" w:customStyle="1" w:styleId="A04E736E7F414D3AB9A81C1E43D752076">
    <w:name w:val="A04E736E7F414D3AB9A81C1E43D752076"/>
    <w:rsid w:val="005F7FFC"/>
    <w:rPr>
      <w:rFonts w:eastAsiaTheme="minorHAnsi"/>
      <w:lang w:eastAsia="en-US"/>
    </w:rPr>
  </w:style>
  <w:style w:type="paragraph" w:customStyle="1" w:styleId="4745E2776FB74AF5A121545B82E5696D36">
    <w:name w:val="4745E2776FB74AF5A121545B82E5696D36"/>
    <w:rsid w:val="005F7FFC"/>
    <w:rPr>
      <w:rFonts w:eastAsiaTheme="minorHAnsi"/>
      <w:lang w:eastAsia="en-US"/>
    </w:rPr>
  </w:style>
  <w:style w:type="paragraph" w:customStyle="1" w:styleId="4783C93292C14AC0855AFF12F26746A436">
    <w:name w:val="4783C93292C14AC0855AFF12F26746A436"/>
    <w:rsid w:val="005F7FFC"/>
    <w:rPr>
      <w:rFonts w:eastAsiaTheme="minorHAnsi"/>
      <w:lang w:eastAsia="en-US"/>
    </w:rPr>
  </w:style>
  <w:style w:type="paragraph" w:customStyle="1" w:styleId="6266D814D02345DC8F4AB6785DC9837636">
    <w:name w:val="6266D814D02345DC8F4AB6785DC9837636"/>
    <w:rsid w:val="005F7FFC"/>
    <w:rPr>
      <w:rFonts w:eastAsiaTheme="minorHAnsi"/>
      <w:lang w:eastAsia="en-US"/>
    </w:rPr>
  </w:style>
  <w:style w:type="paragraph" w:customStyle="1" w:styleId="416CDFEE6ABC4F26BCF6237343FB502542">
    <w:name w:val="416CDFEE6ABC4F26BCF6237343FB502542"/>
    <w:rsid w:val="005F7FFC"/>
    <w:rPr>
      <w:rFonts w:eastAsiaTheme="minorHAnsi"/>
      <w:lang w:eastAsia="en-US"/>
    </w:rPr>
  </w:style>
  <w:style w:type="paragraph" w:customStyle="1" w:styleId="5A5E236049C44FCB8D07B6738189CDAB42">
    <w:name w:val="5A5E236049C44FCB8D07B6738189CDAB42"/>
    <w:rsid w:val="005F7FFC"/>
    <w:rPr>
      <w:rFonts w:eastAsiaTheme="minorHAnsi"/>
      <w:lang w:eastAsia="en-US"/>
    </w:rPr>
  </w:style>
  <w:style w:type="paragraph" w:customStyle="1" w:styleId="E663ED721BEF40F4A5F780CB1F15168E42">
    <w:name w:val="E663ED721BEF40F4A5F780CB1F15168E42"/>
    <w:rsid w:val="005F7FFC"/>
    <w:rPr>
      <w:rFonts w:eastAsiaTheme="minorHAnsi"/>
      <w:lang w:eastAsia="en-US"/>
    </w:rPr>
  </w:style>
  <w:style w:type="paragraph" w:customStyle="1" w:styleId="1E563648C7EB4C9FB176326F21EDB87B6">
    <w:name w:val="1E563648C7EB4C9FB176326F21EDB87B6"/>
    <w:rsid w:val="005F7FFC"/>
    <w:rPr>
      <w:rFonts w:eastAsiaTheme="minorHAnsi"/>
      <w:lang w:eastAsia="en-US"/>
    </w:rPr>
  </w:style>
  <w:style w:type="paragraph" w:customStyle="1" w:styleId="B5284812373F46BFB9B676D9F35DAAED4">
    <w:name w:val="B5284812373F46BFB9B676D9F35DAAED4"/>
    <w:rsid w:val="005F7FFC"/>
    <w:rPr>
      <w:rFonts w:eastAsiaTheme="minorHAnsi"/>
      <w:lang w:eastAsia="en-US"/>
    </w:rPr>
  </w:style>
  <w:style w:type="paragraph" w:customStyle="1" w:styleId="341E19D0040E4E04AAEA185002EFAD794">
    <w:name w:val="341E19D0040E4E04AAEA185002EFAD794"/>
    <w:rsid w:val="005F7FFC"/>
    <w:rPr>
      <w:rFonts w:eastAsiaTheme="minorHAnsi"/>
      <w:lang w:eastAsia="en-US"/>
    </w:rPr>
  </w:style>
  <w:style w:type="paragraph" w:customStyle="1" w:styleId="BD10CAE8CC2D48EB8B49B9BF9679DE764">
    <w:name w:val="BD10CAE8CC2D48EB8B49B9BF9679DE764"/>
    <w:rsid w:val="005F7FFC"/>
    <w:rPr>
      <w:rFonts w:eastAsiaTheme="minorHAnsi"/>
      <w:lang w:eastAsia="en-US"/>
    </w:rPr>
  </w:style>
  <w:style w:type="paragraph" w:customStyle="1" w:styleId="FDF6A88D429D4F8C948B42722E2C41C332">
    <w:name w:val="FDF6A88D429D4F8C948B42722E2C41C332"/>
    <w:rsid w:val="005F7FFC"/>
    <w:rPr>
      <w:rFonts w:eastAsiaTheme="minorHAnsi"/>
      <w:lang w:eastAsia="en-US"/>
    </w:rPr>
  </w:style>
  <w:style w:type="paragraph" w:customStyle="1" w:styleId="0C814E67C056400480819C868BEBF7C727">
    <w:name w:val="0C814E67C056400480819C868BEBF7C727"/>
    <w:rsid w:val="005F7FFC"/>
    <w:rPr>
      <w:rFonts w:eastAsiaTheme="minorHAnsi"/>
      <w:lang w:eastAsia="en-US"/>
    </w:rPr>
  </w:style>
  <w:style w:type="paragraph" w:customStyle="1" w:styleId="1E395D0A1BF24356AE2A18179D17EBD628">
    <w:name w:val="1E395D0A1BF24356AE2A18179D17EBD628"/>
    <w:rsid w:val="005F7FFC"/>
    <w:rPr>
      <w:rFonts w:eastAsiaTheme="minorHAnsi"/>
      <w:lang w:eastAsia="en-US"/>
    </w:rPr>
  </w:style>
  <w:style w:type="paragraph" w:customStyle="1" w:styleId="C47E4877D27D411F83DAB559DAF6AE2925">
    <w:name w:val="C47E4877D27D411F83DAB559DAF6AE2925"/>
    <w:rsid w:val="005F7FFC"/>
    <w:rPr>
      <w:rFonts w:eastAsiaTheme="minorHAnsi"/>
      <w:lang w:eastAsia="en-US"/>
    </w:rPr>
  </w:style>
  <w:style w:type="paragraph" w:customStyle="1" w:styleId="01AD8F49444A4AF38069E4C012AD97003">
    <w:name w:val="01AD8F49444A4AF38069E4C012AD97003"/>
    <w:rsid w:val="005F7FFC"/>
    <w:rPr>
      <w:rFonts w:eastAsiaTheme="minorHAnsi"/>
      <w:lang w:eastAsia="en-US"/>
    </w:rPr>
  </w:style>
  <w:style w:type="paragraph" w:customStyle="1" w:styleId="584E7837BF4F44A2B9E4730B89B9CC5827">
    <w:name w:val="584E7837BF4F44A2B9E4730B89B9CC5827"/>
    <w:rsid w:val="005F7FFC"/>
    <w:rPr>
      <w:rFonts w:eastAsiaTheme="minorHAnsi"/>
      <w:lang w:eastAsia="en-US"/>
    </w:rPr>
  </w:style>
  <w:style w:type="paragraph" w:customStyle="1" w:styleId="3033CDB74EE24130A288D369454086E124">
    <w:name w:val="3033CDB74EE24130A288D369454086E124"/>
    <w:rsid w:val="005F7FFC"/>
    <w:rPr>
      <w:rFonts w:eastAsiaTheme="minorHAnsi"/>
      <w:lang w:eastAsia="en-US"/>
    </w:rPr>
  </w:style>
  <w:style w:type="paragraph" w:customStyle="1" w:styleId="557E181A48CB45B291B6E60035A2257822">
    <w:name w:val="557E181A48CB45B291B6E60035A2257822"/>
    <w:rsid w:val="005F7FFC"/>
    <w:rPr>
      <w:rFonts w:eastAsiaTheme="minorHAnsi"/>
      <w:lang w:eastAsia="en-US"/>
    </w:rPr>
  </w:style>
  <w:style w:type="paragraph" w:customStyle="1" w:styleId="5C74647537E14C8184F63AEBCC1E1D8424">
    <w:name w:val="5C74647537E14C8184F63AEBCC1E1D8424"/>
    <w:rsid w:val="005F7FFC"/>
    <w:rPr>
      <w:rFonts w:eastAsiaTheme="minorHAnsi"/>
      <w:lang w:eastAsia="en-US"/>
    </w:rPr>
  </w:style>
  <w:style w:type="paragraph" w:customStyle="1" w:styleId="44BA4B8157144C8FB85542091CA6A46E22">
    <w:name w:val="44BA4B8157144C8FB85542091CA6A46E22"/>
    <w:rsid w:val="005F7FFC"/>
    <w:rPr>
      <w:rFonts w:eastAsiaTheme="minorHAnsi"/>
      <w:lang w:eastAsia="en-US"/>
    </w:rPr>
  </w:style>
  <w:style w:type="paragraph" w:customStyle="1" w:styleId="C9A572E6C1B8447DB52E5FF76B4C4E8420">
    <w:name w:val="C9A572E6C1B8447DB52E5FF76B4C4E8420"/>
    <w:rsid w:val="005F7FFC"/>
    <w:rPr>
      <w:rFonts w:eastAsiaTheme="minorHAnsi"/>
      <w:lang w:eastAsia="en-US"/>
    </w:rPr>
  </w:style>
  <w:style w:type="paragraph" w:customStyle="1" w:styleId="79B96869D70C42759488F8DBC05AEC2320">
    <w:name w:val="79B96869D70C42759488F8DBC05AEC2320"/>
    <w:rsid w:val="005F7FFC"/>
    <w:rPr>
      <w:rFonts w:eastAsiaTheme="minorHAnsi"/>
      <w:lang w:eastAsia="en-US"/>
    </w:rPr>
  </w:style>
  <w:style w:type="paragraph" w:customStyle="1" w:styleId="E22256162AC64583B36C5D9353C970FE20">
    <w:name w:val="E22256162AC64583B36C5D9353C970FE20"/>
    <w:rsid w:val="005F7FFC"/>
    <w:rPr>
      <w:rFonts w:eastAsiaTheme="minorHAnsi"/>
      <w:lang w:eastAsia="en-US"/>
    </w:rPr>
  </w:style>
  <w:style w:type="paragraph" w:customStyle="1" w:styleId="F2BABE4D04374E3F99271A52F3C455D320">
    <w:name w:val="F2BABE4D04374E3F99271A52F3C455D320"/>
    <w:rsid w:val="005F7FFC"/>
    <w:rPr>
      <w:rFonts w:eastAsiaTheme="minorHAnsi"/>
      <w:lang w:eastAsia="en-US"/>
    </w:rPr>
  </w:style>
  <w:style w:type="paragraph" w:customStyle="1" w:styleId="ACE608C7FF5B44A2BC911B1E580AE15A20">
    <w:name w:val="ACE608C7FF5B44A2BC911B1E580AE15A20"/>
    <w:rsid w:val="005F7FFC"/>
    <w:rPr>
      <w:rFonts w:eastAsiaTheme="minorHAnsi"/>
      <w:lang w:eastAsia="en-US"/>
    </w:rPr>
  </w:style>
  <w:style w:type="paragraph" w:customStyle="1" w:styleId="1DF64D3682C94E899E5457771192993B20">
    <w:name w:val="1DF64D3682C94E899E5457771192993B20"/>
    <w:rsid w:val="005F7FFC"/>
    <w:rPr>
      <w:rFonts w:eastAsiaTheme="minorHAnsi"/>
      <w:lang w:eastAsia="en-US"/>
    </w:rPr>
  </w:style>
  <w:style w:type="paragraph" w:customStyle="1" w:styleId="5F04D8716CC64289849F20304FAFA16E20">
    <w:name w:val="5F04D8716CC64289849F20304FAFA16E20"/>
    <w:rsid w:val="005F7FFC"/>
    <w:rPr>
      <w:rFonts w:eastAsiaTheme="minorHAnsi"/>
      <w:lang w:eastAsia="en-US"/>
    </w:rPr>
  </w:style>
  <w:style w:type="paragraph" w:customStyle="1" w:styleId="E41281F14DCA42BA958C2F69E8873DA220">
    <w:name w:val="E41281F14DCA42BA958C2F69E8873DA220"/>
    <w:rsid w:val="005F7FFC"/>
    <w:rPr>
      <w:rFonts w:eastAsiaTheme="minorHAnsi"/>
      <w:lang w:eastAsia="en-US"/>
    </w:rPr>
  </w:style>
  <w:style w:type="paragraph" w:customStyle="1" w:styleId="C94952A4116348DBADD5B83E5893E88E20">
    <w:name w:val="C94952A4116348DBADD5B83E5893E88E20"/>
    <w:rsid w:val="005F7FFC"/>
    <w:rPr>
      <w:rFonts w:eastAsiaTheme="minorHAnsi"/>
      <w:lang w:eastAsia="en-US"/>
    </w:rPr>
  </w:style>
  <w:style w:type="paragraph" w:customStyle="1" w:styleId="6A98697D2DFC4E418256774BC138AC6620">
    <w:name w:val="6A98697D2DFC4E418256774BC138AC6620"/>
    <w:rsid w:val="005F7FFC"/>
    <w:rPr>
      <w:rFonts w:eastAsiaTheme="minorHAnsi"/>
      <w:lang w:eastAsia="en-US"/>
    </w:rPr>
  </w:style>
  <w:style w:type="paragraph" w:customStyle="1" w:styleId="B9B620F403A544ADB5B77F13C82F6C824">
    <w:name w:val="B9B620F403A544ADB5B77F13C82F6C824"/>
    <w:rsid w:val="005F7FFC"/>
    <w:rPr>
      <w:rFonts w:eastAsiaTheme="minorHAnsi"/>
      <w:lang w:eastAsia="en-US"/>
    </w:rPr>
  </w:style>
  <w:style w:type="paragraph" w:customStyle="1" w:styleId="B0DA8551BB2C445C8D69A19DE9675FDB4">
    <w:name w:val="B0DA8551BB2C445C8D69A19DE9675FDB4"/>
    <w:rsid w:val="005F7FFC"/>
    <w:rPr>
      <w:rFonts w:eastAsiaTheme="minorHAnsi"/>
      <w:lang w:eastAsia="en-US"/>
    </w:rPr>
  </w:style>
  <w:style w:type="paragraph" w:customStyle="1" w:styleId="E722E729777D4D7E875E99C86D870D8D4">
    <w:name w:val="E722E729777D4D7E875E99C86D870D8D4"/>
    <w:rsid w:val="005F7FFC"/>
    <w:rPr>
      <w:rFonts w:eastAsiaTheme="minorHAnsi"/>
      <w:lang w:eastAsia="en-US"/>
    </w:rPr>
  </w:style>
  <w:style w:type="paragraph" w:customStyle="1" w:styleId="29E6537D81494BBF94C23148E88B04464">
    <w:name w:val="29E6537D81494BBF94C23148E88B04464"/>
    <w:rsid w:val="005F7FFC"/>
    <w:rPr>
      <w:rFonts w:eastAsiaTheme="minorHAnsi"/>
      <w:lang w:eastAsia="en-US"/>
    </w:rPr>
  </w:style>
  <w:style w:type="paragraph" w:customStyle="1" w:styleId="7543CF45E81E4FF99D8B709D6590932C4">
    <w:name w:val="7543CF45E81E4FF99D8B709D6590932C4"/>
    <w:rsid w:val="005F7FFC"/>
    <w:rPr>
      <w:rFonts w:eastAsiaTheme="minorHAnsi"/>
      <w:lang w:eastAsia="en-US"/>
    </w:rPr>
  </w:style>
  <w:style w:type="paragraph" w:customStyle="1" w:styleId="302376AEAF8E4F6094FB8278B1A333B74">
    <w:name w:val="302376AEAF8E4F6094FB8278B1A333B74"/>
    <w:rsid w:val="005F7FFC"/>
    <w:rPr>
      <w:rFonts w:eastAsiaTheme="minorHAnsi"/>
      <w:lang w:eastAsia="en-US"/>
    </w:rPr>
  </w:style>
  <w:style w:type="paragraph" w:customStyle="1" w:styleId="FAE7734CCB094A158B55E16B342CA58E4">
    <w:name w:val="FAE7734CCB094A158B55E16B342CA58E4"/>
    <w:rsid w:val="005F7FFC"/>
    <w:rPr>
      <w:rFonts w:eastAsiaTheme="minorHAnsi"/>
      <w:lang w:eastAsia="en-US"/>
    </w:rPr>
  </w:style>
  <w:style w:type="paragraph" w:customStyle="1" w:styleId="C66C799D4121415C8CD6FBBAD899F49B4">
    <w:name w:val="C66C799D4121415C8CD6FBBAD899F49B4"/>
    <w:rsid w:val="005F7FFC"/>
    <w:rPr>
      <w:rFonts w:eastAsiaTheme="minorHAnsi"/>
      <w:lang w:eastAsia="en-US"/>
    </w:rPr>
  </w:style>
  <w:style w:type="paragraph" w:customStyle="1" w:styleId="3C1C1210EBFA498B8ABED53FD1FA9A3A4">
    <w:name w:val="3C1C1210EBFA498B8ABED53FD1FA9A3A4"/>
    <w:rsid w:val="005F7FFC"/>
    <w:rPr>
      <w:rFonts w:eastAsiaTheme="minorHAnsi"/>
      <w:lang w:eastAsia="en-US"/>
    </w:rPr>
  </w:style>
  <w:style w:type="paragraph" w:customStyle="1" w:styleId="758F7E9855BE40B3A9D3ADB93A142F1811">
    <w:name w:val="758F7E9855BE40B3A9D3ADB93A142F1811"/>
    <w:rsid w:val="005F7FFC"/>
    <w:rPr>
      <w:rFonts w:eastAsiaTheme="minorHAnsi"/>
      <w:lang w:eastAsia="en-US"/>
    </w:rPr>
  </w:style>
  <w:style w:type="paragraph" w:customStyle="1" w:styleId="3A7EA3CDC7904F01A5C03062E05139387">
    <w:name w:val="3A7EA3CDC7904F01A5C03062E05139387"/>
    <w:rsid w:val="005F7FFC"/>
    <w:rPr>
      <w:rFonts w:eastAsiaTheme="minorHAnsi"/>
      <w:lang w:eastAsia="en-US"/>
    </w:rPr>
  </w:style>
  <w:style w:type="paragraph" w:customStyle="1" w:styleId="801110B168E1487E8D88908B84EC656743">
    <w:name w:val="801110B168E1487E8D88908B84EC656743"/>
    <w:rsid w:val="00A63B20"/>
    <w:rPr>
      <w:rFonts w:eastAsiaTheme="minorHAnsi"/>
      <w:lang w:eastAsia="en-US"/>
    </w:rPr>
  </w:style>
  <w:style w:type="paragraph" w:customStyle="1" w:styleId="161AAAEF166F41659BBEFE67301773B320">
    <w:name w:val="161AAAEF166F41659BBEFE67301773B320"/>
    <w:rsid w:val="00A63B20"/>
    <w:rPr>
      <w:rFonts w:eastAsiaTheme="minorHAnsi"/>
      <w:lang w:eastAsia="en-US"/>
    </w:rPr>
  </w:style>
  <w:style w:type="paragraph" w:customStyle="1" w:styleId="EBBFE813C01D4316A320E5C9BE6A527E43">
    <w:name w:val="EBBFE813C01D4316A320E5C9BE6A527E43"/>
    <w:rsid w:val="00A63B20"/>
    <w:rPr>
      <w:rFonts w:eastAsiaTheme="minorHAnsi"/>
      <w:lang w:eastAsia="en-US"/>
    </w:rPr>
  </w:style>
  <w:style w:type="paragraph" w:customStyle="1" w:styleId="7AFE3CDE64A94868B88C3B3BC2BAC06B43">
    <w:name w:val="7AFE3CDE64A94868B88C3B3BC2BAC06B43"/>
    <w:rsid w:val="00A63B20"/>
    <w:rPr>
      <w:rFonts w:eastAsiaTheme="minorHAnsi"/>
      <w:lang w:eastAsia="en-US"/>
    </w:rPr>
  </w:style>
  <w:style w:type="paragraph" w:customStyle="1" w:styleId="760CE9791D1F4AF3A1C8C0504B01733F43">
    <w:name w:val="760CE9791D1F4AF3A1C8C0504B01733F43"/>
    <w:rsid w:val="00A63B20"/>
    <w:rPr>
      <w:rFonts w:eastAsiaTheme="minorHAnsi"/>
      <w:lang w:eastAsia="en-US"/>
    </w:rPr>
  </w:style>
  <w:style w:type="paragraph" w:customStyle="1" w:styleId="A04E736E7F414D3AB9A81C1E43D752077">
    <w:name w:val="A04E736E7F414D3AB9A81C1E43D752077"/>
    <w:rsid w:val="00A63B20"/>
    <w:rPr>
      <w:rFonts w:eastAsiaTheme="minorHAnsi"/>
      <w:lang w:eastAsia="en-US"/>
    </w:rPr>
  </w:style>
  <w:style w:type="paragraph" w:customStyle="1" w:styleId="4745E2776FB74AF5A121545B82E5696D37">
    <w:name w:val="4745E2776FB74AF5A121545B82E5696D37"/>
    <w:rsid w:val="00A63B20"/>
    <w:rPr>
      <w:rFonts w:eastAsiaTheme="minorHAnsi"/>
      <w:lang w:eastAsia="en-US"/>
    </w:rPr>
  </w:style>
  <w:style w:type="paragraph" w:customStyle="1" w:styleId="4783C93292C14AC0855AFF12F26746A437">
    <w:name w:val="4783C93292C14AC0855AFF12F26746A437"/>
    <w:rsid w:val="00A63B20"/>
    <w:rPr>
      <w:rFonts w:eastAsiaTheme="minorHAnsi"/>
      <w:lang w:eastAsia="en-US"/>
    </w:rPr>
  </w:style>
  <w:style w:type="paragraph" w:customStyle="1" w:styleId="6266D814D02345DC8F4AB6785DC9837637">
    <w:name w:val="6266D814D02345DC8F4AB6785DC9837637"/>
    <w:rsid w:val="00A63B20"/>
    <w:rPr>
      <w:rFonts w:eastAsiaTheme="minorHAnsi"/>
      <w:lang w:eastAsia="en-US"/>
    </w:rPr>
  </w:style>
  <w:style w:type="paragraph" w:customStyle="1" w:styleId="416CDFEE6ABC4F26BCF6237343FB502543">
    <w:name w:val="416CDFEE6ABC4F26BCF6237343FB502543"/>
    <w:rsid w:val="00A63B20"/>
    <w:rPr>
      <w:rFonts w:eastAsiaTheme="minorHAnsi"/>
      <w:lang w:eastAsia="en-US"/>
    </w:rPr>
  </w:style>
  <w:style w:type="paragraph" w:customStyle="1" w:styleId="5A5E236049C44FCB8D07B6738189CDAB43">
    <w:name w:val="5A5E236049C44FCB8D07B6738189CDAB43"/>
    <w:rsid w:val="00A63B20"/>
    <w:rPr>
      <w:rFonts w:eastAsiaTheme="minorHAnsi"/>
      <w:lang w:eastAsia="en-US"/>
    </w:rPr>
  </w:style>
  <w:style w:type="paragraph" w:customStyle="1" w:styleId="E663ED721BEF40F4A5F780CB1F15168E43">
    <w:name w:val="E663ED721BEF40F4A5F780CB1F15168E43"/>
    <w:rsid w:val="00A63B20"/>
    <w:rPr>
      <w:rFonts w:eastAsiaTheme="minorHAnsi"/>
      <w:lang w:eastAsia="en-US"/>
    </w:rPr>
  </w:style>
  <w:style w:type="paragraph" w:customStyle="1" w:styleId="1E563648C7EB4C9FB176326F21EDB87B7">
    <w:name w:val="1E563648C7EB4C9FB176326F21EDB87B7"/>
    <w:rsid w:val="00A63B20"/>
    <w:rPr>
      <w:rFonts w:eastAsiaTheme="minorHAnsi"/>
      <w:lang w:eastAsia="en-US"/>
    </w:rPr>
  </w:style>
  <w:style w:type="paragraph" w:customStyle="1" w:styleId="B5284812373F46BFB9B676D9F35DAAED5">
    <w:name w:val="B5284812373F46BFB9B676D9F35DAAED5"/>
    <w:rsid w:val="00A63B20"/>
    <w:rPr>
      <w:rFonts w:eastAsiaTheme="minorHAnsi"/>
      <w:lang w:eastAsia="en-US"/>
    </w:rPr>
  </w:style>
  <w:style w:type="paragraph" w:customStyle="1" w:styleId="341E19D0040E4E04AAEA185002EFAD795">
    <w:name w:val="341E19D0040E4E04AAEA185002EFAD795"/>
    <w:rsid w:val="00A63B20"/>
    <w:rPr>
      <w:rFonts w:eastAsiaTheme="minorHAnsi"/>
      <w:lang w:eastAsia="en-US"/>
    </w:rPr>
  </w:style>
  <w:style w:type="paragraph" w:customStyle="1" w:styleId="BD10CAE8CC2D48EB8B49B9BF9679DE765">
    <w:name w:val="BD10CAE8CC2D48EB8B49B9BF9679DE765"/>
    <w:rsid w:val="00A63B20"/>
    <w:rPr>
      <w:rFonts w:eastAsiaTheme="minorHAnsi"/>
      <w:lang w:eastAsia="en-US"/>
    </w:rPr>
  </w:style>
  <w:style w:type="paragraph" w:customStyle="1" w:styleId="FDF6A88D429D4F8C948B42722E2C41C333">
    <w:name w:val="FDF6A88D429D4F8C948B42722E2C41C333"/>
    <w:rsid w:val="00A63B20"/>
    <w:rPr>
      <w:rFonts w:eastAsiaTheme="minorHAnsi"/>
      <w:lang w:eastAsia="en-US"/>
    </w:rPr>
  </w:style>
  <w:style w:type="paragraph" w:customStyle="1" w:styleId="0C814E67C056400480819C868BEBF7C728">
    <w:name w:val="0C814E67C056400480819C868BEBF7C728"/>
    <w:rsid w:val="00A63B20"/>
    <w:rPr>
      <w:rFonts w:eastAsiaTheme="minorHAnsi"/>
      <w:lang w:eastAsia="en-US"/>
    </w:rPr>
  </w:style>
  <w:style w:type="paragraph" w:customStyle="1" w:styleId="1E395D0A1BF24356AE2A18179D17EBD629">
    <w:name w:val="1E395D0A1BF24356AE2A18179D17EBD629"/>
    <w:rsid w:val="00A63B20"/>
    <w:rPr>
      <w:rFonts w:eastAsiaTheme="minorHAnsi"/>
      <w:lang w:eastAsia="en-US"/>
    </w:rPr>
  </w:style>
  <w:style w:type="paragraph" w:customStyle="1" w:styleId="C47E4877D27D411F83DAB559DAF6AE2926">
    <w:name w:val="C47E4877D27D411F83DAB559DAF6AE2926"/>
    <w:rsid w:val="00A63B20"/>
    <w:rPr>
      <w:rFonts w:eastAsiaTheme="minorHAnsi"/>
      <w:lang w:eastAsia="en-US"/>
    </w:rPr>
  </w:style>
  <w:style w:type="paragraph" w:customStyle="1" w:styleId="01AD8F49444A4AF38069E4C012AD97004">
    <w:name w:val="01AD8F49444A4AF38069E4C012AD97004"/>
    <w:rsid w:val="00A63B20"/>
    <w:rPr>
      <w:rFonts w:eastAsiaTheme="minorHAnsi"/>
      <w:lang w:eastAsia="en-US"/>
    </w:rPr>
  </w:style>
  <w:style w:type="paragraph" w:customStyle="1" w:styleId="584E7837BF4F44A2B9E4730B89B9CC5828">
    <w:name w:val="584E7837BF4F44A2B9E4730B89B9CC5828"/>
    <w:rsid w:val="00A63B20"/>
    <w:rPr>
      <w:rFonts w:eastAsiaTheme="minorHAnsi"/>
      <w:lang w:eastAsia="en-US"/>
    </w:rPr>
  </w:style>
  <w:style w:type="paragraph" w:customStyle="1" w:styleId="3033CDB74EE24130A288D369454086E125">
    <w:name w:val="3033CDB74EE24130A288D369454086E125"/>
    <w:rsid w:val="00A63B20"/>
    <w:rPr>
      <w:rFonts w:eastAsiaTheme="minorHAnsi"/>
      <w:lang w:eastAsia="en-US"/>
    </w:rPr>
  </w:style>
  <w:style w:type="paragraph" w:customStyle="1" w:styleId="557E181A48CB45B291B6E60035A2257823">
    <w:name w:val="557E181A48CB45B291B6E60035A2257823"/>
    <w:rsid w:val="00A63B20"/>
    <w:rPr>
      <w:rFonts w:eastAsiaTheme="minorHAnsi"/>
      <w:lang w:eastAsia="en-US"/>
    </w:rPr>
  </w:style>
  <w:style w:type="paragraph" w:customStyle="1" w:styleId="5C74647537E14C8184F63AEBCC1E1D8425">
    <w:name w:val="5C74647537E14C8184F63AEBCC1E1D8425"/>
    <w:rsid w:val="00A63B20"/>
    <w:rPr>
      <w:rFonts w:eastAsiaTheme="minorHAnsi"/>
      <w:lang w:eastAsia="en-US"/>
    </w:rPr>
  </w:style>
  <w:style w:type="paragraph" w:customStyle="1" w:styleId="44BA4B8157144C8FB85542091CA6A46E23">
    <w:name w:val="44BA4B8157144C8FB85542091CA6A46E23"/>
    <w:rsid w:val="00A63B20"/>
    <w:rPr>
      <w:rFonts w:eastAsiaTheme="minorHAnsi"/>
      <w:lang w:eastAsia="en-US"/>
    </w:rPr>
  </w:style>
  <w:style w:type="paragraph" w:customStyle="1" w:styleId="C9A572E6C1B8447DB52E5FF76B4C4E8421">
    <w:name w:val="C9A572E6C1B8447DB52E5FF76B4C4E8421"/>
    <w:rsid w:val="00A63B20"/>
    <w:rPr>
      <w:rFonts w:eastAsiaTheme="minorHAnsi"/>
      <w:lang w:eastAsia="en-US"/>
    </w:rPr>
  </w:style>
  <w:style w:type="paragraph" w:customStyle="1" w:styleId="79B96869D70C42759488F8DBC05AEC2321">
    <w:name w:val="79B96869D70C42759488F8DBC05AEC2321"/>
    <w:rsid w:val="00A63B20"/>
    <w:rPr>
      <w:rFonts w:eastAsiaTheme="minorHAnsi"/>
      <w:lang w:eastAsia="en-US"/>
    </w:rPr>
  </w:style>
  <w:style w:type="paragraph" w:customStyle="1" w:styleId="E22256162AC64583B36C5D9353C970FE21">
    <w:name w:val="E22256162AC64583B36C5D9353C970FE21"/>
    <w:rsid w:val="00A63B20"/>
    <w:rPr>
      <w:rFonts w:eastAsiaTheme="minorHAnsi"/>
      <w:lang w:eastAsia="en-US"/>
    </w:rPr>
  </w:style>
  <w:style w:type="paragraph" w:customStyle="1" w:styleId="F2BABE4D04374E3F99271A52F3C455D321">
    <w:name w:val="F2BABE4D04374E3F99271A52F3C455D321"/>
    <w:rsid w:val="00A63B20"/>
    <w:rPr>
      <w:rFonts w:eastAsiaTheme="minorHAnsi"/>
      <w:lang w:eastAsia="en-US"/>
    </w:rPr>
  </w:style>
  <w:style w:type="paragraph" w:customStyle="1" w:styleId="ACE608C7FF5B44A2BC911B1E580AE15A21">
    <w:name w:val="ACE608C7FF5B44A2BC911B1E580AE15A21"/>
    <w:rsid w:val="00A63B20"/>
    <w:rPr>
      <w:rFonts w:eastAsiaTheme="minorHAnsi"/>
      <w:lang w:eastAsia="en-US"/>
    </w:rPr>
  </w:style>
  <w:style w:type="paragraph" w:customStyle="1" w:styleId="1DF64D3682C94E899E5457771192993B21">
    <w:name w:val="1DF64D3682C94E899E5457771192993B21"/>
    <w:rsid w:val="00A63B20"/>
    <w:rPr>
      <w:rFonts w:eastAsiaTheme="minorHAnsi"/>
      <w:lang w:eastAsia="en-US"/>
    </w:rPr>
  </w:style>
  <w:style w:type="paragraph" w:customStyle="1" w:styleId="5F04D8716CC64289849F20304FAFA16E21">
    <w:name w:val="5F04D8716CC64289849F20304FAFA16E21"/>
    <w:rsid w:val="00A63B20"/>
    <w:rPr>
      <w:rFonts w:eastAsiaTheme="minorHAnsi"/>
      <w:lang w:eastAsia="en-US"/>
    </w:rPr>
  </w:style>
  <w:style w:type="paragraph" w:customStyle="1" w:styleId="E41281F14DCA42BA958C2F69E8873DA221">
    <w:name w:val="E41281F14DCA42BA958C2F69E8873DA221"/>
    <w:rsid w:val="00A63B20"/>
    <w:rPr>
      <w:rFonts w:eastAsiaTheme="minorHAnsi"/>
      <w:lang w:eastAsia="en-US"/>
    </w:rPr>
  </w:style>
  <w:style w:type="paragraph" w:customStyle="1" w:styleId="C94952A4116348DBADD5B83E5893E88E21">
    <w:name w:val="C94952A4116348DBADD5B83E5893E88E21"/>
    <w:rsid w:val="00A63B20"/>
    <w:rPr>
      <w:rFonts w:eastAsiaTheme="minorHAnsi"/>
      <w:lang w:eastAsia="en-US"/>
    </w:rPr>
  </w:style>
  <w:style w:type="paragraph" w:customStyle="1" w:styleId="6A98697D2DFC4E418256774BC138AC6621">
    <w:name w:val="6A98697D2DFC4E418256774BC138AC6621"/>
    <w:rsid w:val="00A63B20"/>
    <w:rPr>
      <w:rFonts w:eastAsiaTheme="minorHAnsi"/>
      <w:lang w:eastAsia="en-US"/>
    </w:rPr>
  </w:style>
  <w:style w:type="paragraph" w:customStyle="1" w:styleId="B9B620F403A544ADB5B77F13C82F6C825">
    <w:name w:val="B9B620F403A544ADB5B77F13C82F6C825"/>
    <w:rsid w:val="00A63B20"/>
    <w:rPr>
      <w:rFonts w:eastAsiaTheme="minorHAnsi"/>
      <w:lang w:eastAsia="en-US"/>
    </w:rPr>
  </w:style>
  <w:style w:type="paragraph" w:customStyle="1" w:styleId="B0DA8551BB2C445C8D69A19DE9675FDB5">
    <w:name w:val="B0DA8551BB2C445C8D69A19DE9675FDB5"/>
    <w:rsid w:val="00A63B20"/>
    <w:rPr>
      <w:rFonts w:eastAsiaTheme="minorHAnsi"/>
      <w:lang w:eastAsia="en-US"/>
    </w:rPr>
  </w:style>
  <w:style w:type="paragraph" w:customStyle="1" w:styleId="E722E729777D4D7E875E99C86D870D8D5">
    <w:name w:val="E722E729777D4D7E875E99C86D870D8D5"/>
    <w:rsid w:val="00A63B20"/>
    <w:rPr>
      <w:rFonts w:eastAsiaTheme="minorHAnsi"/>
      <w:lang w:eastAsia="en-US"/>
    </w:rPr>
  </w:style>
  <w:style w:type="paragraph" w:customStyle="1" w:styleId="29E6537D81494BBF94C23148E88B04465">
    <w:name w:val="29E6537D81494BBF94C23148E88B04465"/>
    <w:rsid w:val="00A63B20"/>
    <w:rPr>
      <w:rFonts w:eastAsiaTheme="minorHAnsi"/>
      <w:lang w:eastAsia="en-US"/>
    </w:rPr>
  </w:style>
  <w:style w:type="paragraph" w:customStyle="1" w:styleId="7543CF45E81E4FF99D8B709D6590932C5">
    <w:name w:val="7543CF45E81E4FF99D8B709D6590932C5"/>
    <w:rsid w:val="00A63B20"/>
    <w:rPr>
      <w:rFonts w:eastAsiaTheme="minorHAnsi"/>
      <w:lang w:eastAsia="en-US"/>
    </w:rPr>
  </w:style>
  <w:style w:type="paragraph" w:customStyle="1" w:styleId="302376AEAF8E4F6094FB8278B1A333B75">
    <w:name w:val="302376AEAF8E4F6094FB8278B1A333B75"/>
    <w:rsid w:val="00A63B20"/>
    <w:rPr>
      <w:rFonts w:eastAsiaTheme="minorHAnsi"/>
      <w:lang w:eastAsia="en-US"/>
    </w:rPr>
  </w:style>
  <w:style w:type="paragraph" w:customStyle="1" w:styleId="FAE7734CCB094A158B55E16B342CA58E5">
    <w:name w:val="FAE7734CCB094A158B55E16B342CA58E5"/>
    <w:rsid w:val="00A63B20"/>
    <w:rPr>
      <w:rFonts w:eastAsiaTheme="minorHAnsi"/>
      <w:lang w:eastAsia="en-US"/>
    </w:rPr>
  </w:style>
  <w:style w:type="paragraph" w:customStyle="1" w:styleId="C66C799D4121415C8CD6FBBAD899F49B5">
    <w:name w:val="C66C799D4121415C8CD6FBBAD899F49B5"/>
    <w:rsid w:val="00A63B20"/>
    <w:rPr>
      <w:rFonts w:eastAsiaTheme="minorHAnsi"/>
      <w:lang w:eastAsia="en-US"/>
    </w:rPr>
  </w:style>
  <w:style w:type="paragraph" w:customStyle="1" w:styleId="3C1C1210EBFA498B8ABED53FD1FA9A3A5">
    <w:name w:val="3C1C1210EBFA498B8ABED53FD1FA9A3A5"/>
    <w:rsid w:val="00A63B20"/>
    <w:rPr>
      <w:rFonts w:eastAsiaTheme="minorHAnsi"/>
      <w:lang w:eastAsia="en-US"/>
    </w:rPr>
  </w:style>
  <w:style w:type="paragraph" w:customStyle="1" w:styleId="758F7E9855BE40B3A9D3ADB93A142F1812">
    <w:name w:val="758F7E9855BE40B3A9D3ADB93A142F1812"/>
    <w:rsid w:val="00A63B20"/>
    <w:rPr>
      <w:rFonts w:eastAsiaTheme="minorHAnsi"/>
      <w:lang w:eastAsia="en-US"/>
    </w:rPr>
  </w:style>
  <w:style w:type="paragraph" w:customStyle="1" w:styleId="3A7EA3CDC7904F01A5C03062E05139388">
    <w:name w:val="3A7EA3CDC7904F01A5C03062E05139388"/>
    <w:rsid w:val="00A63B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Julius Kühn-Institut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Berichtsvorlage Praxisversuche auf Wegen und Plätzen</dc:title>
  <dc:subject/>
  <dc:creator>Dr. Arnd Verschwele; Renè Pfüller; Ralf Dittrich</dc:creator>
  <cp:keywords/>
  <dc:description/>
  <cp:lastModifiedBy>Arnd Verschwele</cp:lastModifiedBy>
  <cp:revision>5</cp:revision>
  <dcterms:created xsi:type="dcterms:W3CDTF">2021-12-17T14:33:00Z</dcterms:created>
  <dcterms:modified xsi:type="dcterms:W3CDTF">2021-12-20T13:18:00Z</dcterms:modified>
</cp:coreProperties>
</file>